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2753" w14:textId="77777777" w:rsidR="00636D85" w:rsidRPr="00F362AB" w:rsidRDefault="00636D85" w:rsidP="00FE06A3">
      <w:pPr>
        <w:jc w:val="center"/>
        <w:rPr>
          <w:b/>
          <w:bCs/>
          <w:sz w:val="30"/>
          <w:szCs w:val="30"/>
          <w:u w:val="single"/>
        </w:rPr>
      </w:pPr>
      <w:r w:rsidRPr="00F362AB">
        <w:rPr>
          <w:b/>
          <w:bCs/>
          <w:sz w:val="30"/>
          <w:szCs w:val="30"/>
          <w:u w:val="single"/>
        </w:rPr>
        <w:t>YourDoc</w:t>
      </w:r>
    </w:p>
    <w:p w14:paraId="72C0C0B9" w14:textId="2C5E10B7" w:rsidR="00FE06A3" w:rsidRPr="005C470D" w:rsidRDefault="00FE06A3" w:rsidP="00FE06A3">
      <w:pPr>
        <w:jc w:val="center"/>
        <w:rPr>
          <w:i/>
          <w:iCs/>
        </w:rPr>
      </w:pPr>
      <w:r w:rsidRPr="005C470D">
        <w:rPr>
          <w:i/>
          <w:iCs/>
        </w:rPr>
        <w:t>Agile</w:t>
      </w:r>
      <w:r w:rsidR="00BE2832" w:rsidRPr="005C470D">
        <w:rPr>
          <w:i/>
          <w:iCs/>
        </w:rPr>
        <w:t>- Methodology</w:t>
      </w:r>
    </w:p>
    <w:p w14:paraId="2E23B0D4" w14:textId="6D598F86" w:rsidR="00FE06A3" w:rsidRPr="005C470D" w:rsidRDefault="00FE06A3" w:rsidP="00FE06A3">
      <w:pPr>
        <w:jc w:val="center"/>
        <w:rPr>
          <w:i/>
          <w:iCs/>
        </w:rPr>
      </w:pPr>
      <w:r w:rsidRPr="005C470D">
        <w:rPr>
          <w:i/>
          <w:iCs/>
        </w:rPr>
        <w:t xml:space="preserve">Bi-Weekly </w:t>
      </w:r>
      <w:r w:rsidR="0004672A" w:rsidRPr="005C470D">
        <w:rPr>
          <w:i/>
          <w:iCs/>
        </w:rPr>
        <w:t>progress check</w:t>
      </w:r>
    </w:p>
    <w:p w14:paraId="290D5E92" w14:textId="77777777" w:rsidR="00FE06A3" w:rsidRDefault="00FE06A3">
      <w:pPr>
        <w:rPr>
          <w:b/>
          <w:bCs/>
          <w:u w:val="single"/>
        </w:rPr>
      </w:pPr>
    </w:p>
    <w:p w14:paraId="38CA9EBB" w14:textId="67AE695F" w:rsidR="006F2999" w:rsidRDefault="00F250FA">
      <w:r>
        <w:rPr>
          <w:b/>
          <w:bCs/>
          <w:u w:val="single"/>
        </w:rPr>
        <w:t>Milestone</w:t>
      </w:r>
      <w:r w:rsidR="00B8375E" w:rsidRPr="00357BF1">
        <w:rPr>
          <w:b/>
          <w:bCs/>
          <w:u w:val="single"/>
        </w:rPr>
        <w:t>– 1</w:t>
      </w:r>
      <w:r w:rsidR="00B8375E">
        <w:t xml:space="preserve">: - </w:t>
      </w:r>
    </w:p>
    <w:p w14:paraId="464D2FBB" w14:textId="407FBA4E" w:rsidR="00B8375E" w:rsidRDefault="00825FA9" w:rsidP="003A46DC">
      <w:pPr>
        <w:pStyle w:val="ListParagraph"/>
        <w:numPr>
          <w:ilvl w:val="0"/>
          <w:numId w:val="2"/>
        </w:numPr>
      </w:pPr>
      <w:r>
        <w:t>Doctors/ Patients registration &amp; login</w:t>
      </w:r>
      <w:r w:rsidR="00C90605">
        <w:t xml:space="preserve"> feature</w:t>
      </w:r>
      <w:r w:rsidR="008A54D5">
        <w:t>.</w:t>
      </w:r>
    </w:p>
    <w:p w14:paraId="4E98CDF3" w14:textId="31DFC7DC" w:rsidR="000F0CBC" w:rsidRDefault="00B90E6C" w:rsidP="003A46DC">
      <w:pPr>
        <w:pStyle w:val="ListParagraph"/>
        <w:numPr>
          <w:ilvl w:val="0"/>
          <w:numId w:val="2"/>
        </w:numPr>
      </w:pPr>
      <w:r>
        <w:t>Admin page</w:t>
      </w:r>
      <w:r w:rsidR="00137304">
        <w:t xml:space="preserve"> – listing all the docs who are awaiting approval</w:t>
      </w:r>
      <w:r w:rsidR="007B6266">
        <w:t xml:space="preserve"> &amp; functionality to approve.</w:t>
      </w:r>
    </w:p>
    <w:p w14:paraId="0B87F476" w14:textId="652C232F" w:rsidR="00B90E6C" w:rsidRDefault="002E6413" w:rsidP="003A46DC">
      <w:pPr>
        <w:pStyle w:val="ListParagraph"/>
        <w:numPr>
          <w:ilvl w:val="0"/>
          <w:numId w:val="2"/>
        </w:numPr>
      </w:pPr>
      <w:r>
        <w:t xml:space="preserve">Search functionality </w:t>
      </w:r>
      <w:r w:rsidR="00731E15">
        <w:t>– listing all the nearby hospitals/ doctors – adding filters</w:t>
      </w:r>
      <w:r w:rsidR="0092179B">
        <w:t xml:space="preserve"> too</w:t>
      </w:r>
      <w:r w:rsidR="00731E15">
        <w:t>.</w:t>
      </w:r>
    </w:p>
    <w:p w14:paraId="58C97325" w14:textId="0E5C6007" w:rsidR="00731E15" w:rsidRDefault="00152A02" w:rsidP="009839AC">
      <w:r>
        <w:rPr>
          <w:b/>
          <w:bCs/>
          <w:u w:val="single"/>
        </w:rPr>
        <w:t>Milestone</w:t>
      </w:r>
      <w:r w:rsidR="009839AC" w:rsidRPr="009839AC">
        <w:rPr>
          <w:b/>
          <w:bCs/>
          <w:u w:val="single"/>
        </w:rPr>
        <w:t xml:space="preserve"> -2</w:t>
      </w:r>
      <w:r w:rsidR="009839AC">
        <w:t xml:space="preserve">: - </w:t>
      </w:r>
    </w:p>
    <w:p w14:paraId="48349EF5" w14:textId="4A8C16D6" w:rsidR="009839AC" w:rsidRDefault="00677697" w:rsidP="009839AC">
      <w:pPr>
        <w:pStyle w:val="ListParagraph"/>
        <w:numPr>
          <w:ilvl w:val="0"/>
          <w:numId w:val="3"/>
        </w:numPr>
      </w:pPr>
      <w:r>
        <w:t>Patient/</w:t>
      </w:r>
      <w:r w:rsidR="009B4F49">
        <w:t>Doctor profile</w:t>
      </w:r>
      <w:r w:rsidR="0007705B">
        <w:t xml:space="preserve"> </w:t>
      </w:r>
      <w:r w:rsidR="004A504C">
        <w:t>–</w:t>
      </w:r>
      <w:r w:rsidR="0007705B">
        <w:t xml:space="preserve"> </w:t>
      </w:r>
      <w:r w:rsidR="004A504C">
        <w:t>if there is any patient’s history</w:t>
      </w:r>
      <w:r w:rsidR="00DC054C">
        <w:t xml:space="preserve">, it </w:t>
      </w:r>
      <w:r w:rsidR="008830BE">
        <w:t>must</w:t>
      </w:r>
      <w:r w:rsidR="00DC054C">
        <w:t xml:space="preserve"> be shown</w:t>
      </w:r>
      <w:r w:rsidR="00511799">
        <w:t>.</w:t>
      </w:r>
    </w:p>
    <w:p w14:paraId="224A6FD4" w14:textId="7F975649" w:rsidR="009F49D6" w:rsidRDefault="001A0BA5" w:rsidP="009839AC">
      <w:pPr>
        <w:pStyle w:val="ListParagraph"/>
        <w:numPr>
          <w:ilvl w:val="0"/>
          <w:numId w:val="3"/>
        </w:numPr>
      </w:pPr>
      <w:r>
        <w:t xml:space="preserve">Patient can </w:t>
      </w:r>
      <w:r w:rsidR="00EE287E">
        <w:t>Book Appointments</w:t>
      </w:r>
      <w:r w:rsidR="00B46CD4">
        <w:t>.</w:t>
      </w:r>
    </w:p>
    <w:p w14:paraId="41AFBEEE" w14:textId="15F0DB9F" w:rsidR="005C6DC7" w:rsidRDefault="00160810" w:rsidP="005C6DC7">
      <w:pPr>
        <w:rPr>
          <w:bCs/>
        </w:rPr>
      </w:pPr>
      <w:r w:rsidRPr="00160810">
        <w:rPr>
          <w:b/>
          <w:u w:val="single"/>
        </w:rPr>
        <w:t>Milestone-3</w:t>
      </w:r>
      <w:r>
        <w:rPr>
          <w:bCs/>
        </w:rPr>
        <w:t xml:space="preserve">: - </w:t>
      </w:r>
    </w:p>
    <w:p w14:paraId="54261C15" w14:textId="20097018" w:rsidR="00DF3648" w:rsidRDefault="002F28DE" w:rsidP="00DF364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Dashboard</w:t>
      </w:r>
      <w:r w:rsidR="00C706FC">
        <w:rPr>
          <w:bCs/>
        </w:rPr>
        <w:t>/button</w:t>
      </w:r>
      <w:r>
        <w:rPr>
          <w:bCs/>
        </w:rPr>
        <w:t xml:space="preserve"> on </w:t>
      </w:r>
      <w:r w:rsidR="00B4573C">
        <w:rPr>
          <w:bCs/>
        </w:rPr>
        <w:t>doctors’</w:t>
      </w:r>
      <w:r>
        <w:rPr>
          <w:bCs/>
        </w:rPr>
        <w:t xml:space="preserve"> profile to view appointments and </w:t>
      </w:r>
      <w:r w:rsidR="00EA2C43">
        <w:rPr>
          <w:bCs/>
        </w:rPr>
        <w:t>start consultation</w:t>
      </w:r>
      <w:r w:rsidR="005B7ABB">
        <w:rPr>
          <w:bCs/>
        </w:rPr>
        <w:t>.</w:t>
      </w:r>
    </w:p>
    <w:p w14:paraId="03C9C3CB" w14:textId="7050875C" w:rsidR="005B7ABB" w:rsidRDefault="000A5574" w:rsidP="00DF364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Prescription digitalization</w:t>
      </w:r>
      <w:r w:rsidR="00AD1D0F">
        <w:rPr>
          <w:bCs/>
        </w:rPr>
        <w:t xml:space="preserve"> – either can upload pdf/ can have </w:t>
      </w:r>
      <w:r w:rsidR="00B87CDA">
        <w:rPr>
          <w:bCs/>
        </w:rPr>
        <w:t>text box</w:t>
      </w:r>
      <w:r w:rsidR="00E10F7C">
        <w:rPr>
          <w:bCs/>
        </w:rPr>
        <w:t>es</w:t>
      </w:r>
      <w:r w:rsidR="00AD1D0F">
        <w:rPr>
          <w:bCs/>
        </w:rPr>
        <w:t xml:space="preserve"> </w:t>
      </w:r>
      <w:r w:rsidR="0065147C">
        <w:rPr>
          <w:bCs/>
        </w:rPr>
        <w:t>which shows a description</w:t>
      </w:r>
      <w:r w:rsidR="00EE0234">
        <w:rPr>
          <w:bCs/>
        </w:rPr>
        <w:t xml:space="preserve"> of all the previous consultations with </w:t>
      </w:r>
      <w:r w:rsidR="003946A5">
        <w:rPr>
          <w:bCs/>
        </w:rPr>
        <w:t>date</w:t>
      </w:r>
      <w:r w:rsidR="0065147C">
        <w:rPr>
          <w:bCs/>
        </w:rPr>
        <w:t>.</w:t>
      </w:r>
    </w:p>
    <w:p w14:paraId="354B5D08" w14:textId="4EDE6ECE" w:rsidR="00E777F1" w:rsidRDefault="007031A2" w:rsidP="00DF364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Testing/Deployment</w:t>
      </w:r>
      <w:r w:rsidR="0014190F">
        <w:rPr>
          <w:bCs/>
        </w:rPr>
        <w:t>.</w:t>
      </w:r>
    </w:p>
    <w:p w14:paraId="464DAB61" w14:textId="1BA5A059" w:rsidR="004874E9" w:rsidRDefault="004874E9" w:rsidP="004874E9">
      <w:pPr>
        <w:rPr>
          <w:bCs/>
        </w:rPr>
      </w:pPr>
    </w:p>
    <w:p w14:paraId="3C052BFB" w14:textId="5B722747" w:rsidR="004874E9" w:rsidRDefault="00A244D3" w:rsidP="004874E9">
      <w:pPr>
        <w:rPr>
          <w:bCs/>
        </w:rPr>
      </w:pPr>
      <w:r w:rsidRPr="00A244D3">
        <w:rPr>
          <w:b/>
          <w:u w:val="single"/>
        </w:rPr>
        <w:t>Patient Attributes</w:t>
      </w:r>
      <w:r>
        <w:rPr>
          <w:bCs/>
        </w:rPr>
        <w:t xml:space="preserve">: - </w:t>
      </w:r>
    </w:p>
    <w:p w14:paraId="4559BBD0" w14:textId="1CC4C508" w:rsidR="00BA73DE" w:rsidRDefault="000E5E3F" w:rsidP="009E4AB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Name</w:t>
      </w:r>
      <w:r w:rsidR="007B36BD">
        <w:rPr>
          <w:bCs/>
        </w:rPr>
        <w:t>*</w:t>
      </w:r>
      <w:r>
        <w:rPr>
          <w:bCs/>
        </w:rPr>
        <w:t>.</w:t>
      </w:r>
    </w:p>
    <w:p w14:paraId="6F1613A6" w14:textId="49F1F302" w:rsidR="00720FBF" w:rsidRDefault="000E5E3F" w:rsidP="009E4AB4">
      <w:pPr>
        <w:pStyle w:val="ListParagraph"/>
        <w:numPr>
          <w:ilvl w:val="0"/>
          <w:numId w:val="5"/>
        </w:numPr>
        <w:rPr>
          <w:bCs/>
        </w:rPr>
      </w:pPr>
      <w:r w:rsidRPr="00720FBF">
        <w:rPr>
          <w:bCs/>
        </w:rPr>
        <w:t>Email/Phone Number</w:t>
      </w:r>
      <w:r w:rsidR="007B36BD">
        <w:rPr>
          <w:bCs/>
        </w:rPr>
        <w:t>*</w:t>
      </w:r>
      <w:r w:rsidR="001C1384">
        <w:rPr>
          <w:bCs/>
        </w:rPr>
        <w:t>.</w:t>
      </w:r>
    </w:p>
    <w:p w14:paraId="4927D054" w14:textId="62046579" w:rsidR="001C1384" w:rsidRDefault="00114C71" w:rsidP="009E4AB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Age</w:t>
      </w:r>
      <w:r w:rsidR="007B36BD">
        <w:rPr>
          <w:bCs/>
        </w:rPr>
        <w:t>*</w:t>
      </w:r>
      <w:r>
        <w:rPr>
          <w:bCs/>
        </w:rPr>
        <w:t>.</w:t>
      </w:r>
    </w:p>
    <w:p w14:paraId="50C90059" w14:textId="5DB5B350" w:rsidR="00114C71" w:rsidRDefault="003B70F1" w:rsidP="009E4AB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Gender</w:t>
      </w:r>
      <w:r w:rsidR="007B36BD">
        <w:rPr>
          <w:bCs/>
        </w:rPr>
        <w:t>*</w:t>
      </w:r>
      <w:r>
        <w:rPr>
          <w:bCs/>
        </w:rPr>
        <w:t>.</w:t>
      </w:r>
    </w:p>
    <w:p w14:paraId="0D37ECB4" w14:textId="41F37E55" w:rsidR="003B70F1" w:rsidRDefault="00AD3C8C" w:rsidP="009E4AB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Photo</w:t>
      </w:r>
      <w:r w:rsidR="00E74CB9">
        <w:rPr>
          <w:bCs/>
        </w:rPr>
        <w:t xml:space="preserve"> (optional)</w:t>
      </w:r>
      <w:r>
        <w:rPr>
          <w:bCs/>
        </w:rPr>
        <w:t>.</w:t>
      </w:r>
    </w:p>
    <w:p w14:paraId="27D14305" w14:textId="09FB8C79" w:rsidR="00AD3C8C" w:rsidRDefault="000054CF" w:rsidP="009E4AB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Blood Group (optional)</w:t>
      </w:r>
      <w:r w:rsidR="003F4C28">
        <w:rPr>
          <w:bCs/>
        </w:rPr>
        <w:t>.</w:t>
      </w:r>
    </w:p>
    <w:p w14:paraId="1248BC4D" w14:textId="3B4B1212" w:rsidR="003F4C28" w:rsidRDefault="003F4C28" w:rsidP="009636AA">
      <w:pPr>
        <w:rPr>
          <w:bCs/>
        </w:rPr>
      </w:pPr>
    </w:p>
    <w:p w14:paraId="4A011F72" w14:textId="604DBE2A" w:rsidR="009636AA" w:rsidRDefault="009636AA" w:rsidP="009636AA">
      <w:pPr>
        <w:rPr>
          <w:bCs/>
        </w:rPr>
      </w:pPr>
      <w:r>
        <w:rPr>
          <w:b/>
          <w:u w:val="single"/>
        </w:rPr>
        <w:t>Doctor Attributes</w:t>
      </w:r>
      <w:r>
        <w:rPr>
          <w:bCs/>
        </w:rPr>
        <w:t>: -</w:t>
      </w:r>
    </w:p>
    <w:p w14:paraId="2185398F" w14:textId="2ADF6F43" w:rsidR="00905DA2" w:rsidRDefault="00DE4333" w:rsidP="007A0FE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Name*.</w:t>
      </w:r>
    </w:p>
    <w:p w14:paraId="58BC2785" w14:textId="65745260" w:rsidR="00DE4333" w:rsidRDefault="00DE4333" w:rsidP="007A0FE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Email/Phone Number *.</w:t>
      </w:r>
    </w:p>
    <w:p w14:paraId="3A89297B" w14:textId="02E4C795" w:rsidR="00BE7533" w:rsidRDefault="00BE7533" w:rsidP="007A0FE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Age*.</w:t>
      </w:r>
    </w:p>
    <w:p w14:paraId="1DC94A84" w14:textId="5D8FD486" w:rsidR="00BE7533" w:rsidRDefault="00BE7533" w:rsidP="007A0FE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Gender.</w:t>
      </w:r>
    </w:p>
    <w:p w14:paraId="71D91150" w14:textId="2EA78BD5" w:rsidR="00BE7533" w:rsidRDefault="00BE7533" w:rsidP="007A0FE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Photo(optional)</w:t>
      </w:r>
      <w:r w:rsidR="0048317B">
        <w:rPr>
          <w:bCs/>
        </w:rPr>
        <w:t>.</w:t>
      </w:r>
    </w:p>
    <w:p w14:paraId="6CAC3322" w14:textId="2C68E060" w:rsidR="0048317B" w:rsidRDefault="009F3C4C" w:rsidP="007A0FE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Specialization*.</w:t>
      </w:r>
    </w:p>
    <w:p w14:paraId="4E748171" w14:textId="1B8DDD6D" w:rsidR="009F3C4C" w:rsidRDefault="00B723C4" w:rsidP="007A0FE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Linked hospital</w:t>
      </w:r>
      <w:r w:rsidR="00801DC2">
        <w:rPr>
          <w:bCs/>
        </w:rPr>
        <w:t>*</w:t>
      </w:r>
      <w:r>
        <w:rPr>
          <w:bCs/>
        </w:rPr>
        <w:t>.</w:t>
      </w:r>
    </w:p>
    <w:p w14:paraId="2C744FAD" w14:textId="49B585AD" w:rsidR="00E56421" w:rsidRDefault="00E56421" w:rsidP="007A0FE7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Walk-in time</w:t>
      </w:r>
      <w:r w:rsidR="00D12D28">
        <w:rPr>
          <w:bCs/>
        </w:rPr>
        <w:t xml:space="preserve"> slots (optional</w:t>
      </w:r>
      <w:r w:rsidR="00DF0D0D">
        <w:rPr>
          <w:bCs/>
        </w:rPr>
        <w:t xml:space="preserve"> –</w:t>
      </w:r>
      <w:r w:rsidR="00F402C2">
        <w:rPr>
          <w:bCs/>
        </w:rPr>
        <w:t xml:space="preserve"> </w:t>
      </w:r>
      <w:r w:rsidR="00DF0D0D">
        <w:rPr>
          <w:bCs/>
        </w:rPr>
        <w:t>option to given to alter</w:t>
      </w:r>
      <w:r w:rsidR="00FB20D9">
        <w:rPr>
          <w:bCs/>
        </w:rPr>
        <w:t xml:space="preserve"> too,</w:t>
      </w:r>
      <w:r w:rsidR="00DF0D0D">
        <w:rPr>
          <w:bCs/>
        </w:rPr>
        <w:t xml:space="preserve"> in </w:t>
      </w:r>
      <w:r w:rsidR="0052626D">
        <w:rPr>
          <w:bCs/>
        </w:rPr>
        <w:t>doctor profile</w:t>
      </w:r>
      <w:r w:rsidR="00D12D28">
        <w:rPr>
          <w:bCs/>
        </w:rPr>
        <w:t>)</w:t>
      </w:r>
      <w:r w:rsidR="00A4096A">
        <w:rPr>
          <w:bCs/>
        </w:rPr>
        <w:t>.</w:t>
      </w:r>
    </w:p>
    <w:p w14:paraId="53D611EB" w14:textId="2E492367" w:rsidR="00841218" w:rsidRDefault="00841218" w:rsidP="005C14E9">
      <w:pPr>
        <w:pStyle w:val="ListParagraph"/>
        <w:numPr>
          <w:ilvl w:val="0"/>
          <w:numId w:val="7"/>
        </w:numPr>
        <w:rPr>
          <w:bCs/>
        </w:rPr>
      </w:pPr>
      <w:r w:rsidRPr="00513D75">
        <w:rPr>
          <w:bCs/>
        </w:rPr>
        <w:t>Book appointments (functionality should be given here as well)</w:t>
      </w:r>
      <w:r w:rsidR="005C14E9" w:rsidRPr="00513D75">
        <w:rPr>
          <w:bCs/>
        </w:rPr>
        <w:t>.</w:t>
      </w:r>
    </w:p>
    <w:p w14:paraId="46DFFA56" w14:textId="77777777" w:rsidR="00C03F61" w:rsidRPr="00C03F61" w:rsidRDefault="00C03F61" w:rsidP="00C03F61">
      <w:pPr>
        <w:ind w:left="720"/>
        <w:rPr>
          <w:bCs/>
        </w:rPr>
      </w:pPr>
    </w:p>
    <w:p w14:paraId="496F2133" w14:textId="77777777" w:rsidR="00A843C7" w:rsidRDefault="00A843C7" w:rsidP="00475EDA">
      <w:pPr>
        <w:rPr>
          <w:b/>
          <w:u w:val="single"/>
        </w:rPr>
      </w:pPr>
    </w:p>
    <w:p w14:paraId="4A12EE29" w14:textId="5969C31D" w:rsidR="008D6F3E" w:rsidRDefault="004C191E" w:rsidP="00475EDA">
      <w:pPr>
        <w:rPr>
          <w:bCs/>
        </w:rPr>
      </w:pPr>
      <w:r>
        <w:rPr>
          <w:b/>
          <w:u w:val="single"/>
        </w:rPr>
        <w:t>Hospital Attributes</w:t>
      </w:r>
      <w:r>
        <w:rPr>
          <w:bCs/>
        </w:rPr>
        <w:t xml:space="preserve">: - </w:t>
      </w:r>
    </w:p>
    <w:p w14:paraId="1C7E2BCE" w14:textId="4784957F" w:rsidR="00DC640E" w:rsidRDefault="003144D3" w:rsidP="00DC640E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Name*.</w:t>
      </w:r>
    </w:p>
    <w:p w14:paraId="4467FE41" w14:textId="3FECE7A3" w:rsidR="003144D3" w:rsidRDefault="00692BFD" w:rsidP="00DC640E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Address</w:t>
      </w:r>
      <w:r w:rsidR="00004994">
        <w:rPr>
          <w:bCs/>
        </w:rPr>
        <w:t>*.</w:t>
      </w:r>
    </w:p>
    <w:p w14:paraId="2B9CA6D9" w14:textId="62F71E13" w:rsidR="00EB0EFB" w:rsidRDefault="00EB0EFB" w:rsidP="00DC640E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Postal code*.</w:t>
      </w:r>
    </w:p>
    <w:p w14:paraId="3D49B849" w14:textId="7D52FA5D" w:rsidR="00EB0EFB" w:rsidRDefault="00063567" w:rsidP="00DC640E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Available Doctors (should show all the</w:t>
      </w:r>
      <w:r w:rsidR="00A0602D">
        <w:rPr>
          <w:bCs/>
        </w:rPr>
        <w:t xml:space="preserve"> respective</w:t>
      </w:r>
      <w:r>
        <w:rPr>
          <w:bCs/>
        </w:rPr>
        <w:t xml:space="preserve"> </w:t>
      </w:r>
      <w:r w:rsidR="00A0602D">
        <w:rPr>
          <w:bCs/>
        </w:rPr>
        <w:t>approved Doctors</w:t>
      </w:r>
      <w:r>
        <w:rPr>
          <w:bCs/>
        </w:rPr>
        <w:t>)</w:t>
      </w:r>
      <w:r w:rsidR="00EF5FB6">
        <w:rPr>
          <w:bCs/>
        </w:rPr>
        <w:t>.</w:t>
      </w:r>
    </w:p>
    <w:p w14:paraId="7BF3EDC3" w14:textId="5CA43026" w:rsidR="003D43B1" w:rsidRDefault="00D23ED0" w:rsidP="003D43B1">
      <w:pPr>
        <w:pStyle w:val="ListParagraph"/>
        <w:numPr>
          <w:ilvl w:val="0"/>
          <w:numId w:val="8"/>
        </w:numPr>
        <w:rPr>
          <w:bCs/>
        </w:rPr>
      </w:pPr>
      <w:r w:rsidRPr="004B7152">
        <w:rPr>
          <w:bCs/>
        </w:rPr>
        <w:lastRenderedPageBreak/>
        <w:t>Book appointments</w:t>
      </w:r>
      <w:r w:rsidR="00C740AB" w:rsidRPr="004B7152">
        <w:rPr>
          <w:bCs/>
        </w:rPr>
        <w:t xml:space="preserve"> (functionality should be given here as well)</w:t>
      </w:r>
      <w:r w:rsidR="003D1E6B" w:rsidRPr="004B7152">
        <w:rPr>
          <w:bCs/>
        </w:rPr>
        <w:t>.</w:t>
      </w:r>
    </w:p>
    <w:p w14:paraId="2670E1CB" w14:textId="77777777" w:rsidR="004D27B5" w:rsidRDefault="004D27B5" w:rsidP="00DF0FC2">
      <w:pPr>
        <w:rPr>
          <w:b/>
          <w:u w:val="single"/>
        </w:rPr>
      </w:pPr>
    </w:p>
    <w:p w14:paraId="21D81ABE" w14:textId="12321589" w:rsidR="003D43B1" w:rsidRDefault="00DF0FC2" w:rsidP="00DF0FC2">
      <w:pPr>
        <w:rPr>
          <w:bCs/>
        </w:rPr>
      </w:pPr>
      <w:r>
        <w:rPr>
          <w:b/>
          <w:u w:val="single"/>
        </w:rPr>
        <w:t xml:space="preserve">Appointment </w:t>
      </w:r>
      <w:proofErr w:type="spellStart"/>
      <w:r>
        <w:rPr>
          <w:b/>
          <w:u w:val="single"/>
        </w:rPr>
        <w:t>Atrributes</w:t>
      </w:r>
      <w:proofErr w:type="spellEnd"/>
      <w:r>
        <w:rPr>
          <w:bCs/>
        </w:rPr>
        <w:t>:</w:t>
      </w:r>
      <w:r w:rsidR="000348A9">
        <w:rPr>
          <w:bCs/>
        </w:rPr>
        <w:t xml:space="preserve"> </w:t>
      </w:r>
      <w:r>
        <w:rPr>
          <w:bCs/>
        </w:rPr>
        <w:t>-</w:t>
      </w:r>
    </w:p>
    <w:p w14:paraId="630762F2" w14:textId="51620294" w:rsidR="00372D4F" w:rsidRDefault="00AE374A" w:rsidP="00632FD5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Date and Time slot.</w:t>
      </w:r>
    </w:p>
    <w:p w14:paraId="3809D456" w14:textId="621499D0" w:rsidR="00246898" w:rsidRDefault="00246898" w:rsidP="00632FD5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Patient Name (should auto populate)</w:t>
      </w:r>
      <w:r w:rsidR="00E0167D">
        <w:rPr>
          <w:bCs/>
        </w:rPr>
        <w:t>.</w:t>
      </w:r>
    </w:p>
    <w:p w14:paraId="4B5D99A7" w14:textId="6561DFD3" w:rsidR="00F63935" w:rsidRDefault="00EA3045" w:rsidP="00632FD5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Doctor Name and Hospital Name (should auto populate- depending on how the user searches, can be </w:t>
      </w:r>
      <w:r w:rsidR="005E519B">
        <w:rPr>
          <w:bCs/>
        </w:rPr>
        <w:t>search</w:t>
      </w:r>
      <w:r>
        <w:rPr>
          <w:bCs/>
        </w:rPr>
        <w:t xml:space="preserve"> by hospitals/doctors)</w:t>
      </w:r>
      <w:r w:rsidR="00073C04">
        <w:rPr>
          <w:bCs/>
        </w:rPr>
        <w:t>.</w:t>
      </w:r>
    </w:p>
    <w:p w14:paraId="23F5A41F" w14:textId="6F68726C" w:rsidR="00D7767A" w:rsidRPr="00F474BF" w:rsidRDefault="001E3B9C" w:rsidP="00F474BF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Notes</w:t>
      </w:r>
      <w:r w:rsidR="002D6B8A">
        <w:rPr>
          <w:bCs/>
        </w:rPr>
        <w:t xml:space="preserve"> </w:t>
      </w:r>
      <w:r w:rsidR="00595E75">
        <w:rPr>
          <w:bCs/>
        </w:rPr>
        <w:t xml:space="preserve">– to provide a </w:t>
      </w:r>
      <w:r w:rsidR="00484EE7">
        <w:rPr>
          <w:bCs/>
        </w:rPr>
        <w:t>short description.</w:t>
      </w:r>
    </w:p>
    <w:sectPr w:rsidR="00D7767A" w:rsidRPr="00F474BF" w:rsidSect="00596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324F"/>
    <w:multiLevelType w:val="hybridMultilevel"/>
    <w:tmpl w:val="951847F0"/>
    <w:lvl w:ilvl="0" w:tplc="BB1E1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AB42C8"/>
    <w:multiLevelType w:val="hybridMultilevel"/>
    <w:tmpl w:val="F56A9C6E"/>
    <w:lvl w:ilvl="0" w:tplc="34C01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D1791"/>
    <w:multiLevelType w:val="hybridMultilevel"/>
    <w:tmpl w:val="8E54A1CA"/>
    <w:lvl w:ilvl="0" w:tplc="72489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9A4377"/>
    <w:multiLevelType w:val="hybridMultilevel"/>
    <w:tmpl w:val="9C445058"/>
    <w:lvl w:ilvl="0" w:tplc="07827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B84EB4"/>
    <w:multiLevelType w:val="hybridMultilevel"/>
    <w:tmpl w:val="E83A753E"/>
    <w:lvl w:ilvl="0" w:tplc="04DE1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815ECB"/>
    <w:multiLevelType w:val="hybridMultilevel"/>
    <w:tmpl w:val="75CED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76FA3"/>
    <w:multiLevelType w:val="hybridMultilevel"/>
    <w:tmpl w:val="5DE0DB92"/>
    <w:lvl w:ilvl="0" w:tplc="98521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AC49DE"/>
    <w:multiLevelType w:val="hybridMultilevel"/>
    <w:tmpl w:val="BFC0AB64"/>
    <w:lvl w:ilvl="0" w:tplc="2F485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8A5AF6"/>
    <w:multiLevelType w:val="hybridMultilevel"/>
    <w:tmpl w:val="D14AB244"/>
    <w:lvl w:ilvl="0" w:tplc="A9548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3060088">
    <w:abstractNumId w:val="3"/>
  </w:num>
  <w:num w:numId="2" w16cid:durableId="279412231">
    <w:abstractNumId w:val="7"/>
  </w:num>
  <w:num w:numId="3" w16cid:durableId="1391685024">
    <w:abstractNumId w:val="0"/>
  </w:num>
  <w:num w:numId="4" w16cid:durableId="898324911">
    <w:abstractNumId w:val="8"/>
  </w:num>
  <w:num w:numId="5" w16cid:durableId="199516774">
    <w:abstractNumId w:val="2"/>
  </w:num>
  <w:num w:numId="6" w16cid:durableId="195167690">
    <w:abstractNumId w:val="5"/>
  </w:num>
  <w:num w:numId="7" w16cid:durableId="2132631199">
    <w:abstractNumId w:val="6"/>
  </w:num>
  <w:num w:numId="8" w16cid:durableId="411858955">
    <w:abstractNumId w:val="1"/>
  </w:num>
  <w:num w:numId="9" w16cid:durableId="368529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CA"/>
    <w:rsid w:val="000001B0"/>
    <w:rsid w:val="00004994"/>
    <w:rsid w:val="000054CF"/>
    <w:rsid w:val="000348A9"/>
    <w:rsid w:val="0004672A"/>
    <w:rsid w:val="00063567"/>
    <w:rsid w:val="00073C04"/>
    <w:rsid w:val="0007705B"/>
    <w:rsid w:val="000826EB"/>
    <w:rsid w:val="000A5574"/>
    <w:rsid w:val="000E5E3F"/>
    <w:rsid w:val="000F0CBC"/>
    <w:rsid w:val="000F40C7"/>
    <w:rsid w:val="001028D1"/>
    <w:rsid w:val="00114C71"/>
    <w:rsid w:val="00123341"/>
    <w:rsid w:val="00137304"/>
    <w:rsid w:val="0014190F"/>
    <w:rsid w:val="00144085"/>
    <w:rsid w:val="00152A02"/>
    <w:rsid w:val="001558A1"/>
    <w:rsid w:val="00160810"/>
    <w:rsid w:val="00162B9D"/>
    <w:rsid w:val="00174230"/>
    <w:rsid w:val="00182897"/>
    <w:rsid w:val="001A0BA5"/>
    <w:rsid w:val="001C1384"/>
    <w:rsid w:val="001E3B9C"/>
    <w:rsid w:val="0020183C"/>
    <w:rsid w:val="002434DD"/>
    <w:rsid w:val="00246898"/>
    <w:rsid w:val="002555B3"/>
    <w:rsid w:val="00280D1D"/>
    <w:rsid w:val="002B0E62"/>
    <w:rsid w:val="002B67D0"/>
    <w:rsid w:val="002D6B8A"/>
    <w:rsid w:val="002E6413"/>
    <w:rsid w:val="002F28DE"/>
    <w:rsid w:val="003144D3"/>
    <w:rsid w:val="00357BF1"/>
    <w:rsid w:val="00372D4F"/>
    <w:rsid w:val="003946A5"/>
    <w:rsid w:val="003A46DC"/>
    <w:rsid w:val="003B70F1"/>
    <w:rsid w:val="003C0BDC"/>
    <w:rsid w:val="003D1E6B"/>
    <w:rsid w:val="003D43B1"/>
    <w:rsid w:val="003F4C28"/>
    <w:rsid w:val="00475EDA"/>
    <w:rsid w:val="00477F43"/>
    <w:rsid w:val="0048317B"/>
    <w:rsid w:val="00484EE7"/>
    <w:rsid w:val="00486925"/>
    <w:rsid w:val="004874E9"/>
    <w:rsid w:val="004879DF"/>
    <w:rsid w:val="004A504C"/>
    <w:rsid w:val="004B7152"/>
    <w:rsid w:val="004B7767"/>
    <w:rsid w:val="004C191E"/>
    <w:rsid w:val="004C2BC5"/>
    <w:rsid w:val="004D27B5"/>
    <w:rsid w:val="00500641"/>
    <w:rsid w:val="00511799"/>
    <w:rsid w:val="00513D75"/>
    <w:rsid w:val="0052266D"/>
    <w:rsid w:val="0052626D"/>
    <w:rsid w:val="00537079"/>
    <w:rsid w:val="00550F80"/>
    <w:rsid w:val="00562595"/>
    <w:rsid w:val="00585F51"/>
    <w:rsid w:val="005860F5"/>
    <w:rsid w:val="00595E75"/>
    <w:rsid w:val="00596ACA"/>
    <w:rsid w:val="005B295C"/>
    <w:rsid w:val="005B7ABB"/>
    <w:rsid w:val="005C14E9"/>
    <w:rsid w:val="005C470D"/>
    <w:rsid w:val="005C6DC7"/>
    <w:rsid w:val="005E519B"/>
    <w:rsid w:val="005F52A4"/>
    <w:rsid w:val="00632FD5"/>
    <w:rsid w:val="00636D85"/>
    <w:rsid w:val="0065147C"/>
    <w:rsid w:val="0065548C"/>
    <w:rsid w:val="00660FAA"/>
    <w:rsid w:val="00677697"/>
    <w:rsid w:val="00692BFD"/>
    <w:rsid w:val="006E1DF7"/>
    <w:rsid w:val="006E2907"/>
    <w:rsid w:val="006F2999"/>
    <w:rsid w:val="007031A2"/>
    <w:rsid w:val="00706F61"/>
    <w:rsid w:val="00720FBF"/>
    <w:rsid w:val="00731E15"/>
    <w:rsid w:val="00733440"/>
    <w:rsid w:val="007346FB"/>
    <w:rsid w:val="0075397D"/>
    <w:rsid w:val="007A0FE7"/>
    <w:rsid w:val="007B1D28"/>
    <w:rsid w:val="007B36BD"/>
    <w:rsid w:val="007B6266"/>
    <w:rsid w:val="00801DC2"/>
    <w:rsid w:val="00812B92"/>
    <w:rsid w:val="00825FA9"/>
    <w:rsid w:val="008340EF"/>
    <w:rsid w:val="00841218"/>
    <w:rsid w:val="00856EA5"/>
    <w:rsid w:val="008830BE"/>
    <w:rsid w:val="008A54D5"/>
    <w:rsid w:val="008D6F3E"/>
    <w:rsid w:val="008E39AE"/>
    <w:rsid w:val="00905DA2"/>
    <w:rsid w:val="009075B4"/>
    <w:rsid w:val="0092179B"/>
    <w:rsid w:val="009636AA"/>
    <w:rsid w:val="00966493"/>
    <w:rsid w:val="009839AC"/>
    <w:rsid w:val="009B4F49"/>
    <w:rsid w:val="009C4A7B"/>
    <w:rsid w:val="009E4AB4"/>
    <w:rsid w:val="009F3C4C"/>
    <w:rsid w:val="009F49D6"/>
    <w:rsid w:val="00A0602D"/>
    <w:rsid w:val="00A16453"/>
    <w:rsid w:val="00A244D3"/>
    <w:rsid w:val="00A4096A"/>
    <w:rsid w:val="00A461DA"/>
    <w:rsid w:val="00A668F9"/>
    <w:rsid w:val="00A843C7"/>
    <w:rsid w:val="00AB25A3"/>
    <w:rsid w:val="00AD1D0F"/>
    <w:rsid w:val="00AD3C8C"/>
    <w:rsid w:val="00AE374A"/>
    <w:rsid w:val="00AF3344"/>
    <w:rsid w:val="00B06C72"/>
    <w:rsid w:val="00B170BE"/>
    <w:rsid w:val="00B4573C"/>
    <w:rsid w:val="00B46CD4"/>
    <w:rsid w:val="00B723C4"/>
    <w:rsid w:val="00B8375E"/>
    <w:rsid w:val="00B87CDA"/>
    <w:rsid w:val="00B90E6C"/>
    <w:rsid w:val="00BA73DE"/>
    <w:rsid w:val="00BE2832"/>
    <w:rsid w:val="00BE6F81"/>
    <w:rsid w:val="00BE7533"/>
    <w:rsid w:val="00C03F61"/>
    <w:rsid w:val="00C31C4A"/>
    <w:rsid w:val="00C43192"/>
    <w:rsid w:val="00C706FC"/>
    <w:rsid w:val="00C7310D"/>
    <w:rsid w:val="00C740AB"/>
    <w:rsid w:val="00C7734B"/>
    <w:rsid w:val="00C90605"/>
    <w:rsid w:val="00CA1359"/>
    <w:rsid w:val="00CB3913"/>
    <w:rsid w:val="00CC7BEE"/>
    <w:rsid w:val="00D12D28"/>
    <w:rsid w:val="00D21CF3"/>
    <w:rsid w:val="00D23ED0"/>
    <w:rsid w:val="00D640C7"/>
    <w:rsid w:val="00D7767A"/>
    <w:rsid w:val="00DA2D2A"/>
    <w:rsid w:val="00DC054C"/>
    <w:rsid w:val="00DC640E"/>
    <w:rsid w:val="00DD05E0"/>
    <w:rsid w:val="00DD4471"/>
    <w:rsid w:val="00DE4333"/>
    <w:rsid w:val="00DF0D0D"/>
    <w:rsid w:val="00DF0FC2"/>
    <w:rsid w:val="00DF3648"/>
    <w:rsid w:val="00E0167D"/>
    <w:rsid w:val="00E10F05"/>
    <w:rsid w:val="00E10F7C"/>
    <w:rsid w:val="00E17D29"/>
    <w:rsid w:val="00E56421"/>
    <w:rsid w:val="00E702A4"/>
    <w:rsid w:val="00E74CB9"/>
    <w:rsid w:val="00E777F1"/>
    <w:rsid w:val="00EA2C43"/>
    <w:rsid w:val="00EA3045"/>
    <w:rsid w:val="00EB0EFB"/>
    <w:rsid w:val="00EE0234"/>
    <w:rsid w:val="00EE287E"/>
    <w:rsid w:val="00EE640D"/>
    <w:rsid w:val="00EF5FB6"/>
    <w:rsid w:val="00F16929"/>
    <w:rsid w:val="00F250FA"/>
    <w:rsid w:val="00F362AB"/>
    <w:rsid w:val="00F402C2"/>
    <w:rsid w:val="00F474BF"/>
    <w:rsid w:val="00F63935"/>
    <w:rsid w:val="00FB20D9"/>
    <w:rsid w:val="00FE06A3"/>
    <w:rsid w:val="00FE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5AB93"/>
  <w15:chartTrackingRefBased/>
  <w15:docId w15:val="{67C7B989-3579-5A4F-A49D-2FFD5A07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Kothwal shaik Sujahid Basha</dc:creator>
  <cp:keywords/>
  <dc:description/>
  <cp:lastModifiedBy>Kothwal shaik Sujahid Basha</cp:lastModifiedBy>
  <cp:revision>269</cp:revision>
  <dcterms:created xsi:type="dcterms:W3CDTF">2023-01-24T16:36:00Z</dcterms:created>
  <dcterms:modified xsi:type="dcterms:W3CDTF">2023-01-24T21:56:00Z</dcterms:modified>
</cp:coreProperties>
</file>