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PAKUL PRIMARY MULTI-PURPOSE COOPERATIVE INC</w:t>
      </w:r>
    </w:p>
    <w:p>
      <w:pPr>
        <w:jc w:val="center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PAKUL, JAEN, NUEVA ECIJA</w:t>
      </w:r>
    </w:p>
    <w:p>
      <w:pPr>
        <w:jc w:val="center"/>
        <w:rPr>
          <w:rFonts w:hint="default"/>
          <w:b/>
          <w:bCs/>
          <w:i w:val="0"/>
          <w:iCs w:val="0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Applika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u w:val="none"/>
          <w:lang w:val="en-US"/>
        </w:rPr>
        <w:t>syon Sa Pagsapi at Pangako Ng Pag-iimpok</w:t>
      </w:r>
    </w:p>
    <w:p>
      <w:pPr>
        <w:jc w:val="center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Ako si (G/Gng)__________________________ may edad na _____ taon, Pilipino, nakatira sa Barangay ___________, Bayan ng _________, lalawigan ng Nueva Ecija ay may Bio-Data na tulad ng sumusunod: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Ilang taon kana sa kasalukuyang tirahan?________________taon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Sariling tirahan mo ba ito? Oo [   ], o Hindi [   ]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Kung hindi saiyo ang tirahan: Umuupa ka ba?________ o Nakikitira?________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Kung saiyo ang tahanan. Sarili mo ba ang lupang tinatayuan? Oo [   ], o Hindi [   ]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Ano ang iyong hanapbuhay? _____________________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Magkano ang regular na kita mo sa isang taon? Pesos______________________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Kung ikaw ay nagsasaka, ilang ektarya ang saka mo?_________________ektarya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Ano-ano ang iyong mga itinatanim? [   ] Palay, [   ] Gulay, [   ] Mais, [   ] iba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Ikaw ba ay may alagang hayop? [   ] kalabaw, [   ] Baka, [   ] Manok, [   ] baboy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Ilan?_________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 ng taong maaaring makapagpakilala sa iyo?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 ng kasapi ng PAKUL PMPCI________________tirahan____________________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 ng hindi kasapi__________________________tirahan____________________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 ng hindi kasapi__________________________tirahan____________________</w:t>
      </w:r>
    </w:p>
    <w:p>
      <w:pPr>
        <w:numPr>
          <w:numId w:val="0"/>
        </w:numPr>
        <w:ind w:left="720"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Magbigay ng mga pangalan ng mga samahang ikaw ay kassapi.</w:t>
      </w:r>
    </w:p>
    <w:p>
      <w:pPr>
        <w:numPr>
          <w:ilvl w:val="0"/>
          <w:numId w:val="4"/>
        </w:numPr>
        <w:ind w:left="72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Pangalan____________________________Address______________________________</w:t>
      </w:r>
    </w:p>
    <w:p>
      <w:pPr>
        <w:numPr>
          <w:ilvl w:val="0"/>
          <w:numId w:val="4"/>
        </w:numPr>
        <w:ind w:left="72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Pangalan____________________________Address______________________________</w:t>
      </w:r>
    </w:p>
    <w:p>
      <w:pPr>
        <w:numPr>
          <w:numId w:val="0"/>
        </w:numPr>
        <w:ind w:left="720"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2E7E2"/>
    <w:multiLevelType w:val="singleLevel"/>
    <w:tmpl w:val="8052E7E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29D5F3F9"/>
    <w:multiLevelType w:val="singleLevel"/>
    <w:tmpl w:val="29D5F3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11496"/>
    <w:multiLevelType w:val="singleLevel"/>
    <w:tmpl w:val="5CF1149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71C58280"/>
    <w:multiLevelType w:val="singleLevel"/>
    <w:tmpl w:val="71C582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84636"/>
    <w:rsid w:val="0F9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2022-11-02T02:47:00Z</dcterms:created>
  <dc:creator>user</dc:creator>
  <cp:lastModifiedBy>Jaybyann Manalus</cp:lastModifiedBy>
  <dcterms:modified xsi:type="dcterms:W3CDTF">2022-11-02T03:15:47Z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A93B9861C8454406B18A932D47168318</vt:lpwstr>
  </property>
</Properties>
</file>