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"/>
        <w:gridCol w:w="1897"/>
        <w:gridCol w:w="1240"/>
        <w:gridCol w:w="1208"/>
        <w:gridCol w:w="2271"/>
        <w:gridCol w:w="1334"/>
        <w:gridCol w:w="1299"/>
        <w:gridCol w:w="680"/>
        <w:gridCol w:w="2636"/>
      </w:tblGrid>
      <w:tr w:rsidR="003460DB" w:rsidTr="00C943D9">
        <w:trPr>
          <w:trHeight w:val="269"/>
        </w:trPr>
        <w:tc>
          <w:tcPr>
            <w:tcW w:w="13085" w:type="dxa"/>
            <w:gridSpan w:val="9"/>
            <w:vMerge w:val="restart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</w:rPr>
              <w:t xml:space="preserve">    Computer Inventory of Room 310A </w:t>
            </w:r>
          </w:p>
        </w:tc>
      </w:tr>
      <w:tr w:rsidR="003460DB" w:rsidTr="00C943D9">
        <w:trPr>
          <w:trHeight w:val="509"/>
        </w:trPr>
        <w:tc>
          <w:tcPr>
            <w:tcW w:w="13085" w:type="dxa"/>
            <w:gridSpan w:val="9"/>
            <w:vMerge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</w:rPr>
              <w:t>Unit #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</w:rPr>
              <w:t>MOTHERBOARD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</w:rPr>
              <w:t>CPU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</w:rPr>
              <w:t>POWER SUPPLY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</w:rPr>
              <w:t>HDD601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</w:rPr>
              <w:t>MEMORY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</w:rPr>
              <w:t>VIDEO CARD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</w:rPr>
              <w:t>LAN CARD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E46D0A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</w:rPr>
              <w:t>MONITOR</w:t>
            </w: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1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Foxconn TPD S/N: UH81148641646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TOM MADE MATX-500W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 500GB S/N: WMAYU3261256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DDR3 2GB 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ANBONN S/N:L5ESHAXITAOLIMA35BOOQQ2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Foxconn TPD S/N: UH81148041201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TOM MADE MATX-500W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500GB S/N:WMAYU3407601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PHILIPS LED S/N:AU2A1042006634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3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Foxconn TPD S/N: UH81148641532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TOM MADE MATX-500W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500GB S/N:WMAYU3260786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DDR 2GB 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PHILIPS LED S/N:AU2A1042006677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4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D525 MW S/N: BTWW052002AB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TOM MADE MATX-500W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500GB S/N:WCAYUY606229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 KINGSTON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PHILIPS LED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S/N:AU4B1143001289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5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D525 MW S/N: BTWW052002AH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Power logic ATX 550W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500GB S/N:WCAYUY932966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 KINGSTON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ANBONN S/N:L9CBBOWG1S0E6R158B4797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6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D525 MW S/N: BTWW052002UH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Power logic ATX 550W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500GB S/N:WMAV35893090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 KINGSTON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ANBONN S/N:L9DKINAW02SIJFR21C414046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7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D525 MW S/N: BTWW05200206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Power logic ATX 550W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WESTERN DIGITAL 500GB S/N:WCAYUY614922 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DDR3 </w:t>
            </w:r>
            <w:r>
              <w:rPr>
                <w:rFonts w:ascii="Calibri" w:eastAsia="Calibri" w:hAnsi="Calibri" w:cs="Calibri"/>
                <w:color w:val="000000"/>
                <w:sz w:val="17"/>
              </w:rPr>
              <w:t>2GB KINGSTON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ASUS LCD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S/N:76L8020399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8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MSI-H61M-P31 (G3) </w:t>
            </w: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S/N:C51622019602008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lastRenderedPageBreak/>
              <w:t xml:space="preserve">INTEL i3 3.30 </w:t>
            </w:r>
            <w:r>
              <w:rPr>
                <w:rFonts w:ascii="Calibri" w:eastAsia="Calibri" w:hAnsi="Calibri" w:cs="Calibri"/>
                <w:sz w:val="17"/>
              </w:rPr>
              <w:lastRenderedPageBreak/>
              <w:t>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HIP ATX-</w:t>
            </w: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600W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 xml:space="preserve">CORSAIR FORCE SSD 60GB </w:t>
            </w: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S/N:1228074810013400365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lastRenderedPageBreak/>
              <w:t xml:space="preserve">DDR3 </w:t>
            </w: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4GB </w:t>
            </w: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DOLGIX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</w: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 xml:space="preserve">ASUS LCD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S/N:76L8020761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9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MSI-H61M-P31 (G3) S/N:C51622004002008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i3 3.30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HIP ATX-600W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CORSAIR FORCE SSD 60GB S/N:12280748100013400250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DDR3 </w:t>
            </w:r>
            <w:r>
              <w:rPr>
                <w:rFonts w:ascii="Calibri" w:eastAsia="Calibri" w:hAnsi="Calibri" w:cs="Calibri"/>
                <w:color w:val="000000"/>
                <w:sz w:val="17"/>
              </w:rPr>
              <w:t>4GB DOLGIX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ASUS LCD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 76L8021150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10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GIGABYTE GA-H61MDS2 SN:94DE80134F88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i3 3.30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HIP ATX-600W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CORSAIR FORCE SSD 60GB S/N:122807481000134251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DDR3 </w:t>
            </w:r>
            <w:r>
              <w:rPr>
                <w:rFonts w:ascii="Calibri" w:eastAsia="Calibri" w:hAnsi="Calibri" w:cs="Calibri"/>
                <w:color w:val="000000"/>
                <w:sz w:val="17"/>
              </w:rPr>
              <w:t>4GB DOLGIX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ASUS LCD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S/N:76L8020826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11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MSI-H61M-P31 (G3) S/N:C51622005802008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i3 3.30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HIP ATX-600W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CORSAIR FORCE SSD 60GB </w:t>
            </w:r>
            <w:r w:rsidR="007F7D9B">
              <w:rPr>
                <w:rFonts w:ascii="Calibri" w:eastAsia="Calibri" w:hAnsi="Calibri" w:cs="Calibri"/>
                <w:color w:val="000000"/>
                <w:sz w:val="17"/>
              </w:rPr>
              <w:t>S/N:12276507000013400182</w:t>
            </w:r>
            <w:bookmarkStart w:id="0" w:name="_GoBack"/>
            <w:bookmarkEnd w:id="0"/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4GB ZEPPLIN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ASUS LCD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 76L8021131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12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MSI-H61M-P31 (G3) S/N:C516219562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i3 3.30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HIP ATX-600W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CORSAIR FORCE SSD 60GB S/N: 12280748100013400379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4GB ZEPPLIN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ASUS LCD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 76L8021329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13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MSI-H55M-E33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i5 3.20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TECHWILL P4-500W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320GB S/N:WMAV277379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 ZEPPLIN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ASUS LCD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 76L8020810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14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       MSI-H55M-E33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i5 3.20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DISC INTEL AMD 500W-P4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320GB S/N:WMAV27720303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 ZEPPLIN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PHILIPS LED S/N: AU2A1042006655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15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MSI-H55M-E33 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i5 3.20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GENIE POWER ATX 600W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320GB S/N: WCAV2N713973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4GB ZEPPLIN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PHILIPS LED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S/N:AU1037002436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16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MSI-H55M-E33 S/N: A411709948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i5 3.20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TECHWILL P4-500W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320 GB S/N:WCAWF4027492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 ZEPPLIN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PHILIP LED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 S/N:AU2A1042006697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17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MSI-H55M-E33 S/N:A4117099260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i5 3.20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TECHWILL P4-500W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320GB S/N:WCAV2N713706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4GB ZEPPLIN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PHILIPS LED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S/N:AU2A1042006701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18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MSI-H55M-E33 S/N:A411709953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i5 3.20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XTYLE P4-600W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320GB S/N:WCAV2N882839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 ZEPPLIN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ASUS LCD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 76L8021068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19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MSI-H55M-E33 S/N:A516140195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i5 3.20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TECHWILL P4-500W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MAXTOR 160GB S/N: 6RA5752G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 2GB ZEPPLIN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ASUS LCD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 76L8021115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20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MSI-H61M-P31 (G3) S/N:C51620008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i3 3.30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HIP ATX-600W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COSAIR FORCE SSD S/N:12280748100013400252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DDR3 </w:t>
            </w:r>
            <w:r>
              <w:rPr>
                <w:rFonts w:ascii="Calibri" w:eastAsia="Calibri" w:hAnsi="Calibri" w:cs="Calibri"/>
                <w:sz w:val="17"/>
              </w:rPr>
              <w:t>4GB DOLGIX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ASUS LCD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 76L8020682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21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MSI-H61M-P31 (G3) S/N:C516219848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i3 3.30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HIP ATX-600W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COSAIR FORCE SSD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S/N:12280748100013400373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DDR3 </w:t>
            </w:r>
            <w:r>
              <w:rPr>
                <w:rFonts w:ascii="Calibri" w:eastAsia="Calibri" w:hAnsi="Calibri" w:cs="Calibri"/>
                <w:sz w:val="17"/>
              </w:rPr>
              <w:t>4GB DOLGIX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ASUS LCD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 76L8021050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22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MSI-H61M-P31 (G3) S/N:C516220164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i3 3.30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HIP ATX-600W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COSAIR FORCE SSD S/N:12280748100013400380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DDR3 </w:t>
            </w:r>
            <w:r>
              <w:rPr>
                <w:rFonts w:ascii="Calibri" w:eastAsia="Calibri" w:hAnsi="Calibri" w:cs="Calibri"/>
                <w:sz w:val="17"/>
              </w:rPr>
              <w:t>4GB DOLGIX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PHILIPS LED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 AU1A10371603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23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MSI-H61M-P31 (G3) S/N: C5B220084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i3 3.30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HIP ATX-600W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COSAIR FORCE </w:t>
            </w:r>
            <w:r>
              <w:rPr>
                <w:rFonts w:ascii="Calibri" w:eastAsia="Calibri" w:hAnsi="Calibri" w:cs="Calibri"/>
                <w:color w:val="000000"/>
                <w:sz w:val="17"/>
              </w:rPr>
              <w:t>S/N:12280748100013400026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DDR3 </w:t>
            </w:r>
            <w:r>
              <w:rPr>
                <w:rFonts w:ascii="Calibri" w:eastAsia="Calibri" w:hAnsi="Calibri" w:cs="Calibri"/>
                <w:sz w:val="17"/>
              </w:rPr>
              <w:t>4GB DOLGIX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</w:rPr>
            </w:pPr>
            <w:r>
              <w:rPr>
                <w:rFonts w:ascii="Calibri" w:eastAsia="Calibri" w:hAnsi="Calibri" w:cs="Calibri"/>
                <w:sz w:val="17"/>
              </w:rPr>
              <w:t>PHILIPS LED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 S/N:AU1A103700161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24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D525MW S/N:BTMW052002U2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Power logic ATX 550W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WESTERN DIGITAL S/N:WCAYUY89466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KINGSTON DDR3-2GB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PHILIPS LED S/N:AU2A1117011461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lastRenderedPageBreak/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25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D525MW S/N: BTMW05200223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Power logic ATX 550W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24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 S/N:WCAYUY920740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KINGSTON DDR3-2GB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PHILIPS LED S/N:AU2A14042006706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26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D525MW S/N: BTMW05200263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Power logic ATX 550W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WESTERN DIGITAL 500GB  S/N:WCAYUY895923</w:t>
            </w:r>
          </w:p>
          <w:p w:rsidR="003460DB" w:rsidRDefault="003460D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KINGSTON DDR3-2GB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PHILIPS LED S/N:AU2A1042006712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27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D525MW S/N: BTMW0520028L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Power logic ATX 550W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 w:val="17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 xml:space="preserve">WESTERN DIGITAL 500GB </w:t>
            </w:r>
          </w:p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S/N: WCAYUY603812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KINGSTON DDR3-2GB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ANBONN S/N: L9CBB0WG1SOEGR158B4625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28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FOXCONN S/N: UH81148641845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TOM MADE MATX-500W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WESTERN DIGITAL 500GB </w:t>
            </w:r>
          </w:p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S/N:WCAYUY606227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DDR3-2GB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br/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ANBONN S/N:L9CBBOWG1S0E6R158B4696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3460D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29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FOXCONN S/N:UH81148642338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TOM MADE MATX- 500W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</w:rPr>
            </w:pPr>
            <w:r>
              <w:rPr>
                <w:rFonts w:ascii="Calibri" w:eastAsia="Calibri" w:hAnsi="Calibri" w:cs="Calibri"/>
                <w:sz w:val="17"/>
              </w:rPr>
              <w:t xml:space="preserve">WESTERN DIGITAL 500GB </w:t>
            </w:r>
          </w:p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S/N:WMAYU3405782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DDR3-2GB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ANBONN S/N:L9DKINAWO2S1JFR21C414202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</w:tr>
      <w:tr w:rsidR="003460DB" w:rsidTr="00C943D9">
        <w:trPr>
          <w:trHeight w:val="269"/>
        </w:trPr>
        <w:tc>
          <w:tcPr>
            <w:tcW w:w="52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30</w:t>
            </w:r>
          </w:p>
        </w:tc>
        <w:tc>
          <w:tcPr>
            <w:tcW w:w="1897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INTEL D525 MW</w:t>
            </w:r>
          </w:p>
        </w:tc>
        <w:tc>
          <w:tcPr>
            <w:tcW w:w="124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INTEL ATOM D525 1.80 GHZ</w:t>
            </w:r>
          </w:p>
        </w:tc>
        <w:tc>
          <w:tcPr>
            <w:tcW w:w="1208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Power logic ATX 550W</w:t>
            </w:r>
          </w:p>
        </w:tc>
        <w:tc>
          <w:tcPr>
            <w:tcW w:w="2271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</w:rPr>
            </w:pPr>
          </w:p>
          <w:p w:rsidR="003460DB" w:rsidRPr="00164C83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7"/>
                <w:szCs w:val="17"/>
              </w:rPr>
            </w:pPr>
            <w:r w:rsidRPr="00164C83">
              <w:rPr>
                <w:rFonts w:ascii="Calibri" w:eastAsia="Calibri" w:hAnsi="Calibri" w:cs="Calibri"/>
                <w:sz w:val="17"/>
                <w:szCs w:val="17"/>
              </w:rPr>
              <w:t>WESTERN DIGITAL 500GB S/N:WMAYU3396396</w:t>
            </w:r>
          </w:p>
        </w:tc>
        <w:tc>
          <w:tcPr>
            <w:tcW w:w="1334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KINGSTON DDR3-2GB</w:t>
            </w:r>
          </w:p>
        </w:tc>
        <w:tc>
          <w:tcPr>
            <w:tcW w:w="1299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680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Built-in</w:t>
            </w:r>
          </w:p>
        </w:tc>
        <w:tc>
          <w:tcPr>
            <w:tcW w:w="2636" w:type="dxa"/>
            <w:vMerge w:val="restart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7"/>
              </w:rPr>
              <w:t>ANBONN S/N:L9DKINAWO2S1JFR21C414261</w:t>
            </w:r>
          </w:p>
        </w:tc>
      </w:tr>
      <w:tr w:rsidR="003460DB" w:rsidTr="00C943D9">
        <w:trPr>
          <w:trHeight w:val="509"/>
        </w:trPr>
        <w:tc>
          <w:tcPr>
            <w:tcW w:w="52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97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4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08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71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34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299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80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36" w:type="dxa"/>
            <w:vMerge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460DB" w:rsidRDefault="003460DB">
            <w:pPr>
              <w:rPr>
                <w:rFonts w:ascii="Calibri" w:eastAsia="Calibri" w:hAnsi="Calibri" w:cs="Calibri"/>
              </w:rPr>
            </w:pPr>
          </w:p>
        </w:tc>
      </w:tr>
      <w:tr w:rsidR="003460DB" w:rsidTr="00C943D9">
        <w:tc>
          <w:tcPr>
            <w:tcW w:w="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center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8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2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20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27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3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129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68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  <w:tc>
          <w:tcPr>
            <w:tcW w:w="263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AC090"/>
            <w:tcMar>
              <w:left w:w="108" w:type="dxa"/>
              <w:right w:w="108" w:type="dxa"/>
            </w:tcMar>
            <w:vAlign w:val="bottom"/>
          </w:tcPr>
          <w:p w:rsidR="003460DB" w:rsidRDefault="00164C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17"/>
              </w:rPr>
              <w:t> </w:t>
            </w:r>
          </w:p>
        </w:tc>
      </w:tr>
    </w:tbl>
    <w:p w:rsidR="003460DB" w:rsidRDefault="00C943D9">
      <w:pPr>
        <w:tabs>
          <w:tab w:val="left" w:pos="10348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</w:rPr>
        <w:t>TOTAL WORKING UNITS = 30</w:t>
      </w:r>
    </w:p>
    <w:sectPr w:rsidR="003460DB" w:rsidSect="00C943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DB"/>
    <w:rsid w:val="00164C83"/>
    <w:rsid w:val="003460DB"/>
    <w:rsid w:val="00761D5B"/>
    <w:rsid w:val="007F7D9B"/>
    <w:rsid w:val="00C9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l-PH" w:eastAsia="fil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l-PH" w:eastAsia="fil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JP</cp:lastModifiedBy>
  <cp:revision>4</cp:revision>
  <dcterms:created xsi:type="dcterms:W3CDTF">2014-07-21T03:25:00Z</dcterms:created>
  <dcterms:modified xsi:type="dcterms:W3CDTF">2014-07-30T05:40:00Z</dcterms:modified>
</cp:coreProperties>
</file>