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D32A" w14:textId="77777777" w:rsidR="004F441F" w:rsidRDefault="004F441F" w:rsidP="004F441F">
      <w:pPr>
        <w:shd w:val="clear" w:color="auto" w:fill="FFFFFF" w:themeFill="background1"/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F441F">
        <w:rPr>
          <w:rFonts w:ascii="TH Sarabun New" w:hAnsi="TH Sarabun New" w:cs="TH Sarabun New"/>
          <w:b/>
          <w:bCs/>
          <w:sz w:val="32"/>
          <w:szCs w:val="32"/>
        </w:rPr>
        <w:t xml:space="preserve">Souce code : </w:t>
      </w:r>
    </w:p>
    <w:p w14:paraId="36CA3532" w14:textId="716A0A8E" w:rsidR="004F441F" w:rsidRPr="004F441F" w:rsidRDefault="00000000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hyperlink r:id="rId5" w:history="1">
        <w:r w:rsidR="004F441F" w:rsidRPr="004F441F">
          <w:rPr>
            <w:rFonts w:ascii="inherit" w:eastAsia="Times New Roman" w:hAnsi="inherit" w:cs="Segoe UI Historic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#define</w:t>
        </w:r>
      </w:hyperlink>
      <w:r w:rsidR="004F441F"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 _CRT_SECURE_NO_WARNINGS 1</w:t>
      </w:r>
    </w:p>
    <w:p w14:paraId="06678F0B" w14:textId="77777777" w:rsidR="004F441F" w:rsidRPr="004F441F" w:rsidRDefault="00000000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hyperlink r:id="rId6" w:history="1">
        <w:r w:rsidR="004F441F" w:rsidRPr="004F441F">
          <w:rPr>
            <w:rFonts w:ascii="inherit" w:eastAsia="Times New Roman" w:hAnsi="inherit" w:cs="Segoe UI Historic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#include</w:t>
        </w:r>
      </w:hyperlink>
      <w:r w:rsidR="004F441F"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&lt;stdio.h&gt;</w:t>
      </w:r>
    </w:p>
    <w:p w14:paraId="4DE73E3C" w14:textId="77777777" w:rsidR="004F441F" w:rsidRPr="004F441F" w:rsidRDefault="00000000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hyperlink r:id="rId7" w:history="1">
        <w:r w:rsidR="004F441F" w:rsidRPr="004F441F">
          <w:rPr>
            <w:rFonts w:ascii="inherit" w:eastAsia="Times New Roman" w:hAnsi="inherit" w:cs="Segoe UI Historic"/>
            <w:kern w:val="0"/>
            <w:sz w:val="23"/>
            <w:szCs w:val="23"/>
            <w:u w:val="single"/>
            <w:bdr w:val="none" w:sz="0" w:space="0" w:color="auto" w:frame="1"/>
            <w14:ligatures w14:val="none"/>
          </w:rPr>
          <w:t>#include</w:t>
        </w:r>
      </w:hyperlink>
      <w:r w:rsidR="004F441F"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&lt;string.h&gt;</w:t>
      </w:r>
    </w:p>
    <w:p w14:paraId="3B4B6834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int main()</w:t>
      </w:r>
    </w:p>
    <w:p w14:paraId="56E955A7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5087BB70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int i, num, count;</w:t>
      </w:r>
    </w:p>
    <w:p w14:paraId="022E9461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char lastmode, curmode;</w:t>
      </w:r>
    </w:p>
    <w:p w14:paraId="4FFEF4CD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char str[100];</w:t>
      </w:r>
    </w:p>
    <w:p w14:paraId="030232B9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printf("Input string : ");</w:t>
      </w:r>
    </w:p>
    <w:p w14:paraId="066089F3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scanf("%s", str);</w:t>
      </w:r>
    </w:p>
    <w:p w14:paraId="4098DF3C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lastmode = 'n';</w:t>
      </w:r>
    </w:p>
    <w:p w14:paraId="43B8D4DB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num = 1;</w:t>
      </w:r>
    </w:p>
    <w:p w14:paraId="24CABED6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for (i = 0; i &lt; strlen(str); i++)</w:t>
      </w:r>
    </w:p>
    <w:p w14:paraId="1107D317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7439C76F" w14:textId="2AB8F6DD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if (str[i] &gt;= 'a' </w:t>
      </w:r>
      <w:r w:rsidR="00076210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&amp;&amp;</w:t>
      </w: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 str[i] &lt;= 'z')</w:t>
      </w:r>
    </w:p>
    <w:p w14:paraId="67A4E25C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3B8CD923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curmode = 'c';</w:t>
      </w:r>
    </w:p>
    <w:p w14:paraId="2572D4E8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p w14:paraId="415E7CCE" w14:textId="48BD9A23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else if (str[i] &gt;= '0' </w:t>
      </w:r>
      <w:r w:rsidR="00076210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&amp;&amp;</w:t>
      </w: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 str[i] &lt;= '9')</w:t>
      </w:r>
    </w:p>
    <w:p w14:paraId="60E6D156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11F9BCAB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curmode = 'n';</w:t>
      </w:r>
    </w:p>
    <w:p w14:paraId="34C7993B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p w14:paraId="684E2D3F" w14:textId="487D274D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if (lastmode == 'n' </w:t>
      </w:r>
      <w:r w:rsidR="00076210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&amp;&amp;</w:t>
      </w: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 curmode == 'n')</w:t>
      </w:r>
    </w:p>
    <w:p w14:paraId="1A2AA84D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7187405A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num = num * 10 + (str[i] - '0');</w:t>
      </w:r>
    </w:p>
    <w:p w14:paraId="6CBCA73E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p w14:paraId="1C68DAC1" w14:textId="1E224020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else if (lastmode == 'n' </w:t>
      </w:r>
      <w:r w:rsidR="00076210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&amp;&amp;</w:t>
      </w: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 curmode == 'c')</w:t>
      </w:r>
    </w:p>
    <w:p w14:paraId="7D9CE0DF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066BC526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for (count = 0; count &lt; num; count++)</w:t>
      </w:r>
    </w:p>
    <w:p w14:paraId="6F76F946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4245F4A8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printf("%c", str[i]);</w:t>
      </w:r>
    </w:p>
    <w:p w14:paraId="10C79F2F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p w14:paraId="553292DC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num = 1;</w:t>
      </w:r>
    </w:p>
    <w:p w14:paraId="1038D206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p w14:paraId="6EDDEA52" w14:textId="0F0A92E3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else if (lastmode == 'c' </w:t>
      </w:r>
      <w:r w:rsidR="00076210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&amp;&amp;</w:t>
      </w: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 curmode == 'n')</w:t>
      </w:r>
    </w:p>
    <w:p w14:paraId="52734A31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2BF22420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num = str[i] - '0';</w:t>
      </w:r>
    </w:p>
    <w:p w14:paraId="0360AFCD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p w14:paraId="2F450C96" w14:textId="69F9E8C0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else if (lastmode == 'c' </w:t>
      </w:r>
      <w:r w:rsidR="00076210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&amp;&amp;</w:t>
      </w: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 xml:space="preserve"> curmode == 'c')</w:t>
      </w:r>
    </w:p>
    <w:p w14:paraId="0700AA6A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{</w:t>
      </w:r>
    </w:p>
    <w:p w14:paraId="3F9668C5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printf("%c", str[i]);</w:t>
      </w:r>
    </w:p>
    <w:p w14:paraId="083E1341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num = 1;</w:t>
      </w:r>
    </w:p>
    <w:p w14:paraId="5075553E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p w14:paraId="405400F1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lastmode = curmode;</w:t>
      </w:r>
    </w:p>
    <w:p w14:paraId="71B4FA16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p w14:paraId="46EB0458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return 0;</w:t>
      </w:r>
    </w:p>
    <w:p w14:paraId="4112829A" w14:textId="77777777" w:rsidR="004F441F" w:rsidRPr="004F441F" w:rsidRDefault="004F441F" w:rsidP="004F441F">
      <w:pPr>
        <w:shd w:val="clear" w:color="auto" w:fill="FFFFFF" w:themeFill="background1"/>
        <w:spacing w:after="0" w:line="240" w:lineRule="auto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4F441F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}</w:t>
      </w:r>
    </w:p>
    <w:tbl>
      <w:tblPr>
        <w:tblStyle w:val="TableGrid"/>
        <w:tblpPr w:leftFromText="180" w:rightFromText="180" w:vertAnchor="page" w:horzAnchor="margin" w:tblpY="2231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6945"/>
      </w:tblGrid>
      <w:tr w:rsidR="004F441F" w:rsidRPr="005738B2" w14:paraId="1A3D641C" w14:textId="77777777" w:rsidTr="004F441F">
        <w:tc>
          <w:tcPr>
            <w:tcW w:w="1129" w:type="dxa"/>
          </w:tcPr>
          <w:p w14:paraId="759ECB38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5738B2">
              <w:rPr>
                <w:rFonts w:ascii="TH Sarabun New" w:hAnsi="TH Sarabun New" w:cs="TH Sarabun New"/>
                <w:cs/>
              </w:rPr>
              <w:lastRenderedPageBreak/>
              <w:t>บรรทัดที่</w:t>
            </w:r>
          </w:p>
        </w:tc>
        <w:tc>
          <w:tcPr>
            <w:tcW w:w="1276" w:type="dxa"/>
          </w:tcPr>
          <w:p w14:paraId="67E714E5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 w:rsidRPr="005738B2">
              <w:rPr>
                <w:rFonts w:ascii="TH Sarabun New" w:hAnsi="TH Sarabun New" w:cs="TH Sarabun New"/>
                <w:cs/>
              </w:rPr>
              <w:t>ถึงบรรทัดที่</w:t>
            </w:r>
          </w:p>
        </w:tc>
        <w:tc>
          <w:tcPr>
            <w:tcW w:w="6945" w:type="dxa"/>
          </w:tcPr>
          <w:p w14:paraId="27198CDB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 w:rsidRPr="005738B2">
              <w:rPr>
                <w:rFonts w:ascii="TH Sarabun New" w:hAnsi="TH Sarabun New" w:cs="TH Sarabun New"/>
                <w:cs/>
              </w:rPr>
              <w:t>กา</w:t>
            </w:r>
            <w:r>
              <w:rPr>
                <w:rFonts w:ascii="TH Sarabun New" w:hAnsi="TH Sarabun New" w:cs="TH Sarabun New" w:hint="cs"/>
                <w:cs/>
              </w:rPr>
              <w:t>ร</w:t>
            </w:r>
            <w:r w:rsidRPr="005738B2">
              <w:rPr>
                <w:rFonts w:ascii="TH Sarabun New" w:hAnsi="TH Sarabun New" w:cs="TH Sarabun New"/>
                <w:cs/>
              </w:rPr>
              <w:t>ทำงาน</w:t>
            </w:r>
          </w:p>
        </w:tc>
      </w:tr>
      <w:tr w:rsidR="004F441F" w:rsidRPr="005738B2" w14:paraId="4BDDA440" w14:textId="77777777" w:rsidTr="004F441F">
        <w:tc>
          <w:tcPr>
            <w:tcW w:w="1129" w:type="dxa"/>
          </w:tcPr>
          <w:p w14:paraId="403642A4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738B2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1276" w:type="dxa"/>
          </w:tcPr>
          <w:p w14:paraId="7CA75774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  <w:sz w:val="28"/>
              </w:rPr>
            </w:pPr>
            <w:r w:rsidRPr="005738B2">
              <w:rPr>
                <w:rFonts w:ascii="TH Sarabun New" w:hAnsi="TH Sarabun New" w:cs="TH Sarabun New"/>
                <w:sz w:val="28"/>
              </w:rPr>
              <w:t>16</w:t>
            </w:r>
          </w:p>
        </w:tc>
        <w:tc>
          <w:tcPr>
            <w:tcW w:w="6945" w:type="dxa"/>
          </w:tcPr>
          <w:p w14:paraId="3AD30117" w14:textId="77777777" w:rsidR="004F441F" w:rsidRPr="005738B2" w:rsidRDefault="004F441F" w:rsidP="004F441F">
            <w:pPr>
              <w:rPr>
                <w:rFonts w:ascii="TH Sarabun New" w:hAnsi="TH Sarabun New" w:cs="TH Sarabun New"/>
                <w:cs/>
              </w:rPr>
            </w:pPr>
            <w:r w:rsidRPr="005738B2">
              <w:rPr>
                <w:rFonts w:ascii="TH Sarabun New" w:hAnsi="TH Sarabun New" w:cs="TH Sarabun New"/>
                <w:cs/>
              </w:rPr>
              <w:t>เลื่อนตำแหน่งของอักษรที่จะเช็ค</w:t>
            </w:r>
          </w:p>
        </w:tc>
      </w:tr>
      <w:tr w:rsidR="004F441F" w:rsidRPr="005738B2" w14:paraId="79270829" w14:textId="77777777" w:rsidTr="004F441F">
        <w:tc>
          <w:tcPr>
            <w:tcW w:w="1129" w:type="dxa"/>
          </w:tcPr>
          <w:p w14:paraId="10F2FD60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17</w:t>
            </w:r>
          </w:p>
        </w:tc>
        <w:tc>
          <w:tcPr>
            <w:tcW w:w="1276" w:type="dxa"/>
          </w:tcPr>
          <w:p w14:paraId="54EF0259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22</w:t>
            </w:r>
          </w:p>
        </w:tc>
        <w:tc>
          <w:tcPr>
            <w:tcW w:w="6945" w:type="dxa"/>
          </w:tcPr>
          <w:p w14:paraId="7039EC31" w14:textId="77777777" w:rsidR="004F441F" w:rsidRPr="005738B2" w:rsidRDefault="004F441F" w:rsidP="004F441F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เช็คว่าเป็นตัวเลขหรือตัวอักษร แล้ว เปลี่ยนโหมด ถ้าตัวอักษรให้เป็น</w:t>
            </w:r>
            <w:r w:rsidRPr="008A489F">
              <w:rPr>
                <w:rFonts w:ascii="TH Sarabun New" w:hAnsi="TH Sarabun New" w:cs="TH Sarabun New" w:hint="cs"/>
                <w:sz w:val="28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c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และ ตัวเลขให้เป็น </w:t>
            </w:r>
            <w:r>
              <w:rPr>
                <w:rFonts w:ascii="TH Sarabun New" w:hAnsi="TH Sarabun New" w:cs="TH Sarabun New"/>
                <w:sz w:val="28"/>
              </w:rPr>
              <w:t>n</w:t>
            </w:r>
          </w:p>
        </w:tc>
      </w:tr>
      <w:tr w:rsidR="004F441F" w:rsidRPr="005738B2" w14:paraId="3535D84F" w14:textId="77777777" w:rsidTr="004F441F">
        <w:tc>
          <w:tcPr>
            <w:tcW w:w="1129" w:type="dxa"/>
          </w:tcPr>
          <w:p w14:paraId="6971108B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23</w:t>
            </w:r>
          </w:p>
        </w:tc>
        <w:tc>
          <w:tcPr>
            <w:tcW w:w="1276" w:type="dxa"/>
          </w:tcPr>
          <w:p w14:paraId="319483E2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24</w:t>
            </w:r>
          </w:p>
        </w:tc>
        <w:tc>
          <w:tcPr>
            <w:tcW w:w="6945" w:type="dxa"/>
          </w:tcPr>
          <w:p w14:paraId="29943158" w14:textId="77777777" w:rsidR="004F441F" w:rsidRPr="005738B2" w:rsidRDefault="004F441F" w:rsidP="004F441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ถ้าโหมดก่อนหน้าและตอนนี้เป็น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>n</w:t>
            </w:r>
            <w:r>
              <w:rPr>
                <w:rFonts w:ascii="TH Sarabun New" w:hAnsi="TH Sarabun New" w:cs="TH Sarabun New" w:hint="cs"/>
                <w:cs/>
              </w:rPr>
              <w:t xml:space="preserve"> ให้เอาเลขหลักก่อนหน้า*10</w:t>
            </w:r>
          </w:p>
        </w:tc>
      </w:tr>
      <w:tr w:rsidR="004F441F" w:rsidRPr="005738B2" w14:paraId="68A9A9F1" w14:textId="77777777" w:rsidTr="004F441F">
        <w:tc>
          <w:tcPr>
            <w:tcW w:w="1129" w:type="dxa"/>
          </w:tcPr>
          <w:p w14:paraId="6DB81248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26</w:t>
            </w:r>
          </w:p>
        </w:tc>
        <w:tc>
          <w:tcPr>
            <w:tcW w:w="1276" w:type="dxa"/>
          </w:tcPr>
          <w:p w14:paraId="49A24E37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30</w:t>
            </w:r>
          </w:p>
        </w:tc>
        <w:tc>
          <w:tcPr>
            <w:tcW w:w="6945" w:type="dxa"/>
          </w:tcPr>
          <w:p w14:paraId="729F69C5" w14:textId="77777777" w:rsidR="004F441F" w:rsidRPr="008A489F" w:rsidRDefault="004F441F" w:rsidP="004F441F">
            <w:pPr>
              <w:rPr>
                <w:rFonts w:ascii="TH Sarabun New" w:hAnsi="TH Sarabun New" w:cs="TH Sarabun New"/>
                <w:sz w:val="20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ถ้าโหมดก่อนหน้าเป็น </w:t>
            </w:r>
            <w:r w:rsidRPr="008A489F">
              <w:rPr>
                <w:rFonts w:ascii="TH Sarabun New" w:hAnsi="TH Sarabun New" w:cs="TH Sarabun New"/>
                <w:sz w:val="28"/>
              </w:rPr>
              <w:t>n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และตอนนี้เป็น </w:t>
            </w:r>
            <w:r>
              <w:rPr>
                <w:rFonts w:ascii="TH Sarabun New" w:hAnsi="TH Sarabun New" w:cs="TH Sarabun New"/>
                <w:sz w:val="28"/>
              </w:rPr>
              <w:t xml:space="preserve">c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ให้แสดงตัวอักษรในตำแหน่งนี้ตามจำนวนเลขก่อนหน้า</w:t>
            </w:r>
          </w:p>
        </w:tc>
      </w:tr>
      <w:tr w:rsidR="004F441F" w:rsidRPr="005738B2" w14:paraId="40C4BB79" w14:textId="77777777" w:rsidTr="004F441F">
        <w:tc>
          <w:tcPr>
            <w:tcW w:w="1129" w:type="dxa"/>
          </w:tcPr>
          <w:p w14:paraId="4FE97AA9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32</w:t>
            </w:r>
          </w:p>
        </w:tc>
        <w:tc>
          <w:tcPr>
            <w:tcW w:w="1276" w:type="dxa"/>
          </w:tcPr>
          <w:p w14:paraId="4B1385C1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33</w:t>
            </w:r>
          </w:p>
        </w:tc>
        <w:tc>
          <w:tcPr>
            <w:tcW w:w="6945" w:type="dxa"/>
          </w:tcPr>
          <w:p w14:paraId="46FF0738" w14:textId="77777777" w:rsidR="004F441F" w:rsidRPr="005738B2" w:rsidRDefault="004F441F" w:rsidP="004F441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ถ้าโหมดก่อนหน้าเป็น</w:t>
            </w:r>
            <w:r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/>
                <w:sz w:val="28"/>
              </w:rPr>
              <w:t xml:space="preserve">c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และตอนนี้เป็น </w:t>
            </w:r>
            <w:r>
              <w:rPr>
                <w:rFonts w:ascii="TH Sarabun New" w:hAnsi="TH Sarabun New" w:cs="TH Sarabun New"/>
                <w:sz w:val="28"/>
              </w:rPr>
              <w:t xml:space="preserve">n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ให้รับค่าตัวเลขของตำแหน่งนี้</w:t>
            </w:r>
          </w:p>
        </w:tc>
      </w:tr>
      <w:tr w:rsidR="004F441F" w:rsidRPr="005738B2" w14:paraId="1654828C" w14:textId="77777777" w:rsidTr="004F441F">
        <w:tc>
          <w:tcPr>
            <w:tcW w:w="1129" w:type="dxa"/>
          </w:tcPr>
          <w:p w14:paraId="5658D969" w14:textId="77777777" w:rsidR="004F441F" w:rsidRPr="005738B2" w:rsidRDefault="004F441F" w:rsidP="004F441F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  <w:sz w:val="28"/>
              </w:rPr>
              <w:t>35</w:t>
            </w:r>
            <w:r>
              <w:rPr>
                <w:rFonts w:ascii="TH Sarabun New" w:hAnsi="TH Sarabun New" w:cs="TH Sarabun New"/>
              </w:rPr>
              <w:t xml:space="preserve"> </w:t>
            </w:r>
          </w:p>
        </w:tc>
        <w:tc>
          <w:tcPr>
            <w:tcW w:w="1276" w:type="dxa"/>
          </w:tcPr>
          <w:p w14:paraId="299983C9" w14:textId="77777777" w:rsidR="004F441F" w:rsidRPr="00A711D6" w:rsidRDefault="004F441F" w:rsidP="004F441F">
            <w:pPr>
              <w:jc w:val="center"/>
              <w:rPr>
                <w:rFonts w:ascii="TH Sarabun New" w:hAnsi="TH Sarabun New" w:cs="TH Sarabun New"/>
                <w:sz w:val="28"/>
              </w:rPr>
            </w:pPr>
            <w:r>
              <w:rPr>
                <w:rFonts w:ascii="TH Sarabun New" w:hAnsi="TH Sarabun New" w:cs="TH Sarabun New"/>
                <w:sz w:val="28"/>
              </w:rPr>
              <w:t>37</w:t>
            </w:r>
          </w:p>
        </w:tc>
        <w:tc>
          <w:tcPr>
            <w:tcW w:w="6945" w:type="dxa"/>
          </w:tcPr>
          <w:p w14:paraId="01618C6A" w14:textId="77777777" w:rsidR="004F441F" w:rsidRPr="005738B2" w:rsidRDefault="004F441F" w:rsidP="004F441F">
            <w:pPr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 xml:space="preserve">ถ้าโหมดก่อนหน้าเป็น </w:t>
            </w:r>
            <w:r w:rsidRPr="00A711D6">
              <w:rPr>
                <w:rFonts w:ascii="TH Sarabun New" w:hAnsi="TH Sarabun New" w:cs="TH Sarabun New"/>
                <w:sz w:val="28"/>
              </w:rPr>
              <w:t>c</w:t>
            </w:r>
            <w:r>
              <w:rPr>
                <w:rFonts w:ascii="TH Sarabun New" w:hAnsi="TH Sarabun New" w:cs="TH Sarabun New"/>
                <w:sz w:val="28"/>
              </w:rPr>
              <w:t xml:space="preserve"> </w:t>
            </w:r>
            <w:r>
              <w:rPr>
                <w:rFonts w:ascii="TH Sarabun New" w:hAnsi="TH Sarabun New" w:cs="TH Sarabun New" w:hint="cs"/>
                <w:sz w:val="28"/>
                <w:cs/>
              </w:rPr>
              <w:t xml:space="preserve">และตอนนี้เป็น </w:t>
            </w:r>
            <w:r>
              <w:rPr>
                <w:rFonts w:ascii="TH Sarabun New" w:hAnsi="TH Sarabun New" w:cs="TH Sarabun New"/>
                <w:sz w:val="28"/>
              </w:rPr>
              <w:t xml:space="preserve">c </w:t>
            </w:r>
            <w:r>
              <w:rPr>
                <w:rFonts w:ascii="TH Sarabun New" w:hAnsi="TH Sarabun New" w:cs="TH Sarabun New" w:hint="cs"/>
                <w:sz w:val="28"/>
                <w:cs/>
              </w:rPr>
              <w:t>ให้แสดงตัวอักษรในตำแหน่งนี้ 1 ตัว</w:t>
            </w:r>
          </w:p>
        </w:tc>
      </w:tr>
    </w:tbl>
    <w:p w14:paraId="1E56D9BA" w14:textId="7B159B13" w:rsidR="004F441F" w:rsidRPr="000733C4" w:rsidRDefault="004F441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733C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การทำงานในแต่ละบรรทัด </w:t>
      </w:r>
      <w:r w:rsidRPr="000733C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</w:p>
    <w:p w14:paraId="60168D12" w14:textId="77777777" w:rsidR="004F441F" w:rsidRDefault="004F441F">
      <w:pPr>
        <w:rPr>
          <w:rFonts w:ascii="TH Sarabun New" w:hAnsi="TH Sarabun New" w:cs="TH Sarabun New"/>
          <w:sz w:val="32"/>
          <w:szCs w:val="32"/>
        </w:rPr>
      </w:pPr>
    </w:p>
    <w:p w14:paraId="4505380D" w14:textId="77777777" w:rsidR="004F441F" w:rsidRPr="000733C4" w:rsidRDefault="004F441F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733C4">
        <w:rPr>
          <w:rFonts w:ascii="TH Sarabun New" w:hAnsi="TH Sarabun New" w:cs="TH Sarabun New"/>
          <w:b/>
          <w:bCs/>
          <w:sz w:val="32"/>
          <w:szCs w:val="32"/>
        </w:rPr>
        <w:t xml:space="preserve">Test script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828"/>
        <w:gridCol w:w="2338"/>
        <w:gridCol w:w="1488"/>
      </w:tblGrid>
      <w:tr w:rsidR="004F441F" w14:paraId="6D99DB66" w14:textId="77777777" w:rsidTr="004F441F">
        <w:tc>
          <w:tcPr>
            <w:tcW w:w="846" w:type="dxa"/>
          </w:tcPr>
          <w:p w14:paraId="69A10004" w14:textId="2FC05C76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828" w:type="dxa"/>
          </w:tcPr>
          <w:p w14:paraId="608A81D4" w14:textId="0D6557CB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Input</w:t>
            </w:r>
          </w:p>
        </w:tc>
        <w:tc>
          <w:tcPr>
            <w:tcW w:w="2338" w:type="dxa"/>
          </w:tcPr>
          <w:p w14:paraId="3CA37CD4" w14:textId="20270394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Output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ที่คาดหวัง</w:t>
            </w:r>
          </w:p>
        </w:tc>
        <w:tc>
          <w:tcPr>
            <w:tcW w:w="1488" w:type="dxa"/>
          </w:tcPr>
          <w:p w14:paraId="66F8B08C" w14:textId="2F0DB394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T/F</w:t>
            </w:r>
          </w:p>
        </w:tc>
      </w:tr>
      <w:tr w:rsidR="004F441F" w14:paraId="1A2A0394" w14:textId="77777777" w:rsidTr="004F441F">
        <w:tc>
          <w:tcPr>
            <w:tcW w:w="846" w:type="dxa"/>
          </w:tcPr>
          <w:p w14:paraId="4282D183" w14:textId="01E95724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828" w:type="dxa"/>
          </w:tcPr>
          <w:p w14:paraId="2FAC795D" w14:textId="3BBD620E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1a2b3c</w:t>
            </w:r>
          </w:p>
        </w:tc>
        <w:tc>
          <w:tcPr>
            <w:tcW w:w="2338" w:type="dxa"/>
          </w:tcPr>
          <w:p w14:paraId="06B8B869" w14:textId="4DD0BCC2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abbccc</w:t>
            </w:r>
          </w:p>
        </w:tc>
        <w:tc>
          <w:tcPr>
            <w:tcW w:w="1488" w:type="dxa"/>
          </w:tcPr>
          <w:p w14:paraId="77873C87" w14:textId="470511C4" w:rsidR="004F441F" w:rsidRPr="00AF49DA" w:rsidRDefault="004F441F" w:rsidP="004F441F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AF4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</w:t>
            </w:r>
          </w:p>
        </w:tc>
      </w:tr>
      <w:tr w:rsidR="004F441F" w14:paraId="111AAE86" w14:textId="77777777" w:rsidTr="004F441F">
        <w:tc>
          <w:tcPr>
            <w:tcW w:w="846" w:type="dxa"/>
          </w:tcPr>
          <w:p w14:paraId="58D7F40B" w14:textId="28876BE3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828" w:type="dxa"/>
          </w:tcPr>
          <w:p w14:paraId="6FBA3B6F" w14:textId="1AF8E9A4" w:rsidR="004F441F" w:rsidRDefault="004F441F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0b</w:t>
            </w:r>
            <w:r w:rsidR="002478E4">
              <w:rPr>
                <w:rFonts w:ascii="TH Sarabun New" w:hAnsi="TH Sarabun New" w:cs="TH Sarabun New"/>
                <w:sz w:val="32"/>
                <w:szCs w:val="32"/>
              </w:rPr>
              <w:t>2c</w:t>
            </w:r>
          </w:p>
        </w:tc>
        <w:tc>
          <w:tcPr>
            <w:tcW w:w="2338" w:type="dxa"/>
          </w:tcPr>
          <w:p w14:paraId="568711AD" w14:textId="57FCAA9D" w:rsidR="004F441F" w:rsidRDefault="002478E4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cc</w:t>
            </w:r>
          </w:p>
        </w:tc>
        <w:tc>
          <w:tcPr>
            <w:tcW w:w="1488" w:type="dxa"/>
          </w:tcPr>
          <w:p w14:paraId="16BDF989" w14:textId="3DC54872" w:rsidR="004F441F" w:rsidRPr="00AF49DA" w:rsidRDefault="00AF49DA" w:rsidP="004F441F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AF4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</w:t>
            </w:r>
          </w:p>
        </w:tc>
      </w:tr>
      <w:tr w:rsidR="004F441F" w14:paraId="1521607C" w14:textId="77777777" w:rsidTr="004F441F">
        <w:tc>
          <w:tcPr>
            <w:tcW w:w="846" w:type="dxa"/>
          </w:tcPr>
          <w:p w14:paraId="47A61588" w14:textId="54790186" w:rsidR="004F441F" w:rsidRDefault="00AF49DA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828" w:type="dxa"/>
          </w:tcPr>
          <w:p w14:paraId="4994EDDA" w14:textId="58E0AC2D" w:rsidR="004F441F" w:rsidRDefault="00076210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ab</w:t>
            </w:r>
          </w:p>
        </w:tc>
        <w:tc>
          <w:tcPr>
            <w:tcW w:w="2338" w:type="dxa"/>
          </w:tcPr>
          <w:p w14:paraId="7175B02A" w14:textId="78F3EB72" w:rsidR="004F441F" w:rsidRDefault="00076210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ab</w:t>
            </w:r>
          </w:p>
        </w:tc>
        <w:tc>
          <w:tcPr>
            <w:tcW w:w="1488" w:type="dxa"/>
          </w:tcPr>
          <w:p w14:paraId="4AF431A5" w14:textId="5550652B" w:rsidR="004F441F" w:rsidRPr="00AF49DA" w:rsidRDefault="00076210" w:rsidP="004F441F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076210">
              <w:rPr>
                <w:rFonts w:ascii="TH Sarabun New" w:hAnsi="TH Sarabun New" w:cs="TH Sarabun New"/>
                <w:color w:val="00B050"/>
                <w:sz w:val="32"/>
                <w:szCs w:val="32"/>
              </w:rPr>
              <w:t>T</w:t>
            </w:r>
          </w:p>
        </w:tc>
      </w:tr>
      <w:tr w:rsidR="002353ED" w14:paraId="174FFE57" w14:textId="77777777" w:rsidTr="004F441F">
        <w:tc>
          <w:tcPr>
            <w:tcW w:w="846" w:type="dxa"/>
          </w:tcPr>
          <w:p w14:paraId="183C3920" w14:textId="72DD1E0D" w:rsidR="002353ED" w:rsidRDefault="002353ED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828" w:type="dxa"/>
          </w:tcPr>
          <w:p w14:paraId="5968452F" w14:textId="66DCF69C" w:rsidR="002353ED" w:rsidRDefault="002353ED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AB</w:t>
            </w:r>
          </w:p>
        </w:tc>
        <w:tc>
          <w:tcPr>
            <w:tcW w:w="2338" w:type="dxa"/>
          </w:tcPr>
          <w:p w14:paraId="1032FDA2" w14:textId="4ACF1F6B" w:rsidR="002353ED" w:rsidRDefault="002353ED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AB</w:t>
            </w:r>
          </w:p>
        </w:tc>
        <w:tc>
          <w:tcPr>
            <w:tcW w:w="1488" w:type="dxa"/>
          </w:tcPr>
          <w:p w14:paraId="0F38F65D" w14:textId="06F53BAB" w:rsidR="002353ED" w:rsidRPr="00076210" w:rsidRDefault="002353ED" w:rsidP="004F441F">
            <w:pPr>
              <w:jc w:val="center"/>
              <w:rPr>
                <w:rFonts w:ascii="TH Sarabun New" w:hAnsi="TH Sarabun New" w:cs="TH Sarabun New"/>
                <w:color w:val="00B050"/>
                <w:sz w:val="32"/>
                <w:szCs w:val="32"/>
              </w:rPr>
            </w:pPr>
            <w:r w:rsidRPr="002353ED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</w:t>
            </w:r>
          </w:p>
        </w:tc>
      </w:tr>
      <w:tr w:rsidR="002353ED" w14:paraId="0ABF8324" w14:textId="77777777" w:rsidTr="004F441F">
        <w:tc>
          <w:tcPr>
            <w:tcW w:w="846" w:type="dxa"/>
          </w:tcPr>
          <w:p w14:paraId="667DBA9D" w14:textId="7016ADAE" w:rsidR="002353ED" w:rsidRDefault="002353ED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828" w:type="dxa"/>
          </w:tcPr>
          <w:p w14:paraId="006D03BD" w14:textId="2DC5787F" w:rsidR="002353ED" w:rsidRDefault="002353ED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1A2B0C</w:t>
            </w:r>
          </w:p>
        </w:tc>
        <w:tc>
          <w:tcPr>
            <w:tcW w:w="2338" w:type="dxa"/>
          </w:tcPr>
          <w:p w14:paraId="71350FF2" w14:textId="6CB8914D" w:rsidR="002353ED" w:rsidRDefault="002353ED" w:rsidP="004F441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ABB</w:t>
            </w:r>
          </w:p>
        </w:tc>
        <w:tc>
          <w:tcPr>
            <w:tcW w:w="1488" w:type="dxa"/>
          </w:tcPr>
          <w:p w14:paraId="1BB1B027" w14:textId="7FAB2E41" w:rsidR="002353ED" w:rsidRPr="002353ED" w:rsidRDefault="002353ED" w:rsidP="004F441F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F</w:t>
            </w:r>
          </w:p>
        </w:tc>
      </w:tr>
    </w:tbl>
    <w:tbl>
      <w:tblPr>
        <w:tblStyle w:val="TableGrid"/>
        <w:tblpPr w:leftFromText="180" w:rightFromText="180" w:vertAnchor="page" w:horzAnchor="margin" w:tblpY="10642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2A1CE6" w14:paraId="29D41515" w14:textId="77777777" w:rsidTr="002A1CE6">
        <w:tc>
          <w:tcPr>
            <w:tcW w:w="1838" w:type="dxa"/>
          </w:tcPr>
          <w:p w14:paraId="794AA169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บรรทัดที่กำหนด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breakpoint</w:t>
            </w:r>
          </w:p>
        </w:tc>
        <w:tc>
          <w:tcPr>
            <w:tcW w:w="7512" w:type="dxa"/>
          </w:tcPr>
          <w:p w14:paraId="3F1F2B7C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ตัวแปรสำคัญที่จะ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watch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ดูข้อมูล</w:t>
            </w:r>
          </w:p>
        </w:tc>
      </w:tr>
      <w:tr w:rsidR="002A1CE6" w14:paraId="24E1EC80" w14:textId="77777777" w:rsidTr="002A1CE6">
        <w:tc>
          <w:tcPr>
            <w:tcW w:w="1838" w:type="dxa"/>
          </w:tcPr>
          <w:p w14:paraId="483982B9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7512" w:type="dxa"/>
          </w:tcPr>
          <w:p w14:paraId="6158C09B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curmode</w:t>
            </w:r>
          </w:p>
        </w:tc>
      </w:tr>
      <w:tr w:rsidR="002A1CE6" w14:paraId="4F87E23E" w14:textId="77777777" w:rsidTr="002A1CE6">
        <w:tc>
          <w:tcPr>
            <w:tcW w:w="1838" w:type="dxa"/>
          </w:tcPr>
          <w:p w14:paraId="0A3ABD73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</w:p>
        </w:tc>
        <w:tc>
          <w:tcPr>
            <w:tcW w:w="7512" w:type="dxa"/>
          </w:tcPr>
          <w:p w14:paraId="0A829B2E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curmode</w:t>
            </w:r>
          </w:p>
        </w:tc>
      </w:tr>
      <w:tr w:rsidR="002A1CE6" w14:paraId="03559229" w14:textId="77777777" w:rsidTr="002A1CE6">
        <w:tc>
          <w:tcPr>
            <w:tcW w:w="1838" w:type="dxa"/>
          </w:tcPr>
          <w:p w14:paraId="2AFF36A5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7512" w:type="dxa"/>
          </w:tcPr>
          <w:p w14:paraId="1BE034C8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</w:t>
            </w:r>
          </w:p>
        </w:tc>
      </w:tr>
      <w:tr w:rsidR="002A1CE6" w14:paraId="7C8611BC" w14:textId="77777777" w:rsidTr="002A1CE6">
        <w:tc>
          <w:tcPr>
            <w:tcW w:w="1838" w:type="dxa"/>
          </w:tcPr>
          <w:p w14:paraId="04D4D689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</w:t>
            </w:r>
          </w:p>
        </w:tc>
        <w:tc>
          <w:tcPr>
            <w:tcW w:w="7512" w:type="dxa"/>
          </w:tcPr>
          <w:p w14:paraId="7436FC9D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</w:t>
            </w:r>
          </w:p>
        </w:tc>
      </w:tr>
      <w:tr w:rsidR="002A1CE6" w14:paraId="676D497F" w14:textId="77777777" w:rsidTr="002A1CE6">
        <w:tc>
          <w:tcPr>
            <w:tcW w:w="1838" w:type="dxa"/>
          </w:tcPr>
          <w:p w14:paraId="3E635F7E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44</w:t>
            </w:r>
          </w:p>
        </w:tc>
        <w:tc>
          <w:tcPr>
            <w:tcW w:w="7512" w:type="dxa"/>
          </w:tcPr>
          <w:p w14:paraId="05534AE8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lastmode</w:t>
            </w:r>
          </w:p>
        </w:tc>
      </w:tr>
    </w:tbl>
    <w:p w14:paraId="0E894A36" w14:textId="18F8CD6F" w:rsidR="00AF49DA" w:rsidRDefault="00AF49DA">
      <w:pPr>
        <w:rPr>
          <w:rFonts w:ascii="TH Sarabun New" w:hAnsi="TH Sarabun New" w:cs="TH Sarabun New"/>
          <w:sz w:val="32"/>
          <w:szCs w:val="32"/>
        </w:rPr>
      </w:pPr>
    </w:p>
    <w:p w14:paraId="7BD79840" w14:textId="6751D401" w:rsidR="00076210" w:rsidRPr="002A1CE6" w:rsidRDefault="002A1CE6">
      <w:pPr>
        <w:rPr>
          <w:rFonts w:ascii="TH Sarabun New" w:hAnsi="TH Sarabun New" w:cs="TH Sarabun New" w:hint="cs"/>
          <w:sz w:val="32"/>
          <w:szCs w:val="32"/>
        </w:rPr>
      </w:pPr>
      <w:r w:rsidRPr="000733C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ระบุค่าตัวแปรที่ตำแหน่งสำคัญเพื่อ </w:t>
      </w:r>
      <w:r w:rsidRPr="000733C4">
        <w:rPr>
          <w:rFonts w:ascii="TH Sarabun New" w:hAnsi="TH Sarabun New" w:cs="TH Sarabun New"/>
          <w:b/>
          <w:bCs/>
          <w:sz w:val="32"/>
          <w:szCs w:val="32"/>
        </w:rPr>
        <w:t>debug program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AF49DA">
        <w:rPr>
          <w:rFonts w:ascii="TH Sarabun New" w:hAnsi="TH Sarabun New" w:cs="TH Sarabun New"/>
          <w:sz w:val="32"/>
          <w:szCs w:val="32"/>
        </w:rPr>
        <w:br w:type="page"/>
      </w:r>
    </w:p>
    <w:p w14:paraId="2F606F73" w14:textId="35FDF90E" w:rsidR="00F1744B" w:rsidRPr="007547C9" w:rsidRDefault="00F1744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547C9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การกำนหดค่าตัวแปรในแต่ละ </w:t>
      </w:r>
      <w:r w:rsidRPr="007547C9">
        <w:rPr>
          <w:rFonts w:ascii="TH Sarabun New" w:hAnsi="TH Sarabun New" w:cs="TH Sarabun New"/>
          <w:b/>
          <w:bCs/>
          <w:sz w:val="32"/>
          <w:szCs w:val="32"/>
        </w:rPr>
        <w:t>break point</w:t>
      </w:r>
    </w:p>
    <w:tbl>
      <w:tblPr>
        <w:tblStyle w:val="TableGrid"/>
        <w:tblpPr w:leftFromText="180" w:rightFromText="180" w:vertAnchor="text" w:horzAnchor="margin" w:tblpY="-94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4253"/>
        <w:gridCol w:w="991"/>
      </w:tblGrid>
      <w:tr w:rsidR="002A1CE6" w14:paraId="365B16EE" w14:textId="77777777" w:rsidTr="002A1CE6">
        <w:tc>
          <w:tcPr>
            <w:tcW w:w="1271" w:type="dxa"/>
          </w:tcPr>
          <w:p w14:paraId="2E6EDE96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TestScript</w:t>
            </w:r>
          </w:p>
        </w:tc>
        <w:tc>
          <w:tcPr>
            <w:tcW w:w="2835" w:type="dxa"/>
          </w:tcPr>
          <w:p w14:paraId="6E5DFA41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บรรทัดที่กำหนด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breakpoint</w:t>
            </w:r>
          </w:p>
        </w:tc>
        <w:tc>
          <w:tcPr>
            <w:tcW w:w="4253" w:type="dxa"/>
          </w:tcPr>
          <w:p w14:paraId="265680AF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ค่าตัวแปรที่ควรจะเป็น</w:t>
            </w:r>
          </w:p>
        </w:tc>
        <w:tc>
          <w:tcPr>
            <w:tcW w:w="991" w:type="dxa"/>
          </w:tcPr>
          <w:p w14:paraId="5F9370CB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T/F</w:t>
            </w:r>
          </w:p>
        </w:tc>
      </w:tr>
      <w:tr w:rsidR="002A1CE6" w14:paraId="57A1C63D" w14:textId="77777777" w:rsidTr="002A1CE6">
        <w:tc>
          <w:tcPr>
            <w:tcW w:w="1271" w:type="dxa"/>
            <w:vMerge w:val="restart"/>
          </w:tcPr>
          <w:p w14:paraId="5F8B739D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5" w:type="dxa"/>
          </w:tcPr>
          <w:p w14:paraId="03DF2EFF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4253" w:type="dxa"/>
          </w:tcPr>
          <w:p w14:paraId="241AA1C3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 = 1</w:t>
            </w:r>
          </w:p>
        </w:tc>
        <w:tc>
          <w:tcPr>
            <w:tcW w:w="991" w:type="dxa"/>
          </w:tcPr>
          <w:p w14:paraId="2CBC875D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</w:tr>
      <w:tr w:rsidR="002A1CE6" w14:paraId="25B324AA" w14:textId="77777777" w:rsidTr="002A1CE6">
        <w:tc>
          <w:tcPr>
            <w:tcW w:w="1271" w:type="dxa"/>
            <w:vMerge/>
          </w:tcPr>
          <w:p w14:paraId="743EE8A0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5" w:type="dxa"/>
          </w:tcPr>
          <w:p w14:paraId="2C6F337E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</w:t>
            </w:r>
          </w:p>
        </w:tc>
        <w:tc>
          <w:tcPr>
            <w:tcW w:w="4253" w:type="dxa"/>
          </w:tcPr>
          <w:p w14:paraId="41173BDF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 = 2</w:t>
            </w:r>
          </w:p>
          <w:p w14:paraId="33609E59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 = 3</w:t>
            </w:r>
          </w:p>
        </w:tc>
        <w:tc>
          <w:tcPr>
            <w:tcW w:w="991" w:type="dxa"/>
          </w:tcPr>
          <w:p w14:paraId="1CA788FC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  <w:p w14:paraId="623EFE6A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</w:tr>
      <w:tr w:rsidR="002A1CE6" w14:paraId="7240309F" w14:textId="77777777" w:rsidTr="002A1CE6">
        <w:tc>
          <w:tcPr>
            <w:tcW w:w="1271" w:type="dxa"/>
          </w:tcPr>
          <w:p w14:paraId="649266C5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5" w:type="dxa"/>
          </w:tcPr>
          <w:p w14:paraId="5F7D8BAD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25</w:t>
            </w:r>
          </w:p>
        </w:tc>
        <w:tc>
          <w:tcPr>
            <w:tcW w:w="4253" w:type="dxa"/>
          </w:tcPr>
          <w:p w14:paraId="6E644C34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 = 0</w:t>
            </w:r>
          </w:p>
        </w:tc>
        <w:tc>
          <w:tcPr>
            <w:tcW w:w="991" w:type="dxa"/>
          </w:tcPr>
          <w:p w14:paraId="18CC575C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</w:tr>
      <w:tr w:rsidR="002A1CE6" w14:paraId="2C653C10" w14:textId="77777777" w:rsidTr="002A1CE6">
        <w:tc>
          <w:tcPr>
            <w:tcW w:w="1271" w:type="dxa"/>
          </w:tcPr>
          <w:p w14:paraId="2396398D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5" w:type="dxa"/>
          </w:tcPr>
          <w:p w14:paraId="552A9E61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37</w:t>
            </w:r>
          </w:p>
        </w:tc>
        <w:tc>
          <w:tcPr>
            <w:tcW w:w="4253" w:type="dxa"/>
          </w:tcPr>
          <w:p w14:paraId="5F0AC601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num = 2</w:t>
            </w:r>
          </w:p>
        </w:tc>
        <w:tc>
          <w:tcPr>
            <w:tcW w:w="991" w:type="dxa"/>
          </w:tcPr>
          <w:p w14:paraId="3B5AFB3E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</w:tr>
      <w:tr w:rsidR="002A1CE6" w14:paraId="325D2633" w14:textId="77777777" w:rsidTr="002A1CE6">
        <w:tc>
          <w:tcPr>
            <w:tcW w:w="1271" w:type="dxa"/>
          </w:tcPr>
          <w:p w14:paraId="42BDF0AD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5" w:type="dxa"/>
          </w:tcPr>
          <w:p w14:paraId="0BC705E7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4253" w:type="dxa"/>
          </w:tcPr>
          <w:p w14:paraId="6D3A155B" w14:textId="77777777" w:rsidR="002A1CE6" w:rsidRDefault="002A1CE6" w:rsidP="002A1CE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curmode = c</w:t>
            </w:r>
          </w:p>
        </w:tc>
        <w:tc>
          <w:tcPr>
            <w:tcW w:w="991" w:type="dxa"/>
          </w:tcPr>
          <w:p w14:paraId="685224DD" w14:textId="77777777" w:rsidR="002A1CE6" w:rsidRDefault="002A1CE6" w:rsidP="002A1CE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</w:tr>
    </w:tbl>
    <w:p w14:paraId="7F0F2172" w14:textId="02830CED" w:rsidR="007547C9" w:rsidRDefault="000733C4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733C4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เหตุผลที่มีจุดผิด และ การแก้ไข </w:t>
      </w:r>
      <w:r w:rsidRPr="000733C4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</w:p>
    <w:p w14:paraId="37D0E953" w14:textId="77777777" w:rsidR="002A1CE6" w:rsidRDefault="002A1CE6" w:rsidP="002A1CE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breakpoint 17 :</w:t>
      </w:r>
    </w:p>
    <w:p w14:paraId="6493D9DC" w14:textId="77777777" w:rsidR="002A1CE6" w:rsidRDefault="002A1CE6" w:rsidP="002A1CE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ผิดเพราะโปรแกรมไม่ตรวจจับ อักษรตัวใหญ่</w:t>
      </w:r>
    </w:p>
    <w:p w14:paraId="1719BC6B" w14:textId="77777777" w:rsidR="002A1CE6" w:rsidRDefault="002A1CE6" w:rsidP="002A1CE6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แก้ไขได้ด้วยการเปลี่ยน เงื่อนไข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if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b/>
          <w:bCs/>
          <w:sz w:val="32"/>
          <w:szCs w:val="32"/>
        </w:rPr>
        <w:t>A</w:t>
      </w:r>
    </w:p>
    <w:p w14:paraId="7D947EC9" w14:textId="77777777" w:rsidR="002A1CE6" w:rsidRDefault="002A1CE6" w:rsidP="002A1CE6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break point 25 : </w:t>
      </w:r>
    </w:p>
    <w:p w14:paraId="44D0D93C" w14:textId="77777777" w:rsidR="002A1CE6" w:rsidRDefault="002A1CE6" w:rsidP="002A1CE6">
      <w:pPr>
        <w:ind w:firstLine="720"/>
        <w:rPr>
          <w:rFonts w:ascii="TH Sarabun New" w:hAnsi="TH Sarabun New" w:cs="TH Sarabun New"/>
          <w:b/>
          <w:bCs/>
          <w:sz w:val="32"/>
          <w:szCs w:val="32"/>
        </w:rPr>
      </w:pPr>
      <w:r w:rsidRPr="007547C9">
        <w:rPr>
          <w:rFonts w:ascii="TH Sarabun New" w:hAnsi="TH Sarabun New" w:cs="TH Sarabun New" w:hint="cs"/>
          <w:sz w:val="32"/>
          <w:szCs w:val="32"/>
          <w:cs/>
        </w:rPr>
        <w:t xml:space="preserve">ผิดเพราะ </w:t>
      </w:r>
      <w:r w:rsidRPr="007547C9">
        <w:rPr>
          <w:rFonts w:ascii="TH Sarabun New" w:hAnsi="TH Sarabun New" w:cs="TH Sarabun New"/>
          <w:sz w:val="32"/>
          <w:szCs w:val="32"/>
        </w:rPr>
        <w:t xml:space="preserve">num </w:t>
      </w:r>
      <w:r w:rsidRPr="007547C9">
        <w:rPr>
          <w:rFonts w:ascii="TH Sarabun New" w:hAnsi="TH Sarabun New" w:cs="TH Sarabun New" w:hint="cs"/>
          <w:sz w:val="32"/>
          <w:szCs w:val="32"/>
          <w:cs/>
        </w:rPr>
        <w:t xml:space="preserve">ควรเป็น </w:t>
      </w:r>
      <w:r w:rsidRPr="007547C9">
        <w:rPr>
          <w:rFonts w:ascii="TH Sarabun New" w:hAnsi="TH Sarabun New" w:cs="TH Sarabun New"/>
          <w:sz w:val="32"/>
          <w:szCs w:val="32"/>
        </w:rPr>
        <w:t xml:space="preserve">1 </w:t>
      </w:r>
      <w:r w:rsidRPr="007547C9">
        <w:rPr>
          <w:rFonts w:ascii="TH Sarabun New" w:hAnsi="TH Sarabun New" w:cs="TH Sarabun New" w:hint="cs"/>
          <w:sz w:val="32"/>
          <w:szCs w:val="32"/>
          <w:cs/>
        </w:rPr>
        <w:t xml:space="preserve">ไม่ใช่ </w:t>
      </w:r>
      <w:r w:rsidRPr="007547C9">
        <w:rPr>
          <w:rFonts w:ascii="TH Sarabun New" w:hAnsi="TH Sarabun New" w:cs="TH Sarabun New"/>
          <w:sz w:val="32"/>
          <w:szCs w:val="32"/>
        </w:rPr>
        <w:t>11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B2AA226" w14:textId="77777777" w:rsidR="002A1CE6" w:rsidRDefault="002A1CE6" w:rsidP="002A1CE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โปรแกรมในบรรทัดที่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25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ถูกตั้งไว้สำหรับการคิดเลขหลักสิบ เลขหลักหน่วยเข้าไปทำให้เป็นจุดผิดพลาด</w:t>
      </w:r>
    </w:p>
    <w:p w14:paraId="4D9B4CFE" w14:textId="77777777" w:rsidR="002A1CE6" w:rsidRDefault="002A1CE6" w:rsidP="002A1CE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แก้ไขได้ด้วยการเปลี่ยน โหมดเริ่มต้นจาก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b/>
          <w:bCs/>
          <w:sz w:val="32"/>
          <w:szCs w:val="32"/>
        </w:rPr>
        <w:t>c</w:t>
      </w:r>
    </w:p>
    <w:p w14:paraId="59E58729" w14:textId="77777777" w:rsidR="002A1CE6" w:rsidRDefault="002A1CE6" w:rsidP="002A1CE6">
      <w:pPr>
        <w:ind w:left="720"/>
        <w:rPr>
          <w:rFonts w:ascii="TH Sarabun New" w:hAnsi="TH Sarabun New" w:cs="TH Sarabun New"/>
          <w:b/>
          <w:bCs/>
          <w:sz w:val="32"/>
          <w:szCs w:val="32"/>
        </w:rPr>
      </w:pPr>
    </w:p>
    <w:p w14:paraId="557F1665" w14:textId="77777777" w:rsidR="002A1CE6" w:rsidRDefault="002A1CE6" w:rsidP="002A1CE6">
      <w:pPr>
        <w:ind w:left="720"/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266EA3F4" w14:textId="77777777" w:rsidR="002A1CE6" w:rsidRPr="002A1CE6" w:rsidRDefault="002A1CE6">
      <w:pPr>
        <w:rPr>
          <w:rFonts w:ascii="TH Sarabun New" w:hAnsi="TH Sarabun New" w:cs="TH Sarabun New" w:hint="cs"/>
          <w:b/>
          <w:bCs/>
          <w:sz w:val="32"/>
          <w:szCs w:val="32"/>
        </w:rPr>
      </w:pPr>
    </w:p>
    <w:p w14:paraId="6EBE271E" w14:textId="0FEFA84E" w:rsidR="007547C9" w:rsidRDefault="007547C9" w:rsidP="007547C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3661DCA3" w14:textId="23D56003" w:rsidR="002A1CE6" w:rsidRDefault="002A1CE6" w:rsidP="007547C9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4BD10A89" w14:textId="77777777" w:rsidR="002A1CE6" w:rsidRDefault="002A1CE6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2110FD62" w14:textId="643E121E" w:rsidR="002A1CE6" w:rsidRDefault="002A1CE6" w:rsidP="007547C9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debugged code : </w:t>
      </w:r>
    </w:p>
    <w:p w14:paraId="7EB682D7" w14:textId="2343A9E9" w:rsidR="002A1CE6" w:rsidRPr="007547C9" w:rsidRDefault="002A1CE6" w:rsidP="007547C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A1CE6">
        <w:rPr>
          <w:rFonts w:ascii="TH Sarabun New" w:hAnsi="TH Sarabun New" w:cs="TH Sarabun New"/>
          <w:b/>
          <w:bCs/>
          <w:sz w:val="32"/>
          <w:szCs w:val="32"/>
        </w:rPr>
        <w:drawing>
          <wp:inline distT="0" distB="0" distL="0" distR="0" wp14:anchorId="75DA0331" wp14:editId="7CD8642A">
            <wp:extent cx="5122599" cy="8098971"/>
            <wp:effectExtent l="0" t="0" r="1905" b="0"/>
            <wp:docPr id="1609434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3456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284" cy="811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CE6" w:rsidRPr="007547C9" w:rsidSect="004F441F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F7197"/>
    <w:multiLevelType w:val="hybridMultilevel"/>
    <w:tmpl w:val="73B0BFAC"/>
    <w:lvl w:ilvl="0" w:tplc="2AC2CA68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B9666A"/>
    <w:multiLevelType w:val="hybridMultilevel"/>
    <w:tmpl w:val="BA9C78B6"/>
    <w:lvl w:ilvl="0" w:tplc="C9240066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383161">
    <w:abstractNumId w:val="0"/>
  </w:num>
  <w:num w:numId="2" w16cid:durableId="1541817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40"/>
    <w:rsid w:val="000733C4"/>
    <w:rsid w:val="00076210"/>
    <w:rsid w:val="002353ED"/>
    <w:rsid w:val="002478E4"/>
    <w:rsid w:val="002A1CE6"/>
    <w:rsid w:val="004F441F"/>
    <w:rsid w:val="005738B2"/>
    <w:rsid w:val="007547C9"/>
    <w:rsid w:val="007D23EA"/>
    <w:rsid w:val="00822440"/>
    <w:rsid w:val="00886FA4"/>
    <w:rsid w:val="008A489F"/>
    <w:rsid w:val="00A711D6"/>
    <w:rsid w:val="00AF49DA"/>
    <w:rsid w:val="00BE1356"/>
    <w:rsid w:val="00DF36FC"/>
    <w:rsid w:val="00F1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C7FCD"/>
  <w15:chartTrackingRefBased/>
  <w15:docId w15:val="{35204E04-3F8E-431F-AC24-629BEA906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F44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54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8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504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3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8975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74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563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include?__eep__=6&amp;__cft__%5b0%5d=AZVbBrcZRAZSv69NjkQLUKv6O6JdnNBASf698oTl-vWSJaOZt26IwyLYpx71evIX29wumJB4F5ZyCTYK5-565cQaI3RWd5sejsWs0_7MoZp_dx8AQLnAtCRibDphuZXwzTi3yzKKhlhMTbVxXu-Tp2ZWtkIV_9TolzA-sxiAZepyrIkY22HvxiGkFFxAp7cYcy0&amp;__tn__=*NK-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ashtag/include?__eep__=6&amp;__cft__%5b0%5d=AZVbBrcZRAZSv69NjkQLUKv6O6JdnNBASf698oTl-vWSJaOZt26IwyLYpx71evIX29wumJB4F5ZyCTYK5-565cQaI3RWd5sejsWs0_7MoZp_dx8AQLnAtCRibDphuZXwzTi3yzKKhlhMTbVxXu-Tp2ZWtkIV_9TolzA-sxiAZepyrIkY22HvxiGkFFxAp7cYcy0&amp;__tn__=*NK-R" TargetMode="External"/><Relationship Id="rId5" Type="http://schemas.openxmlformats.org/officeDocument/2006/relationships/hyperlink" Target="https://www.facebook.com/hashtag/define?__eep__=6&amp;__cft__%5b0%5d=AZVbBrcZRAZSv69NjkQLUKv6O6JdnNBASf698oTl-vWSJaOZt26IwyLYpx71evIX29wumJB4F5ZyCTYK5-565cQaI3RWd5sejsWs0_7MoZp_dx8AQLnAtCRibDphuZXwzTi3yzKKhlhMTbVxXu-Tp2ZWtkIV_9TolzA-sxiAZepyrIkY22HvxiGkFFxAp7cYcy0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Patkultorn Chairat</dc:creator>
  <cp:keywords/>
  <dc:description/>
  <cp:lastModifiedBy>Patkultorn Chairat</cp:lastModifiedBy>
  <cp:revision>3</cp:revision>
  <dcterms:created xsi:type="dcterms:W3CDTF">2023-07-25T06:53:00Z</dcterms:created>
  <dcterms:modified xsi:type="dcterms:W3CDTF">2023-08-02T13:39:00Z</dcterms:modified>
</cp:coreProperties>
</file>