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8B83E" w14:textId="77777777" w:rsidR="007C28DC" w:rsidRDefault="007C28DC" w:rsidP="001E5500">
      <w:pPr>
        <w:rPr>
          <w:b/>
          <w:bCs/>
          <w:color w:val="BF4E14" w:themeColor="accent2" w:themeShade="BF"/>
          <w:sz w:val="36"/>
          <w:szCs w:val="36"/>
        </w:rPr>
      </w:pPr>
      <w:r w:rsidRPr="007C28DC">
        <w:rPr>
          <w:b/>
          <w:bCs/>
          <w:color w:val="BF4E14" w:themeColor="accent2" w:themeShade="BF"/>
          <w:sz w:val="36"/>
          <w:szCs w:val="36"/>
        </w:rPr>
        <w:t>Bank Loan KPI Analysis Using SQ</w:t>
      </w:r>
      <w:r>
        <w:rPr>
          <w:b/>
          <w:bCs/>
          <w:color w:val="BF4E14" w:themeColor="accent2" w:themeShade="BF"/>
          <w:sz w:val="36"/>
          <w:szCs w:val="36"/>
        </w:rPr>
        <w:t>L</w:t>
      </w:r>
    </w:p>
    <w:p w14:paraId="11FFEC89" w14:textId="224FC816" w:rsidR="002463BD" w:rsidRPr="002463BD" w:rsidRDefault="002463BD" w:rsidP="001E5500">
      <w:pPr>
        <w:rPr>
          <w:lang w:val="en-US"/>
        </w:rPr>
      </w:pPr>
      <w:r w:rsidRPr="002463BD">
        <w:t xml:space="preserve">This project </w:t>
      </w:r>
      <w:r w:rsidR="001E5500" w:rsidRPr="002463BD">
        <w:t>analyses</w:t>
      </w:r>
      <w:r w:rsidRPr="002463BD">
        <w:t xml:space="preserve"> key performance indicators (KPIs) from a bank loan dataset using SQL. It covers loan volumes, amounts, payment trends, interest rates, and borrower characteristics across time, regions, and categories.</w:t>
      </w:r>
    </w:p>
    <w:p w14:paraId="0F3339BD" w14:textId="77777777" w:rsidR="002463BD" w:rsidRDefault="002463BD" w:rsidP="001E5500">
      <w:pPr>
        <w:rPr>
          <w:b/>
          <w:bCs/>
          <w:lang w:val="en-US"/>
        </w:rPr>
      </w:pPr>
    </w:p>
    <w:p w14:paraId="04367564" w14:textId="69BBB627" w:rsidR="00CD26B0" w:rsidRPr="001E5500" w:rsidRDefault="00FD1A99" w:rsidP="001E5500">
      <w:pPr>
        <w:rPr>
          <w:b/>
          <w:bCs/>
          <w:color w:val="4C94D8" w:themeColor="text2" w:themeTint="80"/>
          <w:sz w:val="32"/>
          <w:szCs w:val="32"/>
          <w:lang w:val="en-US"/>
        </w:rPr>
      </w:pPr>
      <w:r w:rsidRPr="001E5500">
        <w:rPr>
          <w:b/>
          <w:bCs/>
          <w:color w:val="4C94D8" w:themeColor="text2" w:themeTint="80"/>
          <w:sz w:val="32"/>
          <w:szCs w:val="32"/>
          <w:lang w:val="en-US"/>
        </w:rPr>
        <w:t xml:space="preserve">Loan Volume KPIs  </w:t>
      </w:r>
    </w:p>
    <w:p w14:paraId="77F9A839" w14:textId="77777777" w:rsidR="00CD26B0" w:rsidRDefault="00990163" w:rsidP="001E5500">
      <w:pPr>
        <w:rPr>
          <w:b/>
          <w:bCs/>
          <w:lang w:val="en-US"/>
        </w:rPr>
      </w:pPr>
      <w:r w:rsidRPr="00990163">
        <w:rPr>
          <w:b/>
          <w:bCs/>
          <w:lang w:val="en-US"/>
        </w:rPr>
        <w:t>-- Total number of loan applications</w:t>
      </w:r>
    </w:p>
    <w:p w14:paraId="43F97EBB" w14:textId="2C5946B0" w:rsidR="00CB283F" w:rsidRPr="00CD26B0" w:rsidRDefault="00C03206" w:rsidP="001E5500">
      <w:pPr>
        <w:rPr>
          <w:b/>
          <w:bCs/>
          <w:lang w:val="en-US"/>
        </w:rPr>
      </w:pPr>
      <w:r w:rsidRPr="00C03206">
        <w:rPr>
          <w:lang w:val="en-US"/>
        </w:rPr>
        <w:t xml:space="preserve">SELECT </w:t>
      </w:r>
      <w:r w:rsidRPr="00BD3415">
        <w:rPr>
          <w:color w:val="D86DCB" w:themeColor="accent5" w:themeTint="99"/>
          <w:lang w:val="en-US"/>
        </w:rPr>
        <w:t>COUNT</w:t>
      </w:r>
      <w:r w:rsidRPr="00C03206">
        <w:rPr>
          <w:lang w:val="en-US"/>
        </w:rPr>
        <w:t>(ID)AS TOTAL_LOAN_APPLICATIONS FROM BANK_LOAN_DATA;</w:t>
      </w:r>
    </w:p>
    <w:p w14:paraId="55924F21" w14:textId="4F481EDF" w:rsidR="00C03206" w:rsidRDefault="00C03206" w:rsidP="001E5500">
      <w:pPr>
        <w:rPr>
          <w:lang w:val="en-US"/>
        </w:rPr>
      </w:pPr>
      <w:r w:rsidRPr="00C03206">
        <w:rPr>
          <w:noProof/>
          <w:lang w:val="en-US"/>
        </w:rPr>
        <w:drawing>
          <wp:inline distT="0" distB="0" distL="0" distR="0" wp14:anchorId="1CD53531" wp14:editId="3A666D05">
            <wp:extent cx="2044805" cy="419122"/>
            <wp:effectExtent l="0" t="0" r="0" b="0"/>
            <wp:docPr id="20168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5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5F43" w14:textId="38424137" w:rsidR="00827091" w:rsidRPr="008C0CF2" w:rsidRDefault="00990163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827091" w:rsidRPr="008C0CF2">
        <w:rPr>
          <w:b/>
          <w:bCs/>
          <w:lang w:val="en-US"/>
        </w:rPr>
        <w:t>MTD Loan Applications</w:t>
      </w:r>
      <w:r w:rsidR="008C0CF2">
        <w:rPr>
          <w:b/>
          <w:bCs/>
          <w:lang w:val="en-US"/>
        </w:rPr>
        <w:t xml:space="preserve"> </w:t>
      </w:r>
    </w:p>
    <w:p w14:paraId="227858D4" w14:textId="67B4CD29" w:rsidR="00D570FE" w:rsidRDefault="00D570FE" w:rsidP="001E5500">
      <w:pPr>
        <w:rPr>
          <w:lang w:val="en-US"/>
        </w:rPr>
      </w:pPr>
      <w:r w:rsidRPr="00D570FE">
        <w:rPr>
          <w:lang w:val="en-US"/>
        </w:rPr>
        <w:t xml:space="preserve">SELECT </w:t>
      </w:r>
      <w:r w:rsidRPr="00BD3415">
        <w:rPr>
          <w:color w:val="D86DCB" w:themeColor="accent5" w:themeTint="99"/>
          <w:lang w:val="en-US"/>
        </w:rPr>
        <w:t>COUNT</w:t>
      </w:r>
      <w:r w:rsidR="001E5500">
        <w:rPr>
          <w:color w:val="D86DCB" w:themeColor="accent5" w:themeTint="99"/>
          <w:lang w:val="en-US"/>
        </w:rPr>
        <w:t xml:space="preserve"> </w:t>
      </w:r>
      <w:r w:rsidRPr="00D570FE">
        <w:rPr>
          <w:lang w:val="en-US"/>
        </w:rPr>
        <w:t>(ID)AS MTD_TOTAL_LOAN_APPLICATIONS FROM BANK_LOAN_DATA</w:t>
      </w:r>
      <w:r w:rsidR="00A86EAC">
        <w:rPr>
          <w:lang w:val="en-US"/>
        </w:rPr>
        <w:t xml:space="preserve"> </w:t>
      </w:r>
      <w:r w:rsidRPr="00D570FE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D570FE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lang w:val="en-US"/>
        </w:rPr>
        <w:t xml:space="preserve"> </w:t>
      </w:r>
      <w:r w:rsidRPr="00D570FE">
        <w:rPr>
          <w:lang w:val="en-US"/>
        </w:rPr>
        <w:t xml:space="preserve">(ISSUE_DATE, 'DD-MM-YY')) = 12 AND EXTRACT 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lang w:val="en-US"/>
        </w:rPr>
        <w:t xml:space="preserve"> </w:t>
      </w:r>
      <w:r w:rsidRPr="00D570FE">
        <w:rPr>
          <w:lang w:val="en-US"/>
        </w:rPr>
        <w:t>(ISSUE_DATE, 'DD-MM-YY')) = 2021;</w:t>
      </w:r>
    </w:p>
    <w:p w14:paraId="4608A647" w14:textId="25C38AAC" w:rsidR="00D570FE" w:rsidRDefault="00D570FE" w:rsidP="001E5500">
      <w:pPr>
        <w:rPr>
          <w:lang w:val="en-US"/>
        </w:rPr>
      </w:pPr>
      <w:r w:rsidRPr="00D570FE">
        <w:rPr>
          <w:noProof/>
          <w:lang w:val="en-US"/>
        </w:rPr>
        <w:drawing>
          <wp:inline distT="0" distB="0" distL="0" distR="0" wp14:anchorId="3B943B09" wp14:editId="44B1B562">
            <wp:extent cx="1924149" cy="425472"/>
            <wp:effectExtent l="0" t="0" r="0" b="0"/>
            <wp:docPr id="118097366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73661" name="Picture 1" descr="A close up of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572" w14:textId="25D3F2F9" w:rsidR="00827091" w:rsidRPr="00071521" w:rsidRDefault="00CD26B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827091" w:rsidRPr="00071521">
        <w:rPr>
          <w:b/>
          <w:bCs/>
          <w:lang w:val="en-US"/>
        </w:rPr>
        <w:t>PMTD Loan Applications</w:t>
      </w:r>
      <w:r w:rsidR="00071521">
        <w:rPr>
          <w:b/>
          <w:bCs/>
          <w:lang w:val="en-US"/>
        </w:rPr>
        <w:t xml:space="preserve"> </w:t>
      </w:r>
    </w:p>
    <w:p w14:paraId="2754C5E1" w14:textId="02180B94" w:rsidR="00D570FE" w:rsidRDefault="00827091" w:rsidP="001E5500">
      <w:pPr>
        <w:rPr>
          <w:lang w:val="en-US"/>
        </w:rPr>
      </w:pPr>
      <w:r w:rsidRPr="00827091">
        <w:rPr>
          <w:lang w:val="en-US"/>
        </w:rPr>
        <w:t xml:space="preserve">SELECT </w:t>
      </w:r>
      <w:r w:rsidRPr="00BD3415">
        <w:rPr>
          <w:color w:val="D86DCB" w:themeColor="accent5" w:themeTint="99"/>
          <w:lang w:val="en-US"/>
        </w:rPr>
        <w:t>COUNT</w:t>
      </w:r>
      <w:r w:rsidR="001E5500">
        <w:rPr>
          <w:color w:val="D86DCB" w:themeColor="accent5" w:themeTint="99"/>
          <w:lang w:val="en-US"/>
        </w:rPr>
        <w:t xml:space="preserve"> </w:t>
      </w:r>
      <w:r w:rsidRPr="00827091">
        <w:rPr>
          <w:lang w:val="en-US"/>
        </w:rPr>
        <w:t>(ID)AS PMTD_TOTAL_LOAN_APPLICATIONS FROM BANK_LOAN_DATA</w:t>
      </w:r>
      <w:r w:rsidR="00A86EAC">
        <w:rPr>
          <w:lang w:val="en-US"/>
        </w:rPr>
        <w:t xml:space="preserve"> </w:t>
      </w:r>
      <w:r w:rsidRPr="00827091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827091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lang w:val="en-US"/>
        </w:rPr>
        <w:t xml:space="preserve"> </w:t>
      </w:r>
      <w:r w:rsidRPr="00827091">
        <w:rPr>
          <w:lang w:val="en-US"/>
        </w:rPr>
        <w:t xml:space="preserve">(ISSUE_DATE, 'DD-MM-YY')) = 11AND EXTRACT (YEAR FROM </w:t>
      </w:r>
      <w:r w:rsidRPr="001E5500">
        <w:rPr>
          <w:color w:val="D86DCB" w:themeColor="accent5" w:themeTint="99"/>
          <w:lang w:val="en-US"/>
        </w:rPr>
        <w:t>TO_DATE</w:t>
      </w:r>
      <w:r w:rsidR="001E5500" w:rsidRPr="001E5500">
        <w:rPr>
          <w:color w:val="D86DCB" w:themeColor="accent5" w:themeTint="99"/>
          <w:lang w:val="en-US"/>
        </w:rPr>
        <w:t xml:space="preserve"> </w:t>
      </w:r>
      <w:r w:rsidRPr="00827091">
        <w:rPr>
          <w:lang w:val="en-US"/>
        </w:rPr>
        <w:t>(ISSUE_DATE, 'DD-MM-YY')) = 2021;</w:t>
      </w:r>
    </w:p>
    <w:p w14:paraId="746D96F2" w14:textId="02B50D7F" w:rsidR="00D570FE" w:rsidRDefault="00827091" w:rsidP="001E5500">
      <w:pPr>
        <w:rPr>
          <w:lang w:val="en-US"/>
        </w:rPr>
      </w:pPr>
      <w:r w:rsidRPr="00827091">
        <w:rPr>
          <w:noProof/>
          <w:lang w:val="en-US"/>
        </w:rPr>
        <w:drawing>
          <wp:inline distT="0" distB="0" distL="0" distR="0" wp14:anchorId="76D36B65" wp14:editId="55413B98">
            <wp:extent cx="1949550" cy="381020"/>
            <wp:effectExtent l="0" t="0" r="0" b="0"/>
            <wp:docPr id="125184251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42513" name="Picture 1" descr="A close up of a sig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EEDD" w14:textId="095FBD6B" w:rsidR="00827091" w:rsidRPr="00071521" w:rsidRDefault="00CD26B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827091" w:rsidRPr="00071521">
        <w:rPr>
          <w:b/>
          <w:bCs/>
          <w:lang w:val="en-US"/>
        </w:rPr>
        <w:t>Total Loan Amount</w:t>
      </w:r>
      <w:r w:rsidR="00071521">
        <w:rPr>
          <w:b/>
          <w:bCs/>
          <w:lang w:val="en-US"/>
        </w:rPr>
        <w:t xml:space="preserve"> </w:t>
      </w:r>
    </w:p>
    <w:p w14:paraId="1C0D0108" w14:textId="5DABE097" w:rsidR="00827091" w:rsidRDefault="00827091" w:rsidP="001E5500">
      <w:pPr>
        <w:rPr>
          <w:lang w:val="en-US"/>
        </w:rPr>
      </w:pPr>
      <w:r w:rsidRPr="00827091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SUM</w:t>
      </w:r>
      <w:r w:rsidR="001E5500">
        <w:rPr>
          <w:lang w:val="en-US"/>
        </w:rPr>
        <w:t xml:space="preserve"> </w:t>
      </w:r>
      <w:r w:rsidRPr="00827091">
        <w:rPr>
          <w:lang w:val="en-US"/>
        </w:rPr>
        <w:t>(LOAN_AMOUNT) AS TOTAL_LOAN_AMOUNT FROM BANK_LOAN_DATA;</w:t>
      </w:r>
    </w:p>
    <w:p w14:paraId="4927C351" w14:textId="378F8AF3" w:rsidR="00827091" w:rsidRDefault="00827091" w:rsidP="001E5500">
      <w:pPr>
        <w:rPr>
          <w:lang w:val="en-US"/>
        </w:rPr>
      </w:pPr>
      <w:r w:rsidRPr="00827091">
        <w:rPr>
          <w:noProof/>
          <w:lang w:val="en-US"/>
        </w:rPr>
        <w:drawing>
          <wp:inline distT="0" distB="0" distL="0" distR="0" wp14:anchorId="18D26ED0" wp14:editId="2ED155FF">
            <wp:extent cx="1314518" cy="406421"/>
            <wp:effectExtent l="0" t="0" r="0" b="0"/>
            <wp:docPr id="104915835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8357" name="Picture 1" descr="A close up of a numb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01B5" w14:textId="4819DCDB" w:rsidR="00827091" w:rsidRPr="0007152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proofErr w:type="gramStart"/>
      <w:r w:rsidR="00827091" w:rsidRPr="00071521">
        <w:rPr>
          <w:b/>
          <w:bCs/>
          <w:lang w:val="en-US"/>
        </w:rPr>
        <w:t xml:space="preserve">MTD </w:t>
      </w:r>
      <w:r w:rsidR="00071521" w:rsidRPr="00071521">
        <w:rPr>
          <w:b/>
          <w:bCs/>
          <w:lang w:val="en-US"/>
        </w:rPr>
        <w:t xml:space="preserve"> </w:t>
      </w:r>
      <w:r w:rsidR="009275F1">
        <w:rPr>
          <w:b/>
          <w:bCs/>
          <w:lang w:val="en-US"/>
        </w:rPr>
        <w:t>T</w:t>
      </w:r>
      <w:r w:rsidR="00071521" w:rsidRPr="00071521">
        <w:rPr>
          <w:b/>
          <w:bCs/>
          <w:lang w:val="en-US"/>
        </w:rPr>
        <w:t>otal</w:t>
      </w:r>
      <w:proofErr w:type="gramEnd"/>
      <w:r w:rsidR="00071521" w:rsidRPr="00071521">
        <w:rPr>
          <w:b/>
          <w:bCs/>
          <w:lang w:val="en-US"/>
        </w:rPr>
        <w:t xml:space="preserve"> Loan Amount</w:t>
      </w:r>
      <w:r w:rsidR="00071521">
        <w:rPr>
          <w:b/>
          <w:bCs/>
          <w:lang w:val="en-US"/>
        </w:rPr>
        <w:t xml:space="preserve"> </w:t>
      </w:r>
    </w:p>
    <w:p w14:paraId="18F1FBDB" w14:textId="33B5B9F6" w:rsidR="00827091" w:rsidRDefault="00827091" w:rsidP="001E5500">
      <w:pPr>
        <w:rPr>
          <w:lang w:val="en-US"/>
        </w:rPr>
      </w:pPr>
      <w:r w:rsidRPr="00827091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SUM</w:t>
      </w:r>
      <w:r w:rsidR="001E5500">
        <w:rPr>
          <w:color w:val="D86DCB" w:themeColor="accent5" w:themeTint="99"/>
          <w:lang w:val="en-US"/>
        </w:rPr>
        <w:t xml:space="preserve"> </w:t>
      </w:r>
      <w:r w:rsidRPr="00827091">
        <w:rPr>
          <w:lang w:val="en-US"/>
        </w:rPr>
        <w:t>(LOAN_AMOUNT) AS TOTAL_LOAN_AMOUNT FROM BANK_LOAN_DATA</w:t>
      </w:r>
      <w:r w:rsidR="00A86EAC">
        <w:rPr>
          <w:lang w:val="en-US"/>
        </w:rPr>
        <w:t xml:space="preserve"> </w:t>
      </w:r>
      <w:r w:rsidRPr="00827091">
        <w:rPr>
          <w:lang w:val="en-US"/>
        </w:rPr>
        <w:t xml:space="preserve">WHERE EXTRACT 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827091">
        <w:rPr>
          <w:lang w:val="en-US"/>
        </w:rPr>
        <w:t>(ISSUE_</w:t>
      </w:r>
      <w:proofErr w:type="gramStart"/>
      <w:r w:rsidRPr="00827091">
        <w:rPr>
          <w:lang w:val="en-US"/>
        </w:rPr>
        <w:t>DATE ,</w:t>
      </w:r>
      <w:proofErr w:type="gramEnd"/>
      <w:r w:rsidRPr="00827091">
        <w:rPr>
          <w:lang w:val="en-US"/>
        </w:rPr>
        <w:t xml:space="preserve">'DD-MM-YY')) = 12 AND EXTRACT 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827091">
        <w:rPr>
          <w:lang w:val="en-US"/>
        </w:rPr>
        <w:t>(ISSUE_DATE,'DD-MM-YY')) = 2021;</w:t>
      </w:r>
    </w:p>
    <w:p w14:paraId="689A9834" w14:textId="3F262479" w:rsidR="00827091" w:rsidRDefault="00827091" w:rsidP="001E5500">
      <w:pPr>
        <w:rPr>
          <w:lang w:val="en-US"/>
        </w:rPr>
      </w:pPr>
      <w:r w:rsidRPr="00827091">
        <w:rPr>
          <w:noProof/>
          <w:lang w:val="en-US"/>
        </w:rPr>
        <w:lastRenderedPageBreak/>
        <w:drawing>
          <wp:inline distT="0" distB="0" distL="0" distR="0" wp14:anchorId="355208D4" wp14:editId="43C00B01">
            <wp:extent cx="1314518" cy="400071"/>
            <wp:effectExtent l="0" t="0" r="0" b="0"/>
            <wp:docPr id="1019288339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88339" name="Picture 1" descr="A close up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7BA" w14:textId="189B3552" w:rsidR="00827091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827091" w:rsidRPr="009275F1">
        <w:rPr>
          <w:b/>
          <w:bCs/>
          <w:lang w:val="en-US"/>
        </w:rPr>
        <w:t>PMTD</w:t>
      </w:r>
      <w:r w:rsidR="009275F1" w:rsidRPr="009275F1">
        <w:rPr>
          <w:b/>
          <w:bCs/>
          <w:lang w:val="en-US"/>
        </w:rPr>
        <w:t xml:space="preserve"> Total Loan Amount </w:t>
      </w:r>
    </w:p>
    <w:p w14:paraId="12D7D418" w14:textId="387BBD4D" w:rsidR="00827091" w:rsidRDefault="00253013" w:rsidP="001E5500">
      <w:pPr>
        <w:rPr>
          <w:lang w:val="en-US"/>
        </w:rPr>
      </w:pPr>
      <w:r w:rsidRPr="00253013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SUM</w:t>
      </w:r>
      <w:r w:rsidR="001E5500">
        <w:rPr>
          <w:color w:val="D86DCB" w:themeColor="accent5" w:themeTint="99"/>
          <w:lang w:val="en-US"/>
        </w:rPr>
        <w:t xml:space="preserve"> </w:t>
      </w:r>
      <w:r w:rsidRPr="00253013">
        <w:rPr>
          <w:lang w:val="en-US"/>
        </w:rPr>
        <w:t>(LOAN_AMOUNT) AS TOTAL_LOAN_AMOUNT FROM BANK_LOAN_DATA</w:t>
      </w:r>
      <w:r w:rsidR="00A86EAC">
        <w:rPr>
          <w:lang w:val="en-US"/>
        </w:rPr>
        <w:t xml:space="preserve"> </w:t>
      </w:r>
      <w:r w:rsidRPr="00253013">
        <w:rPr>
          <w:lang w:val="en-US"/>
        </w:rPr>
        <w:t xml:space="preserve">WHERE EXTRACT 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253013">
        <w:rPr>
          <w:lang w:val="en-US"/>
        </w:rPr>
        <w:t>(ISSUE_</w:t>
      </w:r>
      <w:proofErr w:type="gramStart"/>
      <w:r w:rsidRPr="00253013">
        <w:rPr>
          <w:lang w:val="en-US"/>
        </w:rPr>
        <w:t>DATE ,</w:t>
      </w:r>
      <w:proofErr w:type="gramEnd"/>
      <w:r w:rsidRPr="00253013">
        <w:rPr>
          <w:lang w:val="en-US"/>
        </w:rPr>
        <w:t xml:space="preserve">'DD-MM-YY')) = 11 AND EXTRACT 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253013">
        <w:rPr>
          <w:lang w:val="en-US"/>
        </w:rPr>
        <w:t>(ISSUE_DATE,'DD-MM-YY')) = 2021;</w:t>
      </w:r>
    </w:p>
    <w:p w14:paraId="7F658ED4" w14:textId="60ADF81E" w:rsidR="00253013" w:rsidRDefault="00253013" w:rsidP="001E5500">
      <w:pPr>
        <w:rPr>
          <w:lang w:val="en-US"/>
        </w:rPr>
      </w:pPr>
      <w:r w:rsidRPr="00253013">
        <w:rPr>
          <w:noProof/>
          <w:lang w:val="en-US"/>
        </w:rPr>
        <w:drawing>
          <wp:inline distT="0" distB="0" distL="0" distR="0" wp14:anchorId="0D147610" wp14:editId="0C1C1F33">
            <wp:extent cx="1358970" cy="400071"/>
            <wp:effectExtent l="0" t="0" r="0" b="0"/>
            <wp:docPr id="1168990375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90375" name="Picture 1" descr="A close up of a numb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AED2" w14:textId="77777777" w:rsidR="009E47E6" w:rsidRDefault="009E47E6" w:rsidP="001E5500">
      <w:pPr>
        <w:rPr>
          <w:lang w:val="en-US"/>
        </w:rPr>
      </w:pPr>
    </w:p>
    <w:p w14:paraId="06A39194" w14:textId="3BB2F7C7" w:rsidR="00D352B0" w:rsidRDefault="00D352B0" w:rsidP="001E5500">
      <w:pPr>
        <w:rPr>
          <w:b/>
          <w:bCs/>
          <w:sz w:val="32"/>
          <w:szCs w:val="32"/>
          <w:lang w:val="en-US"/>
        </w:rPr>
      </w:pPr>
      <w:r w:rsidRPr="001E5500">
        <w:rPr>
          <w:b/>
          <w:bCs/>
          <w:color w:val="0B769F" w:themeColor="accent4" w:themeShade="BF"/>
          <w:sz w:val="32"/>
          <w:szCs w:val="32"/>
          <w:lang w:val="en-US"/>
        </w:rPr>
        <w:t xml:space="preserve">Financial KPIs </w:t>
      </w:r>
      <w:r w:rsidRPr="001E5500">
        <w:rPr>
          <w:b/>
          <w:bCs/>
          <w:sz w:val="32"/>
          <w:szCs w:val="32"/>
          <w:lang w:val="en-US"/>
        </w:rPr>
        <w:t xml:space="preserve"> </w:t>
      </w:r>
    </w:p>
    <w:p w14:paraId="110D6FD4" w14:textId="77777777" w:rsidR="001E5500" w:rsidRPr="001E5500" w:rsidRDefault="001E5500" w:rsidP="001E5500">
      <w:pPr>
        <w:rPr>
          <w:b/>
          <w:bCs/>
          <w:sz w:val="32"/>
          <w:szCs w:val="32"/>
          <w:lang w:val="en-US"/>
        </w:rPr>
      </w:pPr>
    </w:p>
    <w:p w14:paraId="1679B15A" w14:textId="0A60B957" w:rsidR="009E47E6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9E47E6" w:rsidRPr="009275F1">
        <w:rPr>
          <w:b/>
          <w:bCs/>
          <w:lang w:val="en-US"/>
        </w:rPr>
        <w:t>TOTAL PAYMENT SUM</w:t>
      </w:r>
    </w:p>
    <w:p w14:paraId="6BCF9888" w14:textId="685A3AD3" w:rsidR="009E47E6" w:rsidRDefault="009E47E6" w:rsidP="001E5500">
      <w:pPr>
        <w:rPr>
          <w:lang w:val="en-US"/>
        </w:rPr>
      </w:pPr>
      <w:r w:rsidRPr="009E47E6">
        <w:rPr>
          <w:lang w:val="en-US"/>
        </w:rPr>
        <w:t xml:space="preserve">SELECT </w:t>
      </w:r>
      <w:r w:rsidRPr="0030567E">
        <w:rPr>
          <w:color w:val="D86DCB" w:themeColor="accent5" w:themeTint="99"/>
          <w:lang w:val="en-US"/>
        </w:rPr>
        <w:t>SUM</w:t>
      </w:r>
      <w:r w:rsidRPr="009E47E6">
        <w:rPr>
          <w:lang w:val="en-US"/>
        </w:rPr>
        <w:t>(TOTAL_PAYMENT) AS TOTAL_PAYMENT FROM BANK_LOAN_DATA;</w:t>
      </w:r>
    </w:p>
    <w:p w14:paraId="669E2B7C" w14:textId="292C8313" w:rsidR="009E47E6" w:rsidRDefault="00A96969" w:rsidP="001E5500">
      <w:pPr>
        <w:rPr>
          <w:lang w:val="en-US"/>
        </w:rPr>
      </w:pPr>
      <w:r w:rsidRPr="00A96969">
        <w:rPr>
          <w:noProof/>
          <w:lang w:val="en-US"/>
        </w:rPr>
        <w:drawing>
          <wp:inline distT="0" distB="0" distL="0" distR="0" wp14:anchorId="2BAD3E81" wp14:editId="05FAC378">
            <wp:extent cx="990651" cy="387370"/>
            <wp:effectExtent l="0" t="0" r="0" b="0"/>
            <wp:docPr id="1638161099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1099" name="Picture 1" descr="A close up of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B250" w14:textId="77777777" w:rsidR="009275F1" w:rsidRDefault="009275F1" w:rsidP="001E5500">
      <w:pPr>
        <w:rPr>
          <w:lang w:val="en-US"/>
        </w:rPr>
      </w:pPr>
    </w:p>
    <w:p w14:paraId="553704A1" w14:textId="1A3047BE" w:rsidR="00A96969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A96969" w:rsidRPr="009275F1">
        <w:rPr>
          <w:b/>
          <w:bCs/>
          <w:lang w:val="en-US"/>
        </w:rPr>
        <w:t>MTD</w:t>
      </w:r>
      <w:r w:rsidR="009275F1">
        <w:rPr>
          <w:b/>
          <w:bCs/>
          <w:lang w:val="en-US"/>
        </w:rPr>
        <w:t xml:space="preserve"> </w:t>
      </w:r>
      <w:r w:rsidR="009275F1" w:rsidRPr="009275F1">
        <w:rPr>
          <w:b/>
          <w:bCs/>
          <w:lang w:val="en-US"/>
        </w:rPr>
        <w:t>TOTAL PAYMENT SUM</w:t>
      </w:r>
      <w:r w:rsidR="009275F1">
        <w:rPr>
          <w:b/>
          <w:bCs/>
          <w:lang w:val="en-US"/>
        </w:rPr>
        <w:t xml:space="preserve"> </w:t>
      </w:r>
    </w:p>
    <w:p w14:paraId="44D86530" w14:textId="23B9C614" w:rsidR="001E5500" w:rsidRDefault="00A762F8" w:rsidP="001E5500">
      <w:pPr>
        <w:rPr>
          <w:lang w:val="en-US"/>
        </w:rPr>
      </w:pPr>
      <w:r w:rsidRPr="00A762F8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SUM</w:t>
      </w:r>
      <w:r w:rsidR="001E5500">
        <w:rPr>
          <w:color w:val="D86DCB" w:themeColor="accent5" w:themeTint="99"/>
          <w:lang w:val="en-US"/>
        </w:rPr>
        <w:t xml:space="preserve"> </w:t>
      </w:r>
      <w:r w:rsidRPr="00A762F8">
        <w:rPr>
          <w:lang w:val="en-US"/>
        </w:rPr>
        <w:t xml:space="preserve">(TOTAL_PAYMENT) AS </w:t>
      </w:r>
      <w:r w:rsidR="00FE151F">
        <w:rPr>
          <w:lang w:val="en-US"/>
        </w:rPr>
        <w:t>MTD_</w:t>
      </w:r>
      <w:r w:rsidRPr="00A762F8">
        <w:rPr>
          <w:lang w:val="en-US"/>
        </w:rPr>
        <w:t>TOTAL_PAYMENT FROM BANK_LOAN_DATA</w:t>
      </w:r>
      <w:r w:rsidR="00A86EAC">
        <w:rPr>
          <w:lang w:val="en-US"/>
        </w:rPr>
        <w:t xml:space="preserve"> </w:t>
      </w:r>
    </w:p>
    <w:p w14:paraId="3D77849A" w14:textId="23A79FA1" w:rsidR="001E5500" w:rsidRDefault="00A762F8" w:rsidP="001E5500">
      <w:pPr>
        <w:rPr>
          <w:lang w:val="en-US"/>
        </w:rPr>
      </w:pPr>
      <w:r w:rsidRPr="00A762F8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A762F8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A762F8">
        <w:rPr>
          <w:lang w:val="en-US"/>
        </w:rPr>
        <w:t>(ISSUE_DATE, 'DD-MM-YY')) = 12</w:t>
      </w:r>
    </w:p>
    <w:p w14:paraId="60E8B727" w14:textId="61D7821E" w:rsidR="00A96969" w:rsidRDefault="00A86EAC" w:rsidP="001E5500">
      <w:pPr>
        <w:rPr>
          <w:lang w:val="en-US"/>
        </w:rPr>
      </w:pPr>
      <w:r>
        <w:rPr>
          <w:lang w:val="en-US"/>
        </w:rPr>
        <w:t xml:space="preserve"> </w:t>
      </w:r>
      <w:r w:rsidR="00A762F8" w:rsidRPr="00A762F8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="00A762F8" w:rsidRPr="00A762F8">
        <w:rPr>
          <w:lang w:val="en-US"/>
        </w:rPr>
        <w:t xml:space="preserve">(YEAR FROM </w:t>
      </w:r>
      <w:r w:rsidR="00A762F8"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="00A762F8" w:rsidRPr="00A762F8">
        <w:rPr>
          <w:lang w:val="en-US"/>
        </w:rPr>
        <w:t>(ISSUE_DATE, 'DD-MM-YY')) = 2021;</w:t>
      </w:r>
    </w:p>
    <w:p w14:paraId="4BBE7A1D" w14:textId="50A59FFD" w:rsidR="00A762F8" w:rsidRDefault="006132DF" w:rsidP="001E5500">
      <w:pPr>
        <w:rPr>
          <w:lang w:val="en-US"/>
        </w:rPr>
      </w:pPr>
      <w:r w:rsidRPr="006132DF">
        <w:rPr>
          <w:noProof/>
          <w:lang w:val="en-US"/>
        </w:rPr>
        <w:drawing>
          <wp:inline distT="0" distB="0" distL="0" distR="0" wp14:anchorId="7CF781E0" wp14:editId="45973E53">
            <wp:extent cx="1035103" cy="368319"/>
            <wp:effectExtent l="0" t="0" r="0" b="0"/>
            <wp:docPr id="1154010798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0798" name="Picture 1" descr="A close up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54C9" w14:textId="6C768FB3" w:rsidR="00A83A47" w:rsidRDefault="001E5500" w:rsidP="001E5500">
      <w:pPr>
        <w:rPr>
          <w:lang w:val="en-US"/>
        </w:rPr>
      </w:pPr>
      <w:r>
        <w:rPr>
          <w:b/>
          <w:bCs/>
          <w:lang w:val="en-US"/>
        </w:rPr>
        <w:t>--</w:t>
      </w:r>
      <w:r w:rsidR="00A83A47" w:rsidRPr="009275F1">
        <w:rPr>
          <w:b/>
          <w:bCs/>
          <w:lang w:val="en-US"/>
        </w:rPr>
        <w:t>PMTD</w:t>
      </w:r>
      <w:r w:rsidR="009275F1" w:rsidRPr="009275F1">
        <w:rPr>
          <w:b/>
          <w:bCs/>
          <w:lang w:val="en-US"/>
        </w:rPr>
        <w:t xml:space="preserve"> TOTAL PAYMENT SUM</w:t>
      </w:r>
      <w:r w:rsidR="009275F1">
        <w:rPr>
          <w:b/>
          <w:bCs/>
          <w:lang w:val="en-US"/>
        </w:rPr>
        <w:t xml:space="preserve">  </w:t>
      </w:r>
    </w:p>
    <w:p w14:paraId="1A79691A" w14:textId="5A1AC896" w:rsidR="001E5500" w:rsidRDefault="00A83A47" w:rsidP="001E5500">
      <w:pPr>
        <w:rPr>
          <w:lang w:val="en-US"/>
        </w:rPr>
      </w:pPr>
      <w:r w:rsidRPr="00A83A47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SUM</w:t>
      </w:r>
      <w:r w:rsidR="001E5500">
        <w:rPr>
          <w:color w:val="D86DCB" w:themeColor="accent5" w:themeTint="99"/>
          <w:lang w:val="en-US"/>
        </w:rPr>
        <w:t xml:space="preserve"> </w:t>
      </w:r>
      <w:r w:rsidRPr="00A83A47">
        <w:rPr>
          <w:lang w:val="en-US"/>
        </w:rPr>
        <w:t xml:space="preserve">(TOTAL_PAYMENT) AS </w:t>
      </w:r>
      <w:r w:rsidR="00FE151F">
        <w:rPr>
          <w:lang w:val="en-US"/>
        </w:rPr>
        <w:t>PMTD_</w:t>
      </w:r>
      <w:r w:rsidRPr="00A83A47">
        <w:rPr>
          <w:lang w:val="en-US"/>
        </w:rPr>
        <w:t>TOTAL_PAYMENT FROM BANK_LOAN_DATA</w:t>
      </w:r>
      <w:r w:rsidR="00A86EAC">
        <w:rPr>
          <w:lang w:val="en-US"/>
        </w:rPr>
        <w:t xml:space="preserve"> </w:t>
      </w:r>
    </w:p>
    <w:p w14:paraId="2E20848C" w14:textId="3106657F" w:rsidR="001E5500" w:rsidRDefault="00A83A47" w:rsidP="001E5500">
      <w:pPr>
        <w:rPr>
          <w:lang w:val="en-US"/>
        </w:rPr>
      </w:pPr>
      <w:r w:rsidRPr="00A83A47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A83A47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A83A47">
        <w:rPr>
          <w:lang w:val="en-US"/>
        </w:rPr>
        <w:t>(ISSUE_DATE, 'DD-MM-YY')) = 11</w:t>
      </w:r>
      <w:r w:rsidR="00E90926">
        <w:rPr>
          <w:lang w:val="en-US"/>
        </w:rPr>
        <w:tab/>
      </w:r>
    </w:p>
    <w:p w14:paraId="163AF50A" w14:textId="72093DFF" w:rsidR="00A83A47" w:rsidRDefault="00E90926" w:rsidP="001E5500">
      <w:pPr>
        <w:rPr>
          <w:lang w:val="en-US"/>
        </w:rPr>
      </w:pPr>
      <w:r>
        <w:rPr>
          <w:lang w:val="en-US"/>
        </w:rPr>
        <w:t xml:space="preserve">  </w:t>
      </w:r>
      <w:r w:rsidR="00A83A47" w:rsidRPr="00A83A47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="00A83A47" w:rsidRPr="00A83A47">
        <w:rPr>
          <w:lang w:val="en-US"/>
        </w:rPr>
        <w:t xml:space="preserve">(YEAR FROM </w:t>
      </w:r>
      <w:r w:rsidR="00A83A47"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="00A83A47" w:rsidRPr="00A83A47">
        <w:rPr>
          <w:lang w:val="en-US"/>
        </w:rPr>
        <w:t>(ISSUE_DATE, 'DD-MM-YY')) = 2021;</w:t>
      </w:r>
    </w:p>
    <w:p w14:paraId="6F5B0432" w14:textId="164D2D8F" w:rsidR="00A83A47" w:rsidRDefault="00DC10C9" w:rsidP="001E5500">
      <w:pPr>
        <w:rPr>
          <w:lang w:val="en-US"/>
        </w:rPr>
      </w:pPr>
      <w:r w:rsidRPr="00DC10C9">
        <w:rPr>
          <w:noProof/>
          <w:lang w:val="en-US"/>
        </w:rPr>
        <w:drawing>
          <wp:inline distT="0" distB="0" distL="0" distR="0" wp14:anchorId="29D996E6" wp14:editId="1B7EC821">
            <wp:extent cx="971600" cy="361969"/>
            <wp:effectExtent l="0" t="0" r="0" b="0"/>
            <wp:docPr id="64972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6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7D7C" w14:textId="77777777" w:rsidR="00FE151F" w:rsidRDefault="00FE151F" w:rsidP="001E5500">
      <w:pPr>
        <w:rPr>
          <w:lang w:val="en-US"/>
        </w:rPr>
      </w:pPr>
    </w:p>
    <w:p w14:paraId="61F68264" w14:textId="6EC7EECD" w:rsidR="00E76912" w:rsidRPr="001E5500" w:rsidRDefault="00E76912" w:rsidP="001E5500">
      <w:pPr>
        <w:rPr>
          <w:b/>
          <w:bCs/>
          <w:color w:val="0B769F" w:themeColor="accent4" w:themeShade="BF"/>
          <w:sz w:val="32"/>
          <w:szCs w:val="32"/>
          <w:lang w:val="en-US"/>
        </w:rPr>
      </w:pPr>
      <w:r w:rsidRPr="001E5500">
        <w:rPr>
          <w:b/>
          <w:bCs/>
          <w:color w:val="0B769F" w:themeColor="accent4" w:themeShade="BF"/>
          <w:sz w:val="32"/>
          <w:szCs w:val="32"/>
          <w:lang w:val="en-US"/>
        </w:rPr>
        <w:t>Interest Rate and DTI-</w:t>
      </w:r>
    </w:p>
    <w:p w14:paraId="7EF86111" w14:textId="77777777" w:rsidR="00E76912" w:rsidRPr="00E76912" w:rsidRDefault="00E76912" w:rsidP="001E5500">
      <w:pPr>
        <w:rPr>
          <w:b/>
          <w:bCs/>
          <w:sz w:val="28"/>
          <w:szCs w:val="28"/>
          <w:lang w:val="en-US"/>
        </w:rPr>
      </w:pPr>
    </w:p>
    <w:p w14:paraId="467192DE" w14:textId="67786A08" w:rsidR="001E5500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0D1072" w:rsidRPr="009275F1">
        <w:rPr>
          <w:b/>
          <w:bCs/>
          <w:lang w:val="en-US"/>
        </w:rPr>
        <w:t>AVG Interest rate</w:t>
      </w:r>
      <w:r w:rsidR="009275F1">
        <w:rPr>
          <w:b/>
          <w:bCs/>
          <w:lang w:val="en-US"/>
        </w:rPr>
        <w:t xml:space="preserve"> </w:t>
      </w:r>
    </w:p>
    <w:p w14:paraId="64E396D7" w14:textId="11889DBC" w:rsidR="00FE151F" w:rsidRPr="001E5500" w:rsidRDefault="00F404F2" w:rsidP="001E5500">
      <w:pPr>
        <w:rPr>
          <w:b/>
          <w:bCs/>
          <w:lang w:val="en-US"/>
        </w:rPr>
      </w:pPr>
      <w:r w:rsidRPr="00F404F2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lang w:val="en-US"/>
        </w:rPr>
        <w:t xml:space="preserve"> </w:t>
      </w:r>
      <w:r w:rsidRPr="00F404F2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F404F2">
        <w:rPr>
          <w:lang w:val="en-US"/>
        </w:rPr>
        <w:t>(INT_RATE), 4) *100 AS INTEREST_DATE FROM BANK_LOAN_DATA;</w:t>
      </w:r>
    </w:p>
    <w:p w14:paraId="5B40A6B1" w14:textId="01737DE5" w:rsidR="000D1072" w:rsidRDefault="000C759E" w:rsidP="001E5500">
      <w:pPr>
        <w:rPr>
          <w:lang w:val="en-US"/>
        </w:rPr>
      </w:pPr>
      <w:r w:rsidRPr="000C759E">
        <w:rPr>
          <w:noProof/>
          <w:lang w:val="en-US"/>
        </w:rPr>
        <w:drawing>
          <wp:inline distT="0" distB="0" distL="0" distR="0" wp14:anchorId="46B16546" wp14:editId="0A18FD5B">
            <wp:extent cx="977950" cy="342918"/>
            <wp:effectExtent l="0" t="0" r="0" b="0"/>
            <wp:docPr id="1073953363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53363" name="Picture 1" descr="A close 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95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771" w14:textId="68E911DA" w:rsidR="009275F1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1D2270" w:rsidRPr="009275F1">
        <w:rPr>
          <w:b/>
          <w:bCs/>
          <w:lang w:val="en-US"/>
        </w:rPr>
        <w:t>MTD</w:t>
      </w:r>
      <w:r w:rsidR="009275F1" w:rsidRPr="009275F1">
        <w:rPr>
          <w:b/>
          <w:bCs/>
          <w:lang w:val="en-US"/>
        </w:rPr>
        <w:t xml:space="preserve"> AVG Interest rate</w:t>
      </w:r>
      <w:r w:rsidR="009275F1">
        <w:rPr>
          <w:b/>
          <w:bCs/>
          <w:lang w:val="en-US"/>
        </w:rPr>
        <w:t xml:space="preserve"> </w:t>
      </w:r>
    </w:p>
    <w:p w14:paraId="03E72CAE" w14:textId="505ECEE2" w:rsidR="001D2270" w:rsidRPr="001D2270" w:rsidRDefault="001D2270" w:rsidP="001E5500">
      <w:pPr>
        <w:rPr>
          <w:lang w:val="en-US"/>
        </w:rPr>
      </w:pPr>
      <w:r w:rsidRPr="001D2270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color w:val="D86DCB" w:themeColor="accent5" w:themeTint="99"/>
          <w:lang w:val="en-US"/>
        </w:rPr>
        <w:t xml:space="preserve"> </w:t>
      </w:r>
      <w:r w:rsidRPr="001D2270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1D2270">
        <w:rPr>
          <w:lang w:val="en-US"/>
        </w:rPr>
        <w:t>(INT_RATE), 4) *100 AS MTD_INTEREST_DATE FROM BANK_LOAN_DATA</w:t>
      </w:r>
    </w:p>
    <w:p w14:paraId="56A9BD84" w14:textId="6CC92C1B" w:rsidR="001D2270" w:rsidRPr="001D2270" w:rsidRDefault="001D2270" w:rsidP="001E5500">
      <w:pPr>
        <w:rPr>
          <w:lang w:val="en-US"/>
        </w:rPr>
      </w:pPr>
      <w:r w:rsidRPr="001D2270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1D2270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1D2270">
        <w:rPr>
          <w:lang w:val="en-US"/>
        </w:rPr>
        <w:t>(ISSUE_DATE, 'DD-MM-YY')) = 12</w:t>
      </w:r>
    </w:p>
    <w:p w14:paraId="2687CFB3" w14:textId="024D5BD8" w:rsidR="001D2270" w:rsidRDefault="001D2270" w:rsidP="001E5500">
      <w:pPr>
        <w:rPr>
          <w:lang w:val="en-US"/>
        </w:rPr>
      </w:pPr>
      <w:r w:rsidRPr="001D2270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Pr="001D2270">
        <w:rPr>
          <w:lang w:val="en-US"/>
        </w:rPr>
        <w:t xml:space="preserve">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1D2270">
        <w:rPr>
          <w:lang w:val="en-US"/>
        </w:rPr>
        <w:t>(ISSUE_DATE, 'DD-MM-YY')) = 2021;</w:t>
      </w:r>
    </w:p>
    <w:p w14:paraId="7197BAC1" w14:textId="0F0A27D6" w:rsidR="001D2270" w:rsidRDefault="0083683C" w:rsidP="001E5500">
      <w:pPr>
        <w:rPr>
          <w:lang w:val="en-US"/>
        </w:rPr>
      </w:pPr>
      <w:r w:rsidRPr="0083683C">
        <w:rPr>
          <w:noProof/>
          <w:lang w:val="en-US"/>
        </w:rPr>
        <w:drawing>
          <wp:inline distT="0" distB="0" distL="0" distR="0" wp14:anchorId="13A6F325" wp14:editId="3BC5C3CF">
            <wp:extent cx="1219263" cy="381020"/>
            <wp:effectExtent l="0" t="0" r="0" b="0"/>
            <wp:docPr id="175679824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98241" name="Picture 1" descr="A close 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D7F" w14:textId="77777777" w:rsidR="001E5500" w:rsidRDefault="001E5500" w:rsidP="001E5500">
      <w:pPr>
        <w:rPr>
          <w:b/>
          <w:bCs/>
          <w:lang w:val="en-US"/>
        </w:rPr>
      </w:pPr>
    </w:p>
    <w:p w14:paraId="60CB5B04" w14:textId="0A1610F3" w:rsidR="009275F1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83683C" w:rsidRPr="009275F1">
        <w:rPr>
          <w:b/>
          <w:bCs/>
          <w:lang w:val="en-US"/>
        </w:rPr>
        <w:t>PMTD</w:t>
      </w:r>
      <w:r w:rsidR="009275F1" w:rsidRPr="009275F1">
        <w:rPr>
          <w:b/>
          <w:bCs/>
          <w:lang w:val="en-US"/>
        </w:rPr>
        <w:t xml:space="preserve"> AVG Interest rate</w:t>
      </w:r>
      <w:r w:rsidR="009275F1">
        <w:rPr>
          <w:b/>
          <w:bCs/>
          <w:lang w:val="en-US"/>
        </w:rPr>
        <w:t xml:space="preserve"> </w:t>
      </w:r>
    </w:p>
    <w:p w14:paraId="786BC080" w14:textId="05378C34" w:rsidR="0083683C" w:rsidRPr="0083683C" w:rsidRDefault="0083683C" w:rsidP="001E5500">
      <w:pPr>
        <w:rPr>
          <w:lang w:val="en-US"/>
        </w:rPr>
      </w:pPr>
      <w:r w:rsidRPr="0083683C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color w:val="D86DCB" w:themeColor="accent5" w:themeTint="99"/>
          <w:lang w:val="en-US"/>
        </w:rPr>
        <w:t xml:space="preserve"> </w:t>
      </w:r>
      <w:r w:rsidRPr="0083683C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83683C">
        <w:rPr>
          <w:lang w:val="en-US"/>
        </w:rPr>
        <w:t>(INT_RATE), 4) *100 AS PMTD_INTEREST_DATE FROM BANK_LOAN_DATA</w:t>
      </w:r>
    </w:p>
    <w:p w14:paraId="58C4D5E6" w14:textId="51827444" w:rsidR="0083683C" w:rsidRPr="0083683C" w:rsidRDefault="0083683C" w:rsidP="001E5500">
      <w:pPr>
        <w:rPr>
          <w:lang w:val="en-US"/>
        </w:rPr>
      </w:pPr>
      <w:r w:rsidRPr="0083683C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83683C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83683C">
        <w:rPr>
          <w:lang w:val="en-US"/>
        </w:rPr>
        <w:t>(ISSUE_DATE, 'DD-MM-YY')) = 11</w:t>
      </w:r>
    </w:p>
    <w:p w14:paraId="043948CA" w14:textId="02F37955" w:rsidR="0083683C" w:rsidRDefault="0083683C" w:rsidP="001E5500">
      <w:pPr>
        <w:rPr>
          <w:lang w:val="en-US"/>
        </w:rPr>
      </w:pPr>
      <w:r w:rsidRPr="0083683C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Pr="0083683C">
        <w:rPr>
          <w:lang w:val="en-US"/>
        </w:rPr>
        <w:t xml:space="preserve">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83683C">
        <w:rPr>
          <w:lang w:val="en-US"/>
        </w:rPr>
        <w:t>(ISSUE_DATE, 'DD-MM-YY')) = 2021;</w:t>
      </w:r>
    </w:p>
    <w:p w14:paraId="0BC908D5" w14:textId="6CFBEC65" w:rsidR="0083683C" w:rsidRDefault="00D5115E" w:rsidP="001E5500">
      <w:pPr>
        <w:rPr>
          <w:lang w:val="en-US"/>
        </w:rPr>
      </w:pPr>
      <w:r w:rsidRPr="00D5115E">
        <w:rPr>
          <w:noProof/>
          <w:lang w:val="en-US"/>
        </w:rPr>
        <w:drawing>
          <wp:inline distT="0" distB="0" distL="0" distR="0" wp14:anchorId="17A8DA53" wp14:editId="1C45B98E">
            <wp:extent cx="1295467" cy="361969"/>
            <wp:effectExtent l="0" t="0" r="0" b="0"/>
            <wp:docPr id="171800085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00853" name="Picture 1" descr="A close up of a sig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9900" w14:textId="35F0C4C0" w:rsidR="00D5115E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1B7D85" w:rsidRPr="009275F1">
        <w:rPr>
          <w:b/>
          <w:bCs/>
          <w:lang w:val="en-US"/>
        </w:rPr>
        <w:t>AVG DTI</w:t>
      </w:r>
      <w:r w:rsidR="009275F1" w:rsidRPr="009275F1">
        <w:rPr>
          <w:b/>
          <w:bCs/>
          <w:lang w:val="en-US"/>
        </w:rPr>
        <w:t xml:space="preserve"> </w:t>
      </w:r>
    </w:p>
    <w:p w14:paraId="166DCF3D" w14:textId="70B8CB7E" w:rsidR="001B7D85" w:rsidRDefault="001B7D85" w:rsidP="001E5500">
      <w:pPr>
        <w:rPr>
          <w:lang w:val="en-US"/>
        </w:rPr>
      </w:pPr>
      <w:r w:rsidRPr="001B7D85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color w:val="D86DCB" w:themeColor="accent5" w:themeTint="99"/>
          <w:lang w:val="en-US"/>
        </w:rPr>
        <w:t xml:space="preserve"> </w:t>
      </w:r>
      <w:r w:rsidRPr="001B7D85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1B7D85">
        <w:rPr>
          <w:lang w:val="en-US"/>
        </w:rPr>
        <w:t>(DTI), 4) *100 AS AVG_DTI FROM BANK_LOAN_DATA;</w:t>
      </w:r>
    </w:p>
    <w:p w14:paraId="2A8C4506" w14:textId="6668C69E" w:rsidR="001B7D85" w:rsidRDefault="00CD3BE8" w:rsidP="001E5500">
      <w:pPr>
        <w:rPr>
          <w:lang w:val="en-US"/>
        </w:rPr>
      </w:pPr>
      <w:r w:rsidRPr="00CD3BE8">
        <w:rPr>
          <w:noProof/>
          <w:lang w:val="en-US"/>
        </w:rPr>
        <w:drawing>
          <wp:inline distT="0" distB="0" distL="0" distR="0" wp14:anchorId="5C9876F6" wp14:editId="268AE9FD">
            <wp:extent cx="609631" cy="330217"/>
            <wp:effectExtent l="0" t="0" r="0" b="0"/>
            <wp:docPr id="1002740730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0730" name="Picture 1" descr="A close up of a numb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F423" w14:textId="77777777" w:rsidR="001E5500" w:rsidRDefault="001E5500" w:rsidP="001E5500">
      <w:pPr>
        <w:rPr>
          <w:b/>
          <w:bCs/>
          <w:lang w:val="en-US"/>
        </w:rPr>
      </w:pPr>
    </w:p>
    <w:p w14:paraId="66AA39A7" w14:textId="690212D9" w:rsidR="009275F1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CD3BE8" w:rsidRPr="009275F1">
        <w:rPr>
          <w:b/>
          <w:bCs/>
          <w:lang w:val="en-US"/>
        </w:rPr>
        <w:t>MTD</w:t>
      </w:r>
      <w:r w:rsidR="009275F1" w:rsidRPr="009275F1">
        <w:rPr>
          <w:b/>
          <w:bCs/>
          <w:lang w:val="en-US"/>
        </w:rPr>
        <w:t xml:space="preserve"> AVG DTI </w:t>
      </w:r>
    </w:p>
    <w:p w14:paraId="7EAB755B" w14:textId="0D80A11B" w:rsidR="00CD3BE8" w:rsidRPr="00CD3BE8" w:rsidRDefault="00CD3BE8" w:rsidP="001E5500">
      <w:pPr>
        <w:rPr>
          <w:lang w:val="en-US"/>
        </w:rPr>
      </w:pPr>
      <w:r w:rsidRPr="00CD3BE8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color w:val="D86DCB" w:themeColor="accent5" w:themeTint="99"/>
          <w:lang w:val="en-US"/>
        </w:rPr>
        <w:t xml:space="preserve"> </w:t>
      </w:r>
      <w:r w:rsidRPr="00CD3BE8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CD3BE8">
        <w:rPr>
          <w:lang w:val="en-US"/>
        </w:rPr>
        <w:t>(DTI), 4) *100 AS MTD_AVG_DTI FROM BANK_LOAN_DATA</w:t>
      </w:r>
    </w:p>
    <w:p w14:paraId="12C22517" w14:textId="0215FB8E" w:rsidR="00CD3BE8" w:rsidRPr="00CD3BE8" w:rsidRDefault="00CD3BE8" w:rsidP="001E5500">
      <w:pPr>
        <w:rPr>
          <w:lang w:val="en-US"/>
        </w:rPr>
      </w:pPr>
      <w:r w:rsidRPr="00CD3BE8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CD3BE8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CD3BE8">
        <w:rPr>
          <w:lang w:val="en-US"/>
        </w:rPr>
        <w:t>(ISSUE_DATE, 'DD-MM-YY')) = 1</w:t>
      </w:r>
      <w:r w:rsidR="001873EB">
        <w:rPr>
          <w:lang w:val="en-US"/>
        </w:rPr>
        <w:t>2</w:t>
      </w:r>
    </w:p>
    <w:p w14:paraId="2F4A2A66" w14:textId="20602412" w:rsidR="00CD3BE8" w:rsidRDefault="00CD3BE8" w:rsidP="001E5500">
      <w:pPr>
        <w:rPr>
          <w:lang w:val="en-US"/>
        </w:rPr>
      </w:pPr>
      <w:r w:rsidRPr="00CD3BE8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Pr="00CD3BE8">
        <w:rPr>
          <w:lang w:val="en-US"/>
        </w:rPr>
        <w:t xml:space="preserve">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CD3BE8">
        <w:rPr>
          <w:lang w:val="en-US"/>
        </w:rPr>
        <w:t>(ISSUE_DATE, 'DD-MM-YY')) = 2021;</w:t>
      </w:r>
    </w:p>
    <w:p w14:paraId="6DC1B884" w14:textId="60C92EE1" w:rsidR="00A24386" w:rsidRDefault="00A24386" w:rsidP="001E5500">
      <w:pPr>
        <w:rPr>
          <w:lang w:val="en-US"/>
        </w:rPr>
      </w:pPr>
      <w:r w:rsidRPr="00A24386">
        <w:rPr>
          <w:noProof/>
          <w:lang w:val="en-US"/>
        </w:rPr>
        <w:drawing>
          <wp:inline distT="0" distB="0" distL="0" distR="0" wp14:anchorId="211848B4" wp14:editId="3BA9E880">
            <wp:extent cx="857294" cy="311166"/>
            <wp:effectExtent l="0" t="0" r="0" b="0"/>
            <wp:docPr id="1519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924A" w14:textId="0B07BB3D" w:rsidR="009275F1" w:rsidRPr="009275F1" w:rsidRDefault="001E5500" w:rsidP="001E550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--</w:t>
      </w:r>
      <w:r w:rsidR="001873EB" w:rsidRPr="009275F1">
        <w:rPr>
          <w:b/>
          <w:bCs/>
          <w:lang w:val="en-US"/>
        </w:rPr>
        <w:t>PMTD</w:t>
      </w:r>
      <w:r w:rsidR="009275F1" w:rsidRPr="009275F1">
        <w:rPr>
          <w:b/>
          <w:bCs/>
          <w:lang w:val="en-US"/>
        </w:rPr>
        <w:t xml:space="preserve"> AVG DTI </w:t>
      </w:r>
    </w:p>
    <w:p w14:paraId="493333B9" w14:textId="6E9A89D7" w:rsidR="00DD12E3" w:rsidRPr="00DD12E3" w:rsidRDefault="00DD12E3" w:rsidP="001E5500">
      <w:pPr>
        <w:rPr>
          <w:lang w:val="en-US"/>
        </w:rPr>
      </w:pPr>
      <w:r w:rsidRPr="00DD12E3">
        <w:rPr>
          <w:lang w:val="en-US"/>
        </w:rPr>
        <w:t xml:space="preserve">SELECT </w:t>
      </w:r>
      <w:r w:rsidRPr="001E5500">
        <w:rPr>
          <w:color w:val="D86DCB" w:themeColor="accent5" w:themeTint="99"/>
          <w:lang w:val="en-US"/>
        </w:rPr>
        <w:t>ROUND</w:t>
      </w:r>
      <w:r w:rsidR="001E5500">
        <w:rPr>
          <w:color w:val="D86DCB" w:themeColor="accent5" w:themeTint="99"/>
          <w:lang w:val="en-US"/>
        </w:rPr>
        <w:t xml:space="preserve"> </w:t>
      </w:r>
      <w:r w:rsidRPr="00DD12E3">
        <w:rPr>
          <w:lang w:val="en-US"/>
        </w:rPr>
        <w:t>(</w:t>
      </w:r>
      <w:r w:rsidRPr="001E5500">
        <w:rPr>
          <w:color w:val="D86DCB" w:themeColor="accent5" w:themeTint="99"/>
          <w:lang w:val="en-US"/>
        </w:rPr>
        <w:t>AVG</w:t>
      </w:r>
      <w:r w:rsidRPr="00DD12E3">
        <w:rPr>
          <w:lang w:val="en-US"/>
        </w:rPr>
        <w:t>(DTI), 4) *100 AS PMTD_AVG_DTI FROM BANK_LOAN_DATA</w:t>
      </w:r>
    </w:p>
    <w:p w14:paraId="4C541759" w14:textId="39A6FD89" w:rsidR="00DD12E3" w:rsidRPr="00DD12E3" w:rsidRDefault="00DD12E3" w:rsidP="001E5500">
      <w:pPr>
        <w:rPr>
          <w:lang w:val="en-US"/>
        </w:rPr>
      </w:pPr>
      <w:r w:rsidRPr="00DD12E3">
        <w:rPr>
          <w:lang w:val="en-US"/>
        </w:rPr>
        <w:t>WHERE EXTRACT</w:t>
      </w:r>
      <w:r w:rsidR="001E5500">
        <w:rPr>
          <w:lang w:val="en-US"/>
        </w:rPr>
        <w:t xml:space="preserve"> </w:t>
      </w:r>
      <w:r w:rsidRPr="00DD12E3">
        <w:rPr>
          <w:lang w:val="en-US"/>
        </w:rPr>
        <w:t xml:space="preserve">(MONTH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color w:val="D86DCB" w:themeColor="accent5" w:themeTint="99"/>
          <w:lang w:val="en-US"/>
        </w:rPr>
        <w:t xml:space="preserve"> </w:t>
      </w:r>
      <w:r w:rsidRPr="00DD12E3">
        <w:rPr>
          <w:lang w:val="en-US"/>
        </w:rPr>
        <w:t>(ISSUE_DATE, 'DD-MM-YY')) = 11</w:t>
      </w:r>
    </w:p>
    <w:p w14:paraId="46EA4699" w14:textId="36BEC051" w:rsidR="00A24386" w:rsidRDefault="00DD12E3" w:rsidP="001E5500">
      <w:pPr>
        <w:rPr>
          <w:lang w:val="en-US"/>
        </w:rPr>
      </w:pPr>
      <w:r w:rsidRPr="00DD12E3">
        <w:rPr>
          <w:lang w:val="en-US"/>
        </w:rPr>
        <w:t>AND EXTRACT</w:t>
      </w:r>
      <w:r w:rsidR="001E5500">
        <w:rPr>
          <w:lang w:val="en-US"/>
        </w:rPr>
        <w:t xml:space="preserve"> </w:t>
      </w:r>
      <w:r w:rsidRPr="00DD12E3">
        <w:rPr>
          <w:lang w:val="en-US"/>
        </w:rPr>
        <w:t xml:space="preserve">(YEAR FROM </w:t>
      </w:r>
      <w:r w:rsidRPr="001E5500">
        <w:rPr>
          <w:color w:val="D86DCB" w:themeColor="accent5" w:themeTint="99"/>
          <w:lang w:val="en-US"/>
        </w:rPr>
        <w:t>TO_DATE</w:t>
      </w:r>
      <w:r w:rsidR="001E5500">
        <w:rPr>
          <w:lang w:val="en-US"/>
        </w:rPr>
        <w:t xml:space="preserve"> </w:t>
      </w:r>
      <w:r w:rsidRPr="00DD12E3">
        <w:rPr>
          <w:lang w:val="en-US"/>
        </w:rPr>
        <w:t>(ISSUE_DATE, 'DD-MM-YY')) = 2021;</w:t>
      </w:r>
    </w:p>
    <w:p w14:paraId="74ABB328" w14:textId="1E7AA730" w:rsidR="00DD12E3" w:rsidRDefault="00000D19" w:rsidP="001E5500">
      <w:pPr>
        <w:rPr>
          <w:lang w:val="en-US"/>
        </w:rPr>
      </w:pPr>
      <w:r w:rsidRPr="00000D19">
        <w:rPr>
          <w:noProof/>
          <w:lang w:val="en-US"/>
        </w:rPr>
        <w:drawing>
          <wp:inline distT="0" distB="0" distL="0" distR="0" wp14:anchorId="626CB201" wp14:editId="52FBBBA1">
            <wp:extent cx="990651" cy="406421"/>
            <wp:effectExtent l="0" t="0" r="0" b="0"/>
            <wp:docPr id="976304876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4876" name="Picture 1" descr="A close up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76F" w14:textId="33E9DBEC" w:rsidR="00000D19" w:rsidRPr="001E5500" w:rsidRDefault="00AF6925" w:rsidP="001E5500">
      <w:pPr>
        <w:rPr>
          <w:b/>
          <w:bCs/>
          <w:color w:val="0B769F" w:themeColor="accent4" w:themeShade="BF"/>
          <w:sz w:val="32"/>
          <w:szCs w:val="32"/>
        </w:rPr>
      </w:pPr>
      <w:r w:rsidRPr="001E5500">
        <w:rPr>
          <w:b/>
          <w:bCs/>
          <w:color w:val="0B769F" w:themeColor="accent4" w:themeShade="BF"/>
          <w:sz w:val="32"/>
          <w:szCs w:val="32"/>
        </w:rPr>
        <w:t>Good vs Bad Loan Analysis</w:t>
      </w:r>
    </w:p>
    <w:p w14:paraId="12660B7E" w14:textId="2491B9EA" w:rsidR="00AF6925" w:rsidRPr="00AF6925" w:rsidRDefault="00AF6925" w:rsidP="001E5500">
      <w:pPr>
        <w:rPr>
          <w:b/>
          <w:bCs/>
          <w:sz w:val="28"/>
          <w:szCs w:val="28"/>
        </w:rPr>
      </w:pPr>
    </w:p>
    <w:p w14:paraId="657E3988" w14:textId="3C3E285A" w:rsidR="003B4CDD" w:rsidRPr="009275F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656FE0" w:rsidRPr="009275F1">
        <w:rPr>
          <w:b/>
          <w:bCs/>
        </w:rPr>
        <w:t>Good Loan Percentage</w:t>
      </w:r>
    </w:p>
    <w:p w14:paraId="7DA03D60" w14:textId="64F04008" w:rsidR="00656FE0" w:rsidRDefault="00BD4DAF" w:rsidP="001E5500">
      <w:r>
        <w:t>S</w:t>
      </w:r>
      <w:r w:rsidR="00656FE0">
        <w:t xml:space="preserve">ELECT </w:t>
      </w:r>
      <w:r w:rsidR="00656FE0" w:rsidRPr="001E5500">
        <w:rPr>
          <w:color w:val="D86DCB" w:themeColor="accent5" w:themeTint="99"/>
        </w:rPr>
        <w:t>ROUND</w:t>
      </w:r>
      <w:r w:rsidR="001E5500">
        <w:rPr>
          <w:color w:val="D86DCB" w:themeColor="accent5" w:themeTint="99"/>
        </w:rPr>
        <w:t xml:space="preserve"> </w:t>
      </w:r>
      <w:r w:rsidR="00656FE0">
        <w:t>((</w:t>
      </w:r>
      <w:r w:rsidR="00656FE0" w:rsidRPr="001E5500">
        <w:rPr>
          <w:color w:val="D86DCB" w:themeColor="accent5" w:themeTint="99"/>
        </w:rPr>
        <w:t>SUM</w:t>
      </w:r>
      <w:r w:rsidR="001E5500">
        <w:rPr>
          <w:color w:val="D86DCB" w:themeColor="accent5" w:themeTint="99"/>
        </w:rPr>
        <w:t xml:space="preserve"> </w:t>
      </w:r>
      <w:r w:rsidR="00656FE0">
        <w:t>(</w:t>
      </w:r>
      <w:r w:rsidR="00656FE0" w:rsidRPr="001E5500">
        <w:rPr>
          <w:color w:val="D86DCB" w:themeColor="accent5" w:themeTint="99"/>
        </w:rPr>
        <w:t xml:space="preserve">CASE </w:t>
      </w:r>
    </w:p>
    <w:p w14:paraId="075F93A6" w14:textId="41F996E4" w:rsidR="00656FE0" w:rsidRDefault="00656FE0" w:rsidP="001E5500">
      <w:r>
        <w:t xml:space="preserve"> WHEN LOAN_STATUS IN ('Fully Paid', 'Current') THEN 1 </w:t>
      </w:r>
    </w:p>
    <w:p w14:paraId="20AC6F0A" w14:textId="69DC42BF" w:rsidR="00656FE0" w:rsidRDefault="00656FE0" w:rsidP="001E5500">
      <w:r>
        <w:t xml:space="preserve"> ELSE 0 END) * 100) / </w:t>
      </w:r>
      <w:proofErr w:type="gramStart"/>
      <w:r w:rsidRPr="001E5500">
        <w:rPr>
          <w:color w:val="D86DCB" w:themeColor="accent5" w:themeTint="99"/>
        </w:rPr>
        <w:t>COUNT</w:t>
      </w:r>
      <w:r>
        <w:t>(</w:t>
      </w:r>
      <w:proofErr w:type="gramEnd"/>
      <w:r>
        <w:t>*</w:t>
      </w:r>
      <w:proofErr w:type="gramStart"/>
      <w:r>
        <w:t>),  2</w:t>
      </w:r>
      <w:proofErr w:type="gramEnd"/>
      <w:r>
        <w:t xml:space="preserve"> ) AS GOOD_LOAN_PERCENTAGE</w:t>
      </w:r>
    </w:p>
    <w:p w14:paraId="5ACC03D8" w14:textId="122C8CDB" w:rsidR="00656FE0" w:rsidRDefault="00656FE0" w:rsidP="001E5500">
      <w:r>
        <w:t>FROM BANK_LOAN_DATA;</w:t>
      </w:r>
    </w:p>
    <w:p w14:paraId="7E941C76" w14:textId="4D04A8AD" w:rsidR="00656FE0" w:rsidRDefault="00656FE0" w:rsidP="001E5500">
      <w:r w:rsidRPr="00656FE0">
        <w:rPr>
          <w:noProof/>
        </w:rPr>
        <w:drawing>
          <wp:inline distT="0" distB="0" distL="0" distR="0" wp14:anchorId="46C7E192" wp14:editId="09C49AB6">
            <wp:extent cx="1473276" cy="349268"/>
            <wp:effectExtent l="0" t="0" r="0" b="0"/>
            <wp:docPr id="196327926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79267" name="Picture 1" descr="A close up of a sig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4AA8" w14:textId="77777777" w:rsidR="00E07A81" w:rsidRDefault="00E07A81" w:rsidP="001E5500">
      <w:pPr>
        <w:rPr>
          <w:b/>
          <w:bCs/>
        </w:rPr>
      </w:pPr>
    </w:p>
    <w:p w14:paraId="6A2DB491" w14:textId="7289899D" w:rsidR="00656FE0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656FE0" w:rsidRPr="00E07A81">
        <w:rPr>
          <w:b/>
          <w:bCs/>
        </w:rPr>
        <w:t>Good Loan Applications</w:t>
      </w:r>
      <w:r w:rsidR="00E07A81">
        <w:rPr>
          <w:b/>
          <w:bCs/>
        </w:rPr>
        <w:t xml:space="preserve"> </w:t>
      </w:r>
    </w:p>
    <w:p w14:paraId="1D8917EB" w14:textId="77777777" w:rsidR="009336A9" w:rsidRDefault="009336A9" w:rsidP="001E5500">
      <w:r>
        <w:t xml:space="preserve">SELECT </w:t>
      </w:r>
      <w:r w:rsidRPr="001E5500">
        <w:rPr>
          <w:color w:val="D86DCB" w:themeColor="accent5" w:themeTint="99"/>
        </w:rPr>
        <w:t>COUNT</w:t>
      </w:r>
      <w:r>
        <w:t>(ID) AS GOOD_LOAN_APPLICATIONS FROM BANK_LOAN_DATA</w:t>
      </w:r>
    </w:p>
    <w:p w14:paraId="154A6B76" w14:textId="2F6758E1" w:rsidR="00656FE0" w:rsidRDefault="009336A9" w:rsidP="001E5500">
      <w:r>
        <w:t>WHERE LOAN_STATUS = 'Fully Paid' OR LOAN_STATUS = 'Current';</w:t>
      </w:r>
    </w:p>
    <w:p w14:paraId="09FFB19E" w14:textId="5EADB9B7" w:rsidR="009336A9" w:rsidRDefault="00894E19" w:rsidP="001E5500">
      <w:r w:rsidRPr="00894E19">
        <w:rPr>
          <w:noProof/>
        </w:rPr>
        <w:drawing>
          <wp:inline distT="0" distB="0" distL="0" distR="0" wp14:anchorId="49BA806A" wp14:editId="7E58BDC1">
            <wp:extent cx="1587582" cy="349268"/>
            <wp:effectExtent l="0" t="0" r="0" b="0"/>
            <wp:docPr id="1588297586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97586" name="Picture 1" descr="A close up of a sig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01FD" w14:textId="77777777" w:rsidR="00894E19" w:rsidRDefault="00894E19" w:rsidP="001E5500"/>
    <w:p w14:paraId="70761D8E" w14:textId="517E6DE1" w:rsidR="00894E19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894E19" w:rsidRPr="00E07A81">
        <w:rPr>
          <w:b/>
          <w:bCs/>
        </w:rPr>
        <w:t>Good Loan Funded Amount</w:t>
      </w:r>
      <w:r w:rsidR="00E07A81">
        <w:rPr>
          <w:b/>
          <w:bCs/>
        </w:rPr>
        <w:t xml:space="preserve"> </w:t>
      </w:r>
    </w:p>
    <w:p w14:paraId="04D50901" w14:textId="1F143C5B" w:rsidR="00E00621" w:rsidRDefault="00E00621" w:rsidP="001E5500">
      <w:r>
        <w:t xml:space="preserve">SELECT </w:t>
      </w:r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GOOD_LOAN_FUNDED_AMOUNT FROM BANK_LOAN_DATA</w:t>
      </w:r>
    </w:p>
    <w:p w14:paraId="4981BB63" w14:textId="7BC71060" w:rsidR="00894E19" w:rsidRDefault="00E00621" w:rsidP="001E5500">
      <w:r>
        <w:t>WHERE LOAN_STATUS = 'Fully Paid' OR LOAN_STATUS = 'Current';</w:t>
      </w:r>
    </w:p>
    <w:p w14:paraId="52A879F3" w14:textId="75376598" w:rsidR="00E00621" w:rsidRDefault="00684223" w:rsidP="001E5500">
      <w:r w:rsidRPr="00684223">
        <w:rPr>
          <w:noProof/>
        </w:rPr>
        <w:drawing>
          <wp:inline distT="0" distB="0" distL="0" distR="0" wp14:anchorId="69417AE4" wp14:editId="2476D620">
            <wp:extent cx="1695537" cy="387370"/>
            <wp:effectExtent l="0" t="0" r="0" b="0"/>
            <wp:docPr id="1558987425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87425" name="Picture 1" descr="A close up of a sig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4C67" w14:textId="25026FE0" w:rsidR="00684223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925D60" w:rsidRPr="00E07A81">
        <w:rPr>
          <w:b/>
          <w:bCs/>
        </w:rPr>
        <w:t>Good Loan Received Amount</w:t>
      </w:r>
    </w:p>
    <w:p w14:paraId="09DBD983" w14:textId="2856A568" w:rsidR="00925D60" w:rsidRDefault="00925D60" w:rsidP="001E5500">
      <w:r>
        <w:lastRenderedPageBreak/>
        <w:t xml:space="preserve">SELECT </w:t>
      </w:r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GOOD_LOAN_RECEIVED_AMOUNT FROM BANK_LOAN_DATA</w:t>
      </w:r>
    </w:p>
    <w:p w14:paraId="4FA6767C" w14:textId="52343A06" w:rsidR="00925D60" w:rsidRDefault="00925D60" w:rsidP="001E5500">
      <w:r>
        <w:t>WHERE LOAN_STATUS = 'Fully Paid' OR LOAN_STATUS = 'Current';</w:t>
      </w:r>
    </w:p>
    <w:p w14:paraId="204AAF2D" w14:textId="38651727" w:rsidR="00925D60" w:rsidRDefault="0065108A" w:rsidP="001E5500">
      <w:r w:rsidRPr="0065108A">
        <w:rPr>
          <w:noProof/>
        </w:rPr>
        <w:drawing>
          <wp:inline distT="0" distB="0" distL="0" distR="0" wp14:anchorId="1935F81B" wp14:editId="0CA60362">
            <wp:extent cx="1847945" cy="444523"/>
            <wp:effectExtent l="0" t="0" r="0" b="0"/>
            <wp:docPr id="1361049620" name="Picture 1" descr="A close 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9620" name="Picture 1" descr="A close up of a mess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A411" w14:textId="05B5277F" w:rsidR="0065108A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1D79C0" w:rsidRPr="00E07A81">
        <w:rPr>
          <w:b/>
          <w:bCs/>
        </w:rPr>
        <w:t>Bad Loan Perce</w:t>
      </w:r>
      <w:r w:rsidR="00E07A81" w:rsidRPr="00E07A81">
        <w:rPr>
          <w:b/>
          <w:bCs/>
        </w:rPr>
        <w:t>n</w:t>
      </w:r>
      <w:r w:rsidR="001D79C0" w:rsidRPr="00E07A81">
        <w:rPr>
          <w:b/>
          <w:bCs/>
        </w:rPr>
        <w:t>tage</w:t>
      </w:r>
    </w:p>
    <w:p w14:paraId="50C3E0AE" w14:textId="7B3FA223" w:rsidR="001D79C0" w:rsidRDefault="001D79C0" w:rsidP="001E5500">
      <w:r>
        <w:t xml:space="preserve">SELECT </w:t>
      </w:r>
      <w:r w:rsidRPr="001E5500">
        <w:rPr>
          <w:color w:val="D86DCB" w:themeColor="accent5" w:themeTint="99"/>
        </w:rPr>
        <w:t>ROUND</w:t>
      </w:r>
      <w:r w:rsidR="001E5500">
        <w:rPr>
          <w:color w:val="D86DCB" w:themeColor="accent5" w:themeTint="99"/>
        </w:rPr>
        <w:t xml:space="preserve"> </w:t>
      </w:r>
      <w:r w:rsidRPr="001E5500">
        <w:rPr>
          <w:color w:val="000000" w:themeColor="text1"/>
        </w:rPr>
        <w:t>(</w:t>
      </w:r>
      <w:r w:rsidR="001E5500">
        <w:rPr>
          <w:color w:val="000000" w:themeColor="text1"/>
        </w:rPr>
        <w:t>(</w:t>
      </w:r>
      <w:r w:rsidRPr="001E5500">
        <w:rPr>
          <w:color w:val="D86DCB" w:themeColor="accent5" w:themeTint="99"/>
        </w:rPr>
        <w:t>SUM</w:t>
      </w:r>
      <w:r w:rsidR="001E5500">
        <w:rPr>
          <w:color w:val="D86DCB" w:themeColor="accent5" w:themeTint="99"/>
        </w:rPr>
        <w:t xml:space="preserve"> </w:t>
      </w:r>
      <w:r>
        <w:t>(</w:t>
      </w:r>
      <w:r w:rsidRPr="001E5500">
        <w:rPr>
          <w:color w:val="D86DCB" w:themeColor="accent5" w:themeTint="99"/>
        </w:rPr>
        <w:t xml:space="preserve">CASE </w:t>
      </w:r>
    </w:p>
    <w:p w14:paraId="058F4F14" w14:textId="77777777" w:rsidR="001D79C0" w:rsidRDefault="001D79C0" w:rsidP="001E5500">
      <w:r>
        <w:t xml:space="preserve">WHEN LOAN_STATUS = 'Charged Off' THEN 1 ELSE 0 END) * 100) / </w:t>
      </w:r>
      <w:proofErr w:type="gramStart"/>
      <w:r w:rsidRPr="001E5500">
        <w:rPr>
          <w:color w:val="D86DCB" w:themeColor="accent5" w:themeTint="99"/>
        </w:rPr>
        <w:t>COUNT</w:t>
      </w:r>
      <w:r>
        <w:t>(</w:t>
      </w:r>
      <w:proofErr w:type="gramEnd"/>
      <w:r>
        <w:t>*), 2) AS BAD_LOAN_PERCENTAGE</w:t>
      </w:r>
    </w:p>
    <w:p w14:paraId="0AE14268" w14:textId="65D959E7" w:rsidR="001D79C0" w:rsidRDefault="001D79C0" w:rsidP="001E5500">
      <w:r>
        <w:t>FROM BANK_LOAN_DATA;</w:t>
      </w:r>
    </w:p>
    <w:p w14:paraId="0D9FBF66" w14:textId="69A84516" w:rsidR="001D79C0" w:rsidRDefault="0008087E" w:rsidP="001E5500">
      <w:r w:rsidRPr="0008087E">
        <w:rPr>
          <w:noProof/>
        </w:rPr>
        <w:drawing>
          <wp:inline distT="0" distB="0" distL="0" distR="0" wp14:anchorId="776F5746" wp14:editId="1F9F4D4C">
            <wp:extent cx="1530429" cy="501676"/>
            <wp:effectExtent l="0" t="0" r="0" b="0"/>
            <wp:docPr id="1767409394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9394" name="Picture 1" descr="A close up of a sig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D6E" w14:textId="77777777" w:rsidR="0008087E" w:rsidRDefault="0008087E" w:rsidP="001E5500"/>
    <w:p w14:paraId="6D9F9EE3" w14:textId="75CA06E1" w:rsidR="0008087E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08087E" w:rsidRPr="00E07A81">
        <w:rPr>
          <w:b/>
          <w:bCs/>
        </w:rPr>
        <w:t>Bad Loan Applications</w:t>
      </w:r>
    </w:p>
    <w:p w14:paraId="154BABDA" w14:textId="77777777" w:rsidR="00237869" w:rsidRDefault="00237869" w:rsidP="001E5500">
      <w:r>
        <w:t xml:space="preserve">SELECT </w:t>
      </w:r>
      <w:r w:rsidRPr="001E5500">
        <w:rPr>
          <w:color w:val="D86DCB" w:themeColor="accent5" w:themeTint="99"/>
        </w:rPr>
        <w:t>COUNT</w:t>
      </w:r>
      <w:r>
        <w:t>(ID) AS BAD_LOAN_APPLICATIONS FROM BANK_LOAN_DATA</w:t>
      </w:r>
    </w:p>
    <w:p w14:paraId="0D358EF3" w14:textId="130C9281" w:rsidR="0008087E" w:rsidRDefault="00237869" w:rsidP="001E5500">
      <w:r>
        <w:t>WHERE LOAN_STATUS = 'Charged Off';</w:t>
      </w:r>
    </w:p>
    <w:p w14:paraId="1240FCB4" w14:textId="48038F41" w:rsidR="00237869" w:rsidRDefault="007B6D74" w:rsidP="001E5500">
      <w:r w:rsidRPr="007B6D74">
        <w:rPr>
          <w:noProof/>
        </w:rPr>
        <w:drawing>
          <wp:inline distT="0" distB="0" distL="0" distR="0" wp14:anchorId="4B9B8D99" wp14:editId="29941062">
            <wp:extent cx="1466925" cy="387370"/>
            <wp:effectExtent l="0" t="0" r="0" b="0"/>
            <wp:docPr id="72793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6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B861" w14:textId="7A43D155" w:rsidR="007B6D74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7B6D74" w:rsidRPr="00E07A81">
        <w:rPr>
          <w:b/>
          <w:bCs/>
        </w:rPr>
        <w:t>Bad Loan Funded Amount</w:t>
      </w:r>
    </w:p>
    <w:p w14:paraId="6173016E" w14:textId="575D10B4" w:rsidR="00B428F8" w:rsidRDefault="00B428F8" w:rsidP="001E5500">
      <w:r>
        <w:t xml:space="preserve">SELECT </w:t>
      </w:r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BAD_LOAN_FUNDED_AMOUNT FROM BANK_LOAN_DATA</w:t>
      </w:r>
    </w:p>
    <w:p w14:paraId="064BCF61" w14:textId="140AC130" w:rsidR="007B6D74" w:rsidRDefault="00B428F8" w:rsidP="001E5500">
      <w:r>
        <w:t>WHERE LOAN_STATUS = 'Charged Off';</w:t>
      </w:r>
    </w:p>
    <w:p w14:paraId="3BC529C8" w14:textId="4BEB788C" w:rsidR="00B428F8" w:rsidRDefault="000F3678" w:rsidP="001E5500">
      <w:r w:rsidRPr="000F3678">
        <w:rPr>
          <w:noProof/>
        </w:rPr>
        <w:drawing>
          <wp:inline distT="0" distB="0" distL="0" distR="0" wp14:anchorId="237C71F2" wp14:editId="3082D589">
            <wp:extent cx="1625684" cy="368319"/>
            <wp:effectExtent l="0" t="0" r="0" b="0"/>
            <wp:docPr id="210920844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8442" name="Picture 1" descr="A close up of a sig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37D" w14:textId="77777777" w:rsidR="00E07A81" w:rsidRDefault="00E07A81" w:rsidP="001E5500">
      <w:pPr>
        <w:rPr>
          <w:b/>
          <w:bCs/>
        </w:rPr>
      </w:pPr>
    </w:p>
    <w:p w14:paraId="1EEE215E" w14:textId="67017AAB" w:rsidR="000F3678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0F3678" w:rsidRPr="00E07A81">
        <w:rPr>
          <w:b/>
          <w:bCs/>
        </w:rPr>
        <w:t>Bad Loan Received Amount</w:t>
      </w:r>
      <w:r w:rsidR="00E07A81">
        <w:rPr>
          <w:b/>
          <w:bCs/>
        </w:rPr>
        <w:t xml:space="preserve"> </w:t>
      </w:r>
    </w:p>
    <w:p w14:paraId="2D9221A2" w14:textId="4BFA2B54" w:rsidR="005615A9" w:rsidRDefault="005615A9" w:rsidP="001E5500">
      <w:r>
        <w:t xml:space="preserve">SELECT </w:t>
      </w:r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BAD_LOAN_RECEIVED_AMOUNT FROM BANK_LOAN_DATA</w:t>
      </w:r>
    </w:p>
    <w:p w14:paraId="106EEC18" w14:textId="5A2102A4" w:rsidR="000F3678" w:rsidRDefault="005615A9" w:rsidP="001E5500">
      <w:r>
        <w:t>WHERE LOAN_STATUS = 'Charged Off';</w:t>
      </w:r>
    </w:p>
    <w:p w14:paraId="56200EFE" w14:textId="20402546" w:rsidR="005615A9" w:rsidRDefault="005615A9" w:rsidP="001E5500">
      <w:r w:rsidRPr="005615A9">
        <w:rPr>
          <w:noProof/>
        </w:rPr>
        <w:lastRenderedPageBreak/>
        <w:drawing>
          <wp:inline distT="0" distB="0" distL="0" distR="0" wp14:anchorId="57E2A19B" wp14:editId="75B65748">
            <wp:extent cx="1720938" cy="425472"/>
            <wp:effectExtent l="0" t="0" r="0" b="0"/>
            <wp:docPr id="73627100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100" name="Picture 1" descr="A white rectangular sign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452" w14:textId="77777777" w:rsidR="005615A9" w:rsidRDefault="005615A9" w:rsidP="001E5500"/>
    <w:p w14:paraId="7B292D28" w14:textId="546E69E4" w:rsidR="005615A9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134C7D" w:rsidRPr="00E07A81">
        <w:rPr>
          <w:b/>
          <w:bCs/>
        </w:rPr>
        <w:t>Loan Status</w:t>
      </w:r>
      <w:r w:rsidR="00E07A81">
        <w:rPr>
          <w:b/>
          <w:bCs/>
        </w:rPr>
        <w:t xml:space="preserve"> </w:t>
      </w:r>
    </w:p>
    <w:p w14:paraId="30F2B31A" w14:textId="77777777" w:rsidR="005301DA" w:rsidRDefault="005301DA" w:rsidP="001E5500">
      <w:r>
        <w:t>SELECT LOAN_STATUS,</w:t>
      </w:r>
    </w:p>
    <w:p w14:paraId="69CDB700" w14:textId="77777777" w:rsidR="005301DA" w:rsidRDefault="005301DA" w:rsidP="001E5500">
      <w:r w:rsidRPr="001E5500">
        <w:rPr>
          <w:color w:val="D86DCB" w:themeColor="accent5" w:themeTint="99"/>
        </w:rPr>
        <w:t>COUNT</w:t>
      </w:r>
      <w:r>
        <w:t>(ID) AS TOTAL_LOAN_APPLICATIONS,</w:t>
      </w:r>
    </w:p>
    <w:p w14:paraId="13F26194" w14:textId="1657FC82" w:rsidR="005301DA" w:rsidRDefault="005301DA" w:rsidP="001E5500"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TOTAL_AMOUNT_RECEIVED,</w:t>
      </w:r>
    </w:p>
    <w:p w14:paraId="549637CA" w14:textId="487ED620" w:rsidR="005301DA" w:rsidRDefault="005301DA" w:rsidP="001E5500"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</w:t>
      </w:r>
      <w:r w:rsidR="001E5500">
        <w:t xml:space="preserve"> </w:t>
      </w:r>
      <w:r>
        <w:t>AS TOTAL_FUNDED_AMOUNT,</w:t>
      </w:r>
    </w:p>
    <w:p w14:paraId="21E73619" w14:textId="44E96DBB" w:rsidR="005301DA" w:rsidRDefault="005301DA" w:rsidP="001E5500">
      <w:r w:rsidRPr="001E5500">
        <w:rPr>
          <w:color w:val="D86DCB" w:themeColor="accent5" w:themeTint="99"/>
        </w:rPr>
        <w:t>AVG</w:t>
      </w:r>
      <w:r w:rsidR="0030567E">
        <w:rPr>
          <w:color w:val="D86DCB" w:themeColor="accent5" w:themeTint="99"/>
        </w:rPr>
        <w:t xml:space="preserve"> </w:t>
      </w:r>
      <w:r>
        <w:t>(INT_RATE*100) AS INTREST_RATE,</w:t>
      </w:r>
    </w:p>
    <w:p w14:paraId="7E7D17F3" w14:textId="4A236C2F" w:rsidR="005301DA" w:rsidRDefault="005301DA" w:rsidP="001E5500">
      <w:r w:rsidRPr="001E5500">
        <w:rPr>
          <w:color w:val="D86DCB" w:themeColor="accent5" w:themeTint="99"/>
        </w:rPr>
        <w:t>AVG</w:t>
      </w:r>
      <w:r w:rsidR="0030567E">
        <w:rPr>
          <w:color w:val="D86DCB" w:themeColor="accent5" w:themeTint="99"/>
        </w:rPr>
        <w:t xml:space="preserve"> </w:t>
      </w:r>
      <w:r>
        <w:t xml:space="preserve">(DTI*100) AS </w:t>
      </w:r>
      <w:proofErr w:type="spellStart"/>
      <w:r>
        <w:t>dti</w:t>
      </w:r>
      <w:proofErr w:type="spellEnd"/>
      <w:r>
        <w:t xml:space="preserve"> FROM BANK_LOAN_DATA</w:t>
      </w:r>
    </w:p>
    <w:p w14:paraId="2CBB07B7" w14:textId="200CD225" w:rsidR="00134C7D" w:rsidRDefault="005301DA" w:rsidP="001E5500">
      <w:r>
        <w:t>GROUP BY LOAN_STATUS;</w:t>
      </w:r>
    </w:p>
    <w:p w14:paraId="4CA0081E" w14:textId="35F025EC" w:rsidR="005301DA" w:rsidRDefault="00F61EDD" w:rsidP="001E5500">
      <w:r w:rsidRPr="00F61EDD">
        <w:rPr>
          <w:noProof/>
        </w:rPr>
        <w:drawing>
          <wp:inline distT="0" distB="0" distL="0" distR="0" wp14:anchorId="58EB9F95" wp14:editId="364D9C66">
            <wp:extent cx="5731510" cy="549910"/>
            <wp:effectExtent l="0" t="0" r="2540" b="2540"/>
            <wp:docPr id="28226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676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994" w14:textId="77777777" w:rsidR="00F61EDD" w:rsidRDefault="00F61EDD" w:rsidP="001E5500"/>
    <w:p w14:paraId="2470EAC6" w14:textId="5F0698DC" w:rsidR="00F61EDD" w:rsidRPr="00E07A81" w:rsidRDefault="001E5500" w:rsidP="001E5500">
      <w:pPr>
        <w:rPr>
          <w:b/>
          <w:bCs/>
        </w:rPr>
      </w:pPr>
      <w:r>
        <w:rPr>
          <w:b/>
          <w:bCs/>
        </w:rPr>
        <w:t>--</w:t>
      </w:r>
      <w:r w:rsidR="00B87845" w:rsidRPr="00E07A81">
        <w:rPr>
          <w:b/>
          <w:bCs/>
        </w:rPr>
        <w:t>MTD Amount received and funded</w:t>
      </w:r>
      <w:r w:rsidR="00E07A81">
        <w:rPr>
          <w:b/>
          <w:bCs/>
        </w:rPr>
        <w:t xml:space="preserve"> </w:t>
      </w:r>
    </w:p>
    <w:p w14:paraId="3ACBB4E0" w14:textId="77777777" w:rsidR="006977CD" w:rsidRDefault="006977CD" w:rsidP="001E5500">
      <w:r>
        <w:t>SELECT LOAN_STATUS,</w:t>
      </w:r>
    </w:p>
    <w:p w14:paraId="33E6D06A" w14:textId="3010FA1D" w:rsidR="006977CD" w:rsidRDefault="006977CD" w:rsidP="001E5500"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MTD_TOTAL_AMOUNT_RECEIVED,</w:t>
      </w:r>
    </w:p>
    <w:p w14:paraId="38D64095" w14:textId="21E77EED" w:rsidR="006977CD" w:rsidRDefault="006977CD" w:rsidP="001E5500">
      <w:r w:rsidRPr="001E550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</w:t>
      </w:r>
      <w:r w:rsidR="001E5500">
        <w:t xml:space="preserve"> </w:t>
      </w:r>
      <w:r>
        <w:t>AS MTD_TOTAL_FUNDED_AMOUNT</w:t>
      </w:r>
    </w:p>
    <w:p w14:paraId="0E787850" w14:textId="77777777" w:rsidR="006977CD" w:rsidRDefault="006977CD" w:rsidP="001E5500">
      <w:r>
        <w:t>FROM BANK_LOAN_DATA</w:t>
      </w:r>
    </w:p>
    <w:p w14:paraId="3EAC42EB" w14:textId="48FD14BA" w:rsidR="006977CD" w:rsidRDefault="006977CD" w:rsidP="001E5500">
      <w:r>
        <w:t xml:space="preserve">WHERE EXTRACT (MONTH FROM </w:t>
      </w:r>
      <w:r w:rsidRPr="001E5500">
        <w:rPr>
          <w:color w:val="D86DCB" w:themeColor="accent5" w:themeTint="99"/>
        </w:rPr>
        <w:t>TO_DATE</w:t>
      </w:r>
      <w:r w:rsidR="0030567E">
        <w:rPr>
          <w:color w:val="D86DCB" w:themeColor="accent5" w:themeTint="99"/>
        </w:rPr>
        <w:t xml:space="preserve"> </w:t>
      </w:r>
      <w:r>
        <w:t>(ISSUE_DATE,</w:t>
      </w:r>
      <w:r w:rsidR="001E5500">
        <w:t xml:space="preserve"> </w:t>
      </w:r>
      <w:r>
        <w:t>'DD-MM-YY')) = 12</w:t>
      </w:r>
    </w:p>
    <w:p w14:paraId="12E48FC8" w14:textId="2037AC5F" w:rsidR="00B87845" w:rsidRDefault="006977CD" w:rsidP="001E5500">
      <w:r w:rsidRPr="001E5500">
        <w:rPr>
          <w:color w:val="D86DCB" w:themeColor="accent5" w:themeTint="99"/>
        </w:rPr>
        <w:t xml:space="preserve">GROUP BY </w:t>
      </w:r>
      <w:r>
        <w:t>LOAN_STATUS;</w:t>
      </w:r>
    </w:p>
    <w:p w14:paraId="1301B81F" w14:textId="79F390B4" w:rsidR="006977CD" w:rsidRDefault="00EE1DE4" w:rsidP="001E5500">
      <w:r w:rsidRPr="00EE1DE4">
        <w:rPr>
          <w:noProof/>
        </w:rPr>
        <w:drawing>
          <wp:inline distT="0" distB="0" distL="0" distR="0" wp14:anchorId="1003501D" wp14:editId="0BE15D4E">
            <wp:extent cx="4407126" cy="838243"/>
            <wp:effectExtent l="0" t="0" r="0" b="0"/>
            <wp:docPr id="1955935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530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5E8" w14:textId="77777777" w:rsidR="001E5500" w:rsidRDefault="001E5500" w:rsidP="001E5500">
      <w:pPr>
        <w:rPr>
          <w:b/>
          <w:bCs/>
          <w:color w:val="0070C0"/>
          <w:sz w:val="32"/>
          <w:szCs w:val="32"/>
        </w:rPr>
      </w:pPr>
    </w:p>
    <w:p w14:paraId="539A0E39" w14:textId="6F0BF540" w:rsidR="00BF2A04" w:rsidRPr="001E5500" w:rsidRDefault="003D402E" w:rsidP="001E5500">
      <w:pPr>
        <w:rPr>
          <w:b/>
          <w:bCs/>
          <w:color w:val="0070C0"/>
          <w:sz w:val="32"/>
          <w:szCs w:val="32"/>
        </w:rPr>
      </w:pPr>
      <w:r w:rsidRPr="001E5500">
        <w:rPr>
          <w:b/>
          <w:bCs/>
          <w:color w:val="0070C0"/>
          <w:sz w:val="32"/>
          <w:szCs w:val="32"/>
        </w:rPr>
        <w:t>Monthly Trends</w:t>
      </w:r>
    </w:p>
    <w:p w14:paraId="5F633F66" w14:textId="77777777" w:rsidR="003D402E" w:rsidRPr="003D402E" w:rsidRDefault="003D402E" w:rsidP="001E5500">
      <w:pPr>
        <w:rPr>
          <w:b/>
          <w:bCs/>
          <w:sz w:val="28"/>
          <w:szCs w:val="28"/>
        </w:rPr>
      </w:pPr>
    </w:p>
    <w:p w14:paraId="11331453" w14:textId="43FEC8E6" w:rsidR="005C4277" w:rsidRPr="00E07A81" w:rsidRDefault="00CD26B0" w:rsidP="001E5500">
      <w:pPr>
        <w:rPr>
          <w:b/>
          <w:bCs/>
        </w:rPr>
      </w:pPr>
      <w:r>
        <w:rPr>
          <w:b/>
          <w:bCs/>
        </w:rPr>
        <w:lastRenderedPageBreak/>
        <w:t>--</w:t>
      </w:r>
      <w:r w:rsidR="00077D08" w:rsidRPr="00E07A81">
        <w:rPr>
          <w:b/>
          <w:bCs/>
        </w:rPr>
        <w:t>Monthly Trends by Issue date</w:t>
      </w:r>
      <w:r w:rsidR="00E07A81">
        <w:rPr>
          <w:b/>
          <w:bCs/>
        </w:rPr>
        <w:t xml:space="preserve"> </w:t>
      </w:r>
    </w:p>
    <w:p w14:paraId="6F844F01" w14:textId="77777777" w:rsidR="0052666B" w:rsidRDefault="0052666B" w:rsidP="001E5500">
      <w:r>
        <w:t xml:space="preserve">SELECT </w:t>
      </w:r>
    </w:p>
    <w:p w14:paraId="41D7D60B" w14:textId="12DC8132" w:rsidR="0052666B" w:rsidRDefault="0052666B" w:rsidP="001E5500">
      <w:r w:rsidRPr="00CD26B0">
        <w:rPr>
          <w:color w:val="D86DCB" w:themeColor="accent5" w:themeTint="99"/>
        </w:rPr>
        <w:t>TO_CHAR</w:t>
      </w:r>
      <w:r w:rsidR="001E5500">
        <w:rPr>
          <w:color w:val="D86DCB" w:themeColor="accent5" w:themeTint="99"/>
        </w:rPr>
        <w:t xml:space="preserve"> </w:t>
      </w:r>
      <w:r>
        <w:t>(ISSUE_DATE,</w:t>
      </w:r>
      <w:r w:rsidR="001E5500">
        <w:t xml:space="preserve"> </w:t>
      </w:r>
      <w:r>
        <w:t>'MM') AS MONTH_NUMBER,</w:t>
      </w:r>
    </w:p>
    <w:p w14:paraId="103B476E" w14:textId="305515FC" w:rsidR="0052666B" w:rsidRDefault="0052666B" w:rsidP="001E5500">
      <w:r w:rsidRPr="00CD26B0">
        <w:rPr>
          <w:color w:val="D86DCB" w:themeColor="accent5" w:themeTint="99"/>
        </w:rPr>
        <w:t>TO_CHAR</w:t>
      </w:r>
      <w:r w:rsidR="001E5500">
        <w:rPr>
          <w:color w:val="D86DCB" w:themeColor="accent5" w:themeTint="99"/>
        </w:rPr>
        <w:t xml:space="preserve"> </w:t>
      </w:r>
      <w:r>
        <w:t>(ISSUE_</w:t>
      </w:r>
      <w:proofErr w:type="gramStart"/>
      <w:r>
        <w:t>DATE</w:t>
      </w:r>
      <w:r w:rsidR="00BF2A04">
        <w:t xml:space="preserve"> </w:t>
      </w:r>
      <w:r w:rsidR="001E5500">
        <w:t>,</w:t>
      </w:r>
      <w:proofErr w:type="gramEnd"/>
      <w:r w:rsidR="001E5500">
        <w:t xml:space="preserve"> </w:t>
      </w:r>
      <w:r>
        <w:t>'Month')</w:t>
      </w:r>
      <w:r w:rsidR="00CD26B0">
        <w:t xml:space="preserve"> </w:t>
      </w:r>
      <w:r>
        <w:t>AS MONTH_NAME,</w:t>
      </w:r>
    </w:p>
    <w:p w14:paraId="4D2FFBDC" w14:textId="77777777" w:rsidR="0052666B" w:rsidRDefault="0052666B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44DE09E7" w14:textId="4B392E93" w:rsidR="0052666B" w:rsidRDefault="0052666B" w:rsidP="001E5500">
      <w:r w:rsidRPr="00CD26B0">
        <w:rPr>
          <w:color w:val="D86DCB" w:themeColor="accent5" w:themeTint="99"/>
        </w:rPr>
        <w:t>SUM</w:t>
      </w:r>
      <w:r w:rsidR="001E5500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152EBABD" w14:textId="6BBCA8EC" w:rsidR="0052666B" w:rsidRDefault="0052666B" w:rsidP="001E5500">
      <w:r w:rsidRPr="00CD26B0">
        <w:rPr>
          <w:color w:val="D86DCB" w:themeColor="accent5" w:themeTint="99"/>
        </w:rPr>
        <w:t>SUM</w:t>
      </w:r>
      <w:r w:rsidR="001E5500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3CBE93A4" w14:textId="77777777" w:rsidR="0052666B" w:rsidRDefault="0052666B" w:rsidP="001E5500">
      <w:r>
        <w:t>FROM BANK_LOAN_DATA</w:t>
      </w:r>
    </w:p>
    <w:p w14:paraId="7632D025" w14:textId="3FA958AD" w:rsidR="0052666B" w:rsidRDefault="0052666B" w:rsidP="001E5500">
      <w:r w:rsidRPr="00CD26B0">
        <w:rPr>
          <w:color w:val="D86DCB" w:themeColor="accent5" w:themeTint="99"/>
        </w:rPr>
        <w:t xml:space="preserve">GROUP BY </w:t>
      </w:r>
      <w:r>
        <w:t xml:space="preserve">TO_CHAR(ISSUE_DATE,'MM'), </w:t>
      </w:r>
      <w:r w:rsidRPr="00CD26B0">
        <w:rPr>
          <w:color w:val="D86DCB" w:themeColor="accent5" w:themeTint="99"/>
        </w:rPr>
        <w:t>TO_CHAR</w:t>
      </w:r>
      <w:r w:rsidR="001E5500">
        <w:rPr>
          <w:color w:val="D86DCB" w:themeColor="accent5" w:themeTint="99"/>
        </w:rPr>
        <w:t xml:space="preserve"> </w:t>
      </w:r>
      <w:r>
        <w:t>(ISSUE_DATE,</w:t>
      </w:r>
      <w:r w:rsidR="00CD26B0">
        <w:t xml:space="preserve"> </w:t>
      </w:r>
      <w:r>
        <w:t>'Month')</w:t>
      </w:r>
    </w:p>
    <w:p w14:paraId="1328B700" w14:textId="5EBBB0E6" w:rsidR="00077D08" w:rsidRDefault="0052666B" w:rsidP="001E5500">
      <w:r w:rsidRPr="00CD26B0">
        <w:rPr>
          <w:color w:val="D86DCB" w:themeColor="accent5" w:themeTint="99"/>
        </w:rPr>
        <w:t xml:space="preserve">ORDER BY </w:t>
      </w:r>
      <w:r>
        <w:t>TO_CHAR</w:t>
      </w:r>
      <w:r w:rsidR="001E5500">
        <w:t xml:space="preserve"> </w:t>
      </w:r>
      <w:r>
        <w:t>(ISSUE_DATE,</w:t>
      </w:r>
      <w:r w:rsidR="00CD26B0">
        <w:t xml:space="preserve"> </w:t>
      </w:r>
      <w:r>
        <w:t>'MM');</w:t>
      </w:r>
    </w:p>
    <w:p w14:paraId="34D29766" w14:textId="46FC4EC7" w:rsidR="0052666B" w:rsidRDefault="00AA145C" w:rsidP="001E5500">
      <w:r w:rsidRPr="00AA145C">
        <w:rPr>
          <w:noProof/>
        </w:rPr>
        <w:drawing>
          <wp:inline distT="0" distB="0" distL="0" distR="0" wp14:anchorId="58671516" wp14:editId="5B2C14F1">
            <wp:extent cx="5731510" cy="2260600"/>
            <wp:effectExtent l="0" t="0" r="2540" b="6350"/>
            <wp:docPr id="4535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040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C2C" w14:textId="77777777" w:rsidR="00E07A81" w:rsidRDefault="00E07A81" w:rsidP="001E5500">
      <w:pPr>
        <w:rPr>
          <w:b/>
          <w:bCs/>
        </w:rPr>
      </w:pPr>
    </w:p>
    <w:p w14:paraId="6A5FD848" w14:textId="60A399CF" w:rsidR="003D402E" w:rsidRPr="00CD26B0" w:rsidRDefault="003D402E" w:rsidP="001E5500">
      <w:pPr>
        <w:rPr>
          <w:b/>
          <w:bCs/>
          <w:sz w:val="32"/>
          <w:szCs w:val="32"/>
        </w:rPr>
      </w:pPr>
      <w:r w:rsidRPr="00CD26B0">
        <w:rPr>
          <w:b/>
          <w:bCs/>
          <w:sz w:val="32"/>
          <w:szCs w:val="32"/>
        </w:rPr>
        <w:t xml:space="preserve"> </w:t>
      </w:r>
      <w:r w:rsidRPr="00CD26B0">
        <w:rPr>
          <w:b/>
          <w:bCs/>
          <w:color w:val="0070C0"/>
          <w:sz w:val="32"/>
          <w:szCs w:val="32"/>
        </w:rPr>
        <w:t>Regional Breakdown</w:t>
      </w:r>
    </w:p>
    <w:p w14:paraId="50BCE781" w14:textId="77777777" w:rsidR="003D402E" w:rsidRDefault="003D402E" w:rsidP="001E5500">
      <w:pPr>
        <w:rPr>
          <w:b/>
          <w:bCs/>
        </w:rPr>
      </w:pPr>
    </w:p>
    <w:p w14:paraId="1589BDE5" w14:textId="2668EDF6" w:rsidR="00AA145C" w:rsidRPr="00E07A81" w:rsidRDefault="00CD26B0" w:rsidP="001E5500">
      <w:pPr>
        <w:rPr>
          <w:b/>
          <w:bCs/>
        </w:rPr>
      </w:pPr>
      <w:r>
        <w:rPr>
          <w:b/>
          <w:bCs/>
        </w:rPr>
        <w:t>--</w:t>
      </w:r>
      <w:r w:rsidR="00AA145C" w:rsidRPr="00E07A81">
        <w:rPr>
          <w:b/>
          <w:bCs/>
        </w:rPr>
        <w:t>Regional Analysis by State</w:t>
      </w:r>
    </w:p>
    <w:p w14:paraId="22212032" w14:textId="51CD0862" w:rsidR="00E73A27" w:rsidRDefault="00E73A27" w:rsidP="001E5500">
      <w:r>
        <w:t>SELECT ADDRESS_STATE,</w:t>
      </w:r>
    </w:p>
    <w:p w14:paraId="6BDCEFD5" w14:textId="77777777" w:rsidR="00E73A27" w:rsidRDefault="00E73A27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15E9BE22" w14:textId="2A4B2ABE" w:rsidR="00E73A27" w:rsidRDefault="00E73A27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432FECA7" w14:textId="20B3844F" w:rsidR="00E73A27" w:rsidRDefault="00E73A27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20969564" w14:textId="77777777" w:rsidR="00E73A27" w:rsidRDefault="00E73A27" w:rsidP="001E5500">
      <w:r>
        <w:t>FROM BANK_LOAN_DATA</w:t>
      </w:r>
    </w:p>
    <w:p w14:paraId="4BEDE52F" w14:textId="77777777" w:rsidR="00E73A27" w:rsidRDefault="00E73A27" w:rsidP="001E5500">
      <w:r w:rsidRPr="00CD26B0">
        <w:rPr>
          <w:color w:val="D86DCB" w:themeColor="accent5" w:themeTint="99"/>
        </w:rPr>
        <w:t xml:space="preserve">GROUP BY </w:t>
      </w:r>
      <w:r>
        <w:t>ADDRESS_STATE</w:t>
      </w:r>
    </w:p>
    <w:p w14:paraId="190708A6" w14:textId="007E1D56" w:rsidR="00AA145C" w:rsidRDefault="00E73A27" w:rsidP="001E5500">
      <w:r w:rsidRPr="00CD26B0">
        <w:rPr>
          <w:color w:val="D86DCB" w:themeColor="accent5" w:themeTint="99"/>
        </w:rPr>
        <w:lastRenderedPageBreak/>
        <w:t xml:space="preserve">ORDER BY </w:t>
      </w:r>
      <w:r>
        <w:t>TOTAL_FUNDED_AMOUNT DESC;</w:t>
      </w:r>
    </w:p>
    <w:p w14:paraId="7C0AEC56" w14:textId="55EF9F96" w:rsidR="00E73A27" w:rsidRDefault="005A6757" w:rsidP="001E5500">
      <w:r w:rsidRPr="005A6757">
        <w:rPr>
          <w:noProof/>
        </w:rPr>
        <w:drawing>
          <wp:inline distT="0" distB="0" distL="0" distR="0" wp14:anchorId="64CA1109" wp14:editId="13D915E4">
            <wp:extent cx="5731510" cy="2876550"/>
            <wp:effectExtent l="0" t="0" r="2540" b="0"/>
            <wp:docPr id="172393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05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FC6" w14:textId="77777777" w:rsidR="00B87845" w:rsidRDefault="00B87845" w:rsidP="001E5500"/>
    <w:p w14:paraId="0FBE64A0" w14:textId="703E243D" w:rsidR="00A87DD7" w:rsidRPr="00CD26B0" w:rsidRDefault="00A87DD7" w:rsidP="001E5500">
      <w:pPr>
        <w:rPr>
          <w:b/>
          <w:bCs/>
          <w:sz w:val="32"/>
          <w:szCs w:val="32"/>
        </w:rPr>
      </w:pPr>
      <w:r w:rsidRPr="00A87DD7">
        <w:t xml:space="preserve"> </w:t>
      </w:r>
      <w:r w:rsidRPr="00CD26B0">
        <w:rPr>
          <w:b/>
          <w:bCs/>
          <w:color w:val="0070C0"/>
          <w:sz w:val="32"/>
          <w:szCs w:val="32"/>
        </w:rPr>
        <w:t>Categorical Insights</w:t>
      </w:r>
    </w:p>
    <w:p w14:paraId="639F9E37" w14:textId="77777777" w:rsidR="00A87DD7" w:rsidRDefault="00A87DD7" w:rsidP="001E5500"/>
    <w:p w14:paraId="034BB0A7" w14:textId="5E5B10F4" w:rsidR="00656FE0" w:rsidRPr="00E07A81" w:rsidRDefault="00CD26B0" w:rsidP="001E5500">
      <w:pPr>
        <w:rPr>
          <w:b/>
          <w:bCs/>
        </w:rPr>
      </w:pPr>
      <w:r>
        <w:rPr>
          <w:b/>
          <w:bCs/>
        </w:rPr>
        <w:t>--</w:t>
      </w:r>
      <w:r w:rsidR="00511D5A" w:rsidRPr="00E07A81">
        <w:rPr>
          <w:b/>
          <w:bCs/>
        </w:rPr>
        <w:t>Loan Term Analysis</w:t>
      </w:r>
      <w:r w:rsidR="00E07A81">
        <w:rPr>
          <w:b/>
          <w:bCs/>
        </w:rPr>
        <w:t xml:space="preserve"> </w:t>
      </w:r>
    </w:p>
    <w:p w14:paraId="21593DB7" w14:textId="15020DDA" w:rsidR="00687EA1" w:rsidRDefault="00687EA1" w:rsidP="001E5500">
      <w:r>
        <w:t>SELECT TERM,</w:t>
      </w:r>
    </w:p>
    <w:p w14:paraId="77A164E7" w14:textId="77777777" w:rsidR="00687EA1" w:rsidRDefault="00687EA1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05A8E071" w14:textId="13BB1C97" w:rsidR="00687EA1" w:rsidRDefault="00687EA1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3AB6FF88" w14:textId="6BC58639" w:rsidR="00687EA1" w:rsidRDefault="00687EA1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1975CBE4" w14:textId="77777777" w:rsidR="00687EA1" w:rsidRDefault="00687EA1" w:rsidP="001E5500">
      <w:r>
        <w:t>FROM BANK_LOAN_DATA</w:t>
      </w:r>
    </w:p>
    <w:p w14:paraId="571BA83E" w14:textId="77777777" w:rsidR="00687EA1" w:rsidRDefault="00687EA1" w:rsidP="001E5500">
      <w:r w:rsidRPr="00CD26B0">
        <w:rPr>
          <w:color w:val="D86DCB" w:themeColor="accent5" w:themeTint="99"/>
        </w:rPr>
        <w:t xml:space="preserve">GROUP BY </w:t>
      </w:r>
      <w:r>
        <w:t>TERM</w:t>
      </w:r>
    </w:p>
    <w:p w14:paraId="7C7AD2C2" w14:textId="5B123820" w:rsidR="00511D5A" w:rsidRDefault="00687EA1" w:rsidP="001E5500">
      <w:r w:rsidRPr="00CD26B0">
        <w:rPr>
          <w:color w:val="D86DCB" w:themeColor="accent5" w:themeTint="99"/>
        </w:rPr>
        <w:t xml:space="preserve">ORDER BY </w:t>
      </w:r>
      <w:proofErr w:type="gramStart"/>
      <w:r>
        <w:t>TERM ;</w:t>
      </w:r>
      <w:proofErr w:type="gramEnd"/>
    </w:p>
    <w:p w14:paraId="64864DAA" w14:textId="58C19731" w:rsidR="00687EA1" w:rsidRDefault="00B65523" w:rsidP="001E5500">
      <w:r w:rsidRPr="00B65523">
        <w:rPr>
          <w:noProof/>
        </w:rPr>
        <w:drawing>
          <wp:inline distT="0" distB="0" distL="0" distR="0" wp14:anchorId="15D220A6" wp14:editId="24273C1D">
            <wp:extent cx="5283472" cy="654084"/>
            <wp:effectExtent l="0" t="0" r="0" b="0"/>
            <wp:docPr id="418832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3279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7998" w14:textId="77777777" w:rsidR="00E07A81" w:rsidRDefault="00E07A81" w:rsidP="001E5500">
      <w:pPr>
        <w:rPr>
          <w:b/>
          <w:bCs/>
        </w:rPr>
      </w:pPr>
    </w:p>
    <w:p w14:paraId="68EB40F1" w14:textId="470C7BE8" w:rsidR="00B65523" w:rsidRPr="00E07A81" w:rsidRDefault="00CD26B0" w:rsidP="001E5500">
      <w:pPr>
        <w:rPr>
          <w:b/>
          <w:bCs/>
        </w:rPr>
      </w:pPr>
      <w:r>
        <w:rPr>
          <w:b/>
          <w:bCs/>
        </w:rPr>
        <w:t>--</w:t>
      </w:r>
      <w:r w:rsidR="00B65523" w:rsidRPr="00E07A81">
        <w:rPr>
          <w:b/>
          <w:bCs/>
        </w:rPr>
        <w:t>Employee Length Analysis</w:t>
      </w:r>
    </w:p>
    <w:p w14:paraId="0A183711" w14:textId="2AD363C4" w:rsidR="00770ECD" w:rsidRDefault="00770ECD" w:rsidP="001E5500">
      <w:r>
        <w:t>SELECT EMP_LENGTH,</w:t>
      </w:r>
    </w:p>
    <w:p w14:paraId="5E052A9E" w14:textId="77777777" w:rsidR="00770ECD" w:rsidRDefault="00770ECD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0740C605" w14:textId="0C448548" w:rsidR="00770ECD" w:rsidRDefault="00770ECD" w:rsidP="001E5500">
      <w:r w:rsidRPr="00CD26B0">
        <w:rPr>
          <w:color w:val="D86DCB" w:themeColor="accent5" w:themeTint="99"/>
        </w:rPr>
        <w:lastRenderedPageBreak/>
        <w:t>SUM</w:t>
      </w:r>
      <w:r w:rsidR="0030567E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5AF96064" w14:textId="3BB9C604" w:rsidR="00770ECD" w:rsidRDefault="00770ECD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2BF3CD79" w14:textId="77777777" w:rsidR="00770ECD" w:rsidRDefault="00770ECD" w:rsidP="001E5500">
      <w:r>
        <w:t>FROM BANK_LOAN_DATA</w:t>
      </w:r>
    </w:p>
    <w:p w14:paraId="431E5913" w14:textId="77777777" w:rsidR="00770ECD" w:rsidRDefault="00770ECD" w:rsidP="001E5500">
      <w:r w:rsidRPr="00CD26B0">
        <w:rPr>
          <w:color w:val="D86DCB" w:themeColor="accent5" w:themeTint="99"/>
        </w:rPr>
        <w:t xml:space="preserve">GROUP BY </w:t>
      </w:r>
      <w:r>
        <w:t>EMP_LENGTH</w:t>
      </w:r>
    </w:p>
    <w:p w14:paraId="0EF4F1B5" w14:textId="7E4BF7A1" w:rsidR="00B65523" w:rsidRDefault="00770ECD" w:rsidP="001E5500">
      <w:r w:rsidRPr="00CD26B0">
        <w:rPr>
          <w:color w:val="D86DCB" w:themeColor="accent5" w:themeTint="99"/>
        </w:rPr>
        <w:t xml:space="preserve">ORDER BY </w:t>
      </w:r>
      <w:r>
        <w:t>EMP_</w:t>
      </w:r>
      <w:proofErr w:type="gramStart"/>
      <w:r>
        <w:t>LENGTH ;</w:t>
      </w:r>
      <w:proofErr w:type="gramEnd"/>
    </w:p>
    <w:p w14:paraId="7D2A17BE" w14:textId="7086D2A3" w:rsidR="00770ECD" w:rsidRDefault="008A6B55" w:rsidP="001E5500">
      <w:r w:rsidRPr="008A6B55">
        <w:rPr>
          <w:noProof/>
        </w:rPr>
        <w:drawing>
          <wp:inline distT="0" distB="0" distL="0" distR="0" wp14:anchorId="7F4B9E3D" wp14:editId="6D492829">
            <wp:extent cx="5359675" cy="2235315"/>
            <wp:effectExtent l="0" t="0" r="0" b="0"/>
            <wp:docPr id="574714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469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B9F" w14:textId="77777777" w:rsidR="00E07A81" w:rsidRDefault="00E07A81" w:rsidP="001E5500">
      <w:pPr>
        <w:rPr>
          <w:b/>
          <w:bCs/>
        </w:rPr>
      </w:pPr>
    </w:p>
    <w:p w14:paraId="45446E52" w14:textId="653AA7E0" w:rsidR="008A6B55" w:rsidRPr="00E07A81" w:rsidRDefault="00CD26B0" w:rsidP="001E5500">
      <w:pPr>
        <w:rPr>
          <w:b/>
          <w:bCs/>
        </w:rPr>
      </w:pPr>
      <w:r>
        <w:rPr>
          <w:b/>
          <w:bCs/>
        </w:rPr>
        <w:t>--</w:t>
      </w:r>
      <w:r w:rsidR="000F0C9D" w:rsidRPr="00E07A81">
        <w:rPr>
          <w:b/>
          <w:bCs/>
        </w:rPr>
        <w:t>Loan Purpose Breakdown</w:t>
      </w:r>
    </w:p>
    <w:p w14:paraId="27FA5274" w14:textId="6B4CC825" w:rsidR="000F7D07" w:rsidRDefault="000F7D07" w:rsidP="001E5500">
      <w:r>
        <w:t>SELECT PURPOSE,</w:t>
      </w:r>
    </w:p>
    <w:p w14:paraId="4939FD83" w14:textId="77777777" w:rsidR="000F7D07" w:rsidRDefault="000F7D07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50BF6E78" w14:textId="60EE5D65" w:rsidR="000F7D07" w:rsidRDefault="000F7D07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5AFDD04D" w14:textId="3381D2A5" w:rsidR="000F7D07" w:rsidRDefault="000F7D07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562D0A97" w14:textId="77777777" w:rsidR="000F7D07" w:rsidRDefault="000F7D07" w:rsidP="001E5500">
      <w:r>
        <w:t>FROM BANK_LOAN_DATA</w:t>
      </w:r>
    </w:p>
    <w:p w14:paraId="18FC1CEC" w14:textId="77777777" w:rsidR="000F7D07" w:rsidRDefault="000F7D07" w:rsidP="001E5500">
      <w:r w:rsidRPr="00CD26B0">
        <w:rPr>
          <w:color w:val="D86DCB" w:themeColor="accent5" w:themeTint="99"/>
        </w:rPr>
        <w:t xml:space="preserve">GROUP BY </w:t>
      </w:r>
      <w:r>
        <w:t>PURPOSE</w:t>
      </w:r>
    </w:p>
    <w:p w14:paraId="6320AFED" w14:textId="4076CA4A" w:rsidR="000F0C9D" w:rsidRDefault="000F7D07" w:rsidP="001E5500">
      <w:r w:rsidRPr="00CD26B0">
        <w:rPr>
          <w:color w:val="D86DCB" w:themeColor="accent5" w:themeTint="99"/>
        </w:rPr>
        <w:t xml:space="preserve">ORDER BY </w:t>
      </w:r>
      <w:r>
        <w:t>COUNT(ID)</w:t>
      </w:r>
      <w:r w:rsidR="00CD26B0">
        <w:t xml:space="preserve"> </w:t>
      </w:r>
      <w:proofErr w:type="gramStart"/>
      <w:r>
        <w:t>DESC ;</w:t>
      </w:r>
      <w:proofErr w:type="gramEnd"/>
    </w:p>
    <w:p w14:paraId="7EF8A4AA" w14:textId="3064DCE1" w:rsidR="000F7D07" w:rsidRDefault="0048015E" w:rsidP="001E5500">
      <w:r w:rsidRPr="0048015E">
        <w:rPr>
          <w:noProof/>
        </w:rPr>
        <w:lastRenderedPageBreak/>
        <w:drawing>
          <wp:inline distT="0" distB="0" distL="0" distR="0" wp14:anchorId="287A7C9B" wp14:editId="13DADD78">
            <wp:extent cx="5731510" cy="2108200"/>
            <wp:effectExtent l="0" t="0" r="2540" b="6350"/>
            <wp:docPr id="1003882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255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5F5E" w14:textId="77777777" w:rsidR="00E07A81" w:rsidRDefault="00E07A81" w:rsidP="001E5500">
      <w:pPr>
        <w:rPr>
          <w:b/>
          <w:bCs/>
        </w:rPr>
      </w:pPr>
    </w:p>
    <w:p w14:paraId="773301F0" w14:textId="4063B982" w:rsidR="0048015E" w:rsidRPr="00E07A81" w:rsidRDefault="00CD26B0" w:rsidP="001E5500">
      <w:pPr>
        <w:rPr>
          <w:b/>
          <w:bCs/>
        </w:rPr>
      </w:pPr>
      <w:r>
        <w:rPr>
          <w:b/>
          <w:bCs/>
        </w:rPr>
        <w:t>--</w:t>
      </w:r>
      <w:r w:rsidR="0048015E" w:rsidRPr="00E07A81">
        <w:rPr>
          <w:b/>
          <w:bCs/>
        </w:rPr>
        <w:t>Home Ownership Analysis</w:t>
      </w:r>
      <w:r w:rsidR="00E07A81">
        <w:rPr>
          <w:b/>
          <w:bCs/>
        </w:rPr>
        <w:t xml:space="preserve"> </w:t>
      </w:r>
    </w:p>
    <w:p w14:paraId="49F88BCD" w14:textId="42613147" w:rsidR="008360F9" w:rsidRDefault="008360F9" w:rsidP="001E5500">
      <w:r>
        <w:t>SELECT HOME_OWNERSHIP,</w:t>
      </w:r>
    </w:p>
    <w:p w14:paraId="5F182431" w14:textId="77777777" w:rsidR="008360F9" w:rsidRDefault="008360F9" w:rsidP="001E5500">
      <w:r w:rsidRPr="00CD26B0">
        <w:rPr>
          <w:color w:val="D86DCB" w:themeColor="accent5" w:themeTint="99"/>
        </w:rPr>
        <w:t>COUNT</w:t>
      </w:r>
      <w:r>
        <w:t>(ID) AS TOTAL_LOAN_APPLICATIONS,</w:t>
      </w:r>
    </w:p>
    <w:p w14:paraId="3C315B25" w14:textId="167ACD73" w:rsidR="008360F9" w:rsidRDefault="008360F9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(LOAN_AMOUNT) AS TOTAL_FUNDED_AMOUNT,</w:t>
      </w:r>
    </w:p>
    <w:p w14:paraId="4C827122" w14:textId="00286F86" w:rsidR="008360F9" w:rsidRDefault="008360F9" w:rsidP="001E5500">
      <w:r w:rsidRPr="00CD26B0">
        <w:rPr>
          <w:color w:val="D86DCB" w:themeColor="accent5" w:themeTint="99"/>
        </w:rPr>
        <w:t>SUM</w:t>
      </w:r>
      <w:r w:rsidR="0030567E">
        <w:rPr>
          <w:color w:val="D86DCB" w:themeColor="accent5" w:themeTint="99"/>
        </w:rPr>
        <w:t xml:space="preserve"> </w:t>
      </w:r>
      <w:r>
        <w:t>(TOTAL_PAYMENT) AS TOTAL_RECEIVED_AMOUNT</w:t>
      </w:r>
    </w:p>
    <w:p w14:paraId="433B0543" w14:textId="77777777" w:rsidR="008360F9" w:rsidRDefault="008360F9" w:rsidP="001E5500">
      <w:r>
        <w:t>FROM BANK_LOAN_DATA</w:t>
      </w:r>
    </w:p>
    <w:p w14:paraId="3F7AC950" w14:textId="77777777" w:rsidR="00CD26B0" w:rsidRDefault="008360F9" w:rsidP="001E5500">
      <w:r w:rsidRPr="00CD26B0">
        <w:rPr>
          <w:color w:val="D86DCB" w:themeColor="accent5" w:themeTint="99"/>
        </w:rPr>
        <w:t xml:space="preserve">GROUP BY </w:t>
      </w:r>
      <w:r>
        <w:t>HOME_OWNERSHIP</w:t>
      </w:r>
    </w:p>
    <w:p w14:paraId="46813455" w14:textId="1647182A" w:rsidR="0048015E" w:rsidRDefault="00E07A81" w:rsidP="001E5500">
      <w:r>
        <w:t xml:space="preserve"> </w:t>
      </w:r>
      <w:r w:rsidR="008360F9" w:rsidRPr="00CD26B0">
        <w:rPr>
          <w:color w:val="D86DCB" w:themeColor="accent5" w:themeTint="99"/>
        </w:rPr>
        <w:t xml:space="preserve">ORDER BY </w:t>
      </w:r>
      <w:r w:rsidR="008360F9">
        <w:t>COUNT(ID)</w:t>
      </w:r>
      <w:r w:rsidR="00CD26B0">
        <w:t xml:space="preserve"> </w:t>
      </w:r>
      <w:proofErr w:type="gramStart"/>
      <w:r w:rsidR="008360F9">
        <w:t>DESC ;</w:t>
      </w:r>
      <w:proofErr w:type="gramEnd"/>
    </w:p>
    <w:p w14:paraId="1564EB47" w14:textId="15ACFA55" w:rsidR="008360F9" w:rsidRDefault="006B23A8" w:rsidP="001E5500">
      <w:r w:rsidRPr="006B23A8">
        <w:rPr>
          <w:noProof/>
        </w:rPr>
        <w:drawing>
          <wp:inline distT="0" distB="0" distL="0" distR="0" wp14:anchorId="280C3E89" wp14:editId="6FE3EFE9">
            <wp:extent cx="5645440" cy="1149409"/>
            <wp:effectExtent l="0" t="0" r="0" b="0"/>
            <wp:docPr id="2049584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480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A52F" w14:textId="77777777" w:rsidR="006B23A8" w:rsidRDefault="006B23A8" w:rsidP="001E5500"/>
    <w:sectPr w:rsidR="006B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6910EA"/>
    <w:multiLevelType w:val="hybridMultilevel"/>
    <w:tmpl w:val="8460D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968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06"/>
    <w:rsid w:val="00000D19"/>
    <w:rsid w:val="00071521"/>
    <w:rsid w:val="00077D08"/>
    <w:rsid w:val="0008087E"/>
    <w:rsid w:val="000C759E"/>
    <w:rsid w:val="000D1072"/>
    <w:rsid w:val="000F0C9D"/>
    <w:rsid w:val="000F3678"/>
    <w:rsid w:val="000F7D07"/>
    <w:rsid w:val="00134C7D"/>
    <w:rsid w:val="001873EB"/>
    <w:rsid w:val="001B7D85"/>
    <w:rsid w:val="001D2270"/>
    <w:rsid w:val="001D6279"/>
    <w:rsid w:val="001D79C0"/>
    <w:rsid w:val="001E5500"/>
    <w:rsid w:val="0020444F"/>
    <w:rsid w:val="00237869"/>
    <w:rsid w:val="002463BD"/>
    <w:rsid w:val="00253013"/>
    <w:rsid w:val="0030567E"/>
    <w:rsid w:val="00336C32"/>
    <w:rsid w:val="0035764E"/>
    <w:rsid w:val="003B4CDD"/>
    <w:rsid w:val="003D402E"/>
    <w:rsid w:val="003F6D17"/>
    <w:rsid w:val="0048015E"/>
    <w:rsid w:val="00511D5A"/>
    <w:rsid w:val="0052666B"/>
    <w:rsid w:val="005301DA"/>
    <w:rsid w:val="00560A9D"/>
    <w:rsid w:val="005615A9"/>
    <w:rsid w:val="005A6757"/>
    <w:rsid w:val="005B6E7E"/>
    <w:rsid w:val="005C4277"/>
    <w:rsid w:val="005E260E"/>
    <w:rsid w:val="006132DF"/>
    <w:rsid w:val="0065108A"/>
    <w:rsid w:val="00656FE0"/>
    <w:rsid w:val="00684223"/>
    <w:rsid w:val="00687EA1"/>
    <w:rsid w:val="006977CD"/>
    <w:rsid w:val="006A5B07"/>
    <w:rsid w:val="006B23A8"/>
    <w:rsid w:val="00703702"/>
    <w:rsid w:val="00770ECD"/>
    <w:rsid w:val="007B6D74"/>
    <w:rsid w:val="007C28DC"/>
    <w:rsid w:val="00827091"/>
    <w:rsid w:val="008360F9"/>
    <w:rsid w:val="0083683C"/>
    <w:rsid w:val="00894E19"/>
    <w:rsid w:val="008A6B55"/>
    <w:rsid w:val="008C0CF2"/>
    <w:rsid w:val="00925D60"/>
    <w:rsid w:val="009275F1"/>
    <w:rsid w:val="009336A9"/>
    <w:rsid w:val="00990163"/>
    <w:rsid w:val="009E47E6"/>
    <w:rsid w:val="00A24386"/>
    <w:rsid w:val="00A4488B"/>
    <w:rsid w:val="00A762F8"/>
    <w:rsid w:val="00A83A47"/>
    <w:rsid w:val="00A86EAC"/>
    <w:rsid w:val="00A87DD7"/>
    <w:rsid w:val="00A96969"/>
    <w:rsid w:val="00AA145C"/>
    <w:rsid w:val="00AF6925"/>
    <w:rsid w:val="00B428F8"/>
    <w:rsid w:val="00B46383"/>
    <w:rsid w:val="00B65523"/>
    <w:rsid w:val="00B87845"/>
    <w:rsid w:val="00BD3415"/>
    <w:rsid w:val="00BD4DAF"/>
    <w:rsid w:val="00BF2A04"/>
    <w:rsid w:val="00C03206"/>
    <w:rsid w:val="00C3186D"/>
    <w:rsid w:val="00C803D1"/>
    <w:rsid w:val="00CB283F"/>
    <w:rsid w:val="00CD26B0"/>
    <w:rsid w:val="00CD3BE8"/>
    <w:rsid w:val="00D352B0"/>
    <w:rsid w:val="00D5115E"/>
    <w:rsid w:val="00D570FE"/>
    <w:rsid w:val="00DC10C9"/>
    <w:rsid w:val="00DD12E3"/>
    <w:rsid w:val="00E00621"/>
    <w:rsid w:val="00E07A81"/>
    <w:rsid w:val="00E73A27"/>
    <w:rsid w:val="00E76912"/>
    <w:rsid w:val="00E90926"/>
    <w:rsid w:val="00EE1DE4"/>
    <w:rsid w:val="00F404F2"/>
    <w:rsid w:val="00F50401"/>
    <w:rsid w:val="00F52F5D"/>
    <w:rsid w:val="00F61EDD"/>
    <w:rsid w:val="00FD1A99"/>
    <w:rsid w:val="00FE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10C19"/>
  <w15:chartTrackingRefBased/>
  <w15:docId w15:val="{C4FA585B-0AFE-441E-B19D-C498CAE7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2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Mali</dc:creator>
  <cp:keywords/>
  <dc:description/>
  <cp:lastModifiedBy>Pallavi Mali</cp:lastModifiedBy>
  <cp:revision>3</cp:revision>
  <dcterms:created xsi:type="dcterms:W3CDTF">2025-10-20T08:58:00Z</dcterms:created>
  <dcterms:modified xsi:type="dcterms:W3CDTF">2025-10-20T09:26:00Z</dcterms:modified>
</cp:coreProperties>
</file>