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B55B" w14:textId="6EAA8095" w:rsidR="007C1D8E" w:rsidRDefault="003C2AFD" w:rsidP="003C2AFD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 w:rsidRPr="003C2AFD">
        <w:rPr>
          <w:rFonts w:ascii="Algerian" w:hAnsi="Algerian"/>
          <w:b/>
          <w:bCs/>
          <w:sz w:val="32"/>
          <w:szCs w:val="32"/>
          <w:u w:val="single"/>
          <w:lang w:val="en-US"/>
        </w:rPr>
        <w:t>Practical 1</w:t>
      </w:r>
    </w:p>
    <w:p w14:paraId="3F45773D" w14:textId="77777777" w:rsidR="003C2AFD" w:rsidRDefault="003C2AFD" w:rsidP="003C2AFD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</w:p>
    <w:p w14:paraId="6A40BD2F" w14:textId="77777777" w:rsidR="003C2AFD" w:rsidRDefault="003C2AFD" w:rsidP="003C2AFD">
      <w:pPr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7D75AA8" wp14:editId="30A1F521">
            <wp:extent cx="5731510" cy="4247515"/>
            <wp:effectExtent l="0" t="0" r="2540" b="635"/>
            <wp:docPr id="19461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6704" name="Picture 19461167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A1A" w14:textId="04F5F18F" w:rsidR="003C2AFD" w:rsidRPr="003C2AFD" w:rsidRDefault="003C2AFD" w:rsidP="003C2AFD">
      <w:pPr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87F80A8" wp14:editId="6FC20679">
            <wp:extent cx="5731510" cy="4247515"/>
            <wp:effectExtent l="0" t="0" r="2540" b="635"/>
            <wp:docPr id="56531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7063" name="Picture 565317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10C1182" wp14:editId="0B33323B">
            <wp:extent cx="5731510" cy="4247515"/>
            <wp:effectExtent l="0" t="0" r="2540" b="635"/>
            <wp:docPr id="29210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8474" name="Picture 292108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3680D2E6" wp14:editId="0919D1A4">
            <wp:extent cx="5731510" cy="4247515"/>
            <wp:effectExtent l="0" t="0" r="2540" b="635"/>
            <wp:docPr id="353925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5655" name="Picture 353925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D465B90" wp14:editId="24E3A12E">
            <wp:extent cx="5731510" cy="4247515"/>
            <wp:effectExtent l="0" t="0" r="2540" b="635"/>
            <wp:docPr id="1022581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1259" name="Picture 1022581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5F476F62" wp14:editId="016C152B">
            <wp:extent cx="5731510" cy="4247515"/>
            <wp:effectExtent l="0" t="0" r="2540" b="635"/>
            <wp:docPr id="1127345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45190" name="Picture 1127345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787AFD16" wp14:editId="5CD7DF24">
            <wp:extent cx="5731510" cy="4247515"/>
            <wp:effectExtent l="0" t="0" r="2540" b="635"/>
            <wp:docPr id="151225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018" name="Picture 151225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1BA61660" wp14:editId="4FA7ED97">
            <wp:extent cx="5731510" cy="4247515"/>
            <wp:effectExtent l="0" t="0" r="2540" b="635"/>
            <wp:docPr id="25644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787" name="Picture 25644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27E0DB1" wp14:editId="14DBCF9D">
            <wp:extent cx="5731510" cy="4247515"/>
            <wp:effectExtent l="0" t="0" r="2540" b="635"/>
            <wp:docPr id="757986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6754" name="Picture 7579867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1071011A" wp14:editId="70FD8FE1">
            <wp:extent cx="5731510" cy="4247515"/>
            <wp:effectExtent l="0" t="0" r="2540" b="635"/>
            <wp:docPr id="1811147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7386" name="Picture 18111473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AFD" w:rsidRPr="003C2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7B"/>
    <w:rsid w:val="003C2AFD"/>
    <w:rsid w:val="005C208D"/>
    <w:rsid w:val="007C1D8E"/>
    <w:rsid w:val="00BC38C5"/>
    <w:rsid w:val="00BD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197F"/>
  <w15:chartTrackingRefBased/>
  <w15:docId w15:val="{F4E3A0D4-2EB2-4AA1-AA41-3D9657A7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palpatel1397@gmail.com</dc:creator>
  <cp:keywords/>
  <dc:description/>
  <cp:lastModifiedBy>palpatel1397@gmail.com</cp:lastModifiedBy>
  <cp:revision>2</cp:revision>
  <dcterms:created xsi:type="dcterms:W3CDTF">2026-08-04T05:24:00Z</dcterms:created>
  <dcterms:modified xsi:type="dcterms:W3CDTF">2026-08-04T05:28:00Z</dcterms:modified>
</cp:coreProperties>
</file>