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8131177"/>
        <w:docPartObj>
          <w:docPartGallery w:val="Cover Pages"/>
          <w:docPartUnique/>
        </w:docPartObj>
      </w:sdtPr>
      <w:sdtEndPr/>
      <w:sdtContent>
        <w:p w14:paraId="7AB528B9" w14:textId="7BD0A40C" w:rsidR="007E105E" w:rsidRDefault="007E10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E82D55" wp14:editId="2B1D2E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D6660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F3528" wp14:editId="2350A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930DA" w14:textId="775659E4" w:rsidR="007E105E" w:rsidRDefault="009456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46A1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ISI - Trabalho Prático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sz w:val="27"/>
                                    <w:szCs w:val="27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A3D1D1" w14:textId="29070EF6" w:rsidR="007E105E" w:rsidRPr="00ED312C" w:rsidRDefault="00ED31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D312C">
                                      <w:rPr>
                                        <w:rFonts w:ascii="Century Gothic" w:eastAsia="Times New Roman" w:hAnsi="Century Gothic" w:cs="Times New Roman"/>
                                        <w:sz w:val="27"/>
                                        <w:szCs w:val="27"/>
                                        <w:lang w:eastAsia="pt-PT"/>
                                      </w:rPr>
                                      <w:t>Integração de Sistemas de Informação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67F35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40930DA" w14:textId="775659E4" w:rsidR="007E105E" w:rsidRDefault="009456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D46A1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ISI - Trabalho Prático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sz w:val="27"/>
                              <w:szCs w:val="27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A3D1D1" w14:textId="29070EF6" w:rsidR="007E105E" w:rsidRPr="00ED312C" w:rsidRDefault="00ED31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D312C">
                                <w:rPr>
                                  <w:rFonts w:ascii="Century Gothic" w:eastAsia="Times New Roman" w:hAnsi="Century Gothic" w:cs="Times New Roman"/>
                                  <w:sz w:val="27"/>
                                  <w:szCs w:val="27"/>
                                  <w:lang w:eastAsia="pt-PT"/>
                                </w:rPr>
                                <w:t>Integração de Sistemas de Informação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CCC19" w14:textId="7914BCEF" w:rsidR="00015C4A" w:rsidRDefault="00BD46A1" w:rsidP="005A16D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2AE85D9" wp14:editId="2BA105A7">
                <wp:simplePos x="0" y="0"/>
                <wp:positionH relativeFrom="margin">
                  <wp:align>center</wp:align>
                </wp:positionH>
                <wp:positionV relativeFrom="paragraph">
                  <wp:posOffset>760579</wp:posOffset>
                </wp:positionV>
                <wp:extent cx="4000500" cy="2827655"/>
                <wp:effectExtent l="0" t="0" r="0" b="0"/>
                <wp:wrapTight wrapText="bothSides">
                  <wp:wrapPolygon edited="0">
                    <wp:start x="3291" y="5239"/>
                    <wp:lineTo x="3291" y="11496"/>
                    <wp:lineTo x="3600" y="11933"/>
                    <wp:lineTo x="4834" y="12515"/>
                    <wp:lineTo x="3497" y="12515"/>
                    <wp:lineTo x="3291" y="12806"/>
                    <wp:lineTo x="3394" y="15862"/>
                    <wp:lineTo x="3497" y="16153"/>
                    <wp:lineTo x="14606" y="16153"/>
                    <wp:lineTo x="15943" y="15862"/>
                    <wp:lineTo x="16251" y="15134"/>
                    <wp:lineTo x="15737" y="14843"/>
                    <wp:lineTo x="17794" y="14115"/>
                    <wp:lineTo x="18309" y="13242"/>
                    <wp:lineTo x="18103" y="10914"/>
                    <wp:lineTo x="17280" y="7858"/>
                    <wp:lineTo x="16766" y="5239"/>
                    <wp:lineTo x="3291" y="5239"/>
                  </wp:wrapPolygon>
                </wp:wrapTight>
                <wp:docPr id="1" name="Imagem 1" descr="IPCA - Ensino Superior Público - Barce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CA - Ensino Superior Público - Barcel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1D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D727E" wp14:editId="144423E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7193280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BB82E" w14:textId="77777777" w:rsidR="00026301" w:rsidRDefault="00026301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8E424A" w14:textId="2B6F4C5F" w:rsidR="00ED312C" w:rsidRDefault="00ED312C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José Moura 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13742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Paulo Meneses – a17611</w:t>
                                </w:r>
                              </w:p>
                              <w:p w14:paraId="2DD82ADB" w14:textId="0D148A38" w:rsidR="007E105E" w:rsidRDefault="009456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31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F1D727E" id="Caixa de Texto 152" o:spid="_x0000_s1027" type="#_x0000_t202" style="position:absolute;margin-left:0;margin-top:566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" filled="f" stroked="f" strokeweight=".5pt">
                    <v:textbox inset="126pt,0,54pt,0">
                      <w:txbxContent>
                        <w:p w14:paraId="3D1BB82E" w14:textId="77777777" w:rsidR="00026301" w:rsidRDefault="00026301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38E424A" w14:textId="2B6F4C5F" w:rsidR="00ED312C" w:rsidRDefault="00ED312C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José Moura 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13742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Paulo Meneses – a17611</w:t>
                          </w:r>
                        </w:p>
                        <w:p w14:paraId="2DD82ADB" w14:textId="0D148A38" w:rsidR="007E105E" w:rsidRDefault="009456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D31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E105E">
            <w:br w:type="page"/>
          </w:r>
        </w:p>
      </w:sdtContent>
    </w:sdt>
    <w:sdt>
      <w:sdtPr>
        <w:id w:val="-1579902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73116CA4" w14:textId="75CCE7ED" w:rsidR="00703934" w:rsidRDefault="00703934">
          <w:pPr>
            <w:pStyle w:val="Cabealhodondice"/>
          </w:pPr>
          <w:r>
            <w:t>Índice</w:t>
          </w:r>
        </w:p>
        <w:p w14:paraId="7E81B8A0" w14:textId="4D84617C" w:rsidR="00703934" w:rsidRDefault="009A1CCF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Introdução</w:t>
          </w:r>
          <w:r w:rsidR="00703934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436581A2" w14:textId="6061E5ED" w:rsidR="00C75994" w:rsidRDefault="00C75994" w:rsidP="00C75994">
          <w:pPr>
            <w:pStyle w:val="ndice2"/>
            <w:ind w:left="0"/>
          </w:pPr>
          <w:r>
            <w:rPr>
              <w:b/>
              <w:bCs/>
            </w:rPr>
            <w:t>Objetivos no âmbito da disciplina</w:t>
          </w:r>
          <w:r>
            <w:ptab w:relativeTo="margin" w:alignment="right" w:leader="dot"/>
          </w:r>
          <w:r>
            <w:t>2</w:t>
          </w:r>
        </w:p>
        <w:p w14:paraId="5194C570" w14:textId="5ABF5631" w:rsidR="00703934" w:rsidRDefault="00C75994" w:rsidP="009A1CCF">
          <w:pPr>
            <w:pStyle w:val="ndice2"/>
            <w:ind w:left="0"/>
          </w:pPr>
          <w:r>
            <w:rPr>
              <w:b/>
              <w:bCs/>
            </w:rPr>
            <w:t>Resumo</w:t>
          </w:r>
          <w:r w:rsidR="00703934">
            <w:ptab w:relativeTo="margin" w:alignment="right" w:leader="dot"/>
          </w:r>
          <w:r w:rsidR="00872606">
            <w:t>3</w:t>
          </w:r>
        </w:p>
        <w:p w14:paraId="3C556F81" w14:textId="3E5C73B8" w:rsidR="00703934" w:rsidRDefault="00C75994">
          <w:pPr>
            <w:pStyle w:val="ndice1"/>
          </w:pPr>
          <w:r>
            <w:rPr>
              <w:b/>
              <w:bCs/>
            </w:rPr>
            <w:t>Desenvolvimento</w:t>
          </w:r>
          <w:r w:rsidR="00703934">
            <w:ptab w:relativeTo="margin" w:alignment="right" w:leader="dot"/>
          </w:r>
          <w:r w:rsidR="00872606">
            <w:rPr>
              <w:b/>
              <w:bCs/>
            </w:rPr>
            <w:t>4</w:t>
          </w:r>
        </w:p>
        <w:p w14:paraId="34A37E42" w14:textId="33998B2C" w:rsidR="00703934" w:rsidRDefault="00C75994">
          <w:pPr>
            <w:pStyle w:val="ndice2"/>
            <w:ind w:left="216"/>
          </w:pPr>
          <w:r>
            <w:t>Transformações</w:t>
          </w:r>
          <w:r w:rsidR="00703934">
            <w:ptab w:relativeTo="margin" w:alignment="right" w:leader="dot"/>
          </w:r>
          <w:r w:rsidR="006C0ED5">
            <w:t>4</w:t>
          </w:r>
        </w:p>
        <w:p w14:paraId="093F1734" w14:textId="6649D62E" w:rsidR="00B81455" w:rsidRDefault="00B81455">
          <w:pPr>
            <w:pStyle w:val="ndice3"/>
            <w:ind w:left="446"/>
          </w:pPr>
          <w:proofErr w:type="spellStart"/>
          <w:r>
            <w:t>ExtractPrevisões</w:t>
          </w:r>
          <w:proofErr w:type="spellEnd"/>
          <w:r w:rsidR="00703934">
            <w:ptab w:relativeTo="margin" w:alignment="right" w:leader="dot"/>
          </w:r>
          <w:r w:rsidR="006C0ED5">
            <w:t>4</w:t>
          </w:r>
        </w:p>
        <w:p w14:paraId="047A0E8B" w14:textId="0DA7E3B7" w:rsidR="00B81455" w:rsidRDefault="00B81455" w:rsidP="00B81455">
          <w:pPr>
            <w:ind w:firstLine="446"/>
          </w:pPr>
          <w:proofErr w:type="spellStart"/>
          <w:r>
            <w:t>htmlAsAmbient</w:t>
          </w:r>
          <w:proofErr w:type="spellEnd"/>
          <w:r>
            <w:ptab w:relativeTo="margin" w:alignment="right" w:leader="dot"/>
          </w:r>
          <w:r w:rsidR="006C0ED5">
            <w:t>11</w:t>
          </w:r>
        </w:p>
        <w:p w14:paraId="06A2335F" w14:textId="1AEBA29A" w:rsidR="00F75A64" w:rsidRDefault="00F75A64" w:rsidP="00B81455">
          <w:pPr>
            <w:ind w:firstLine="446"/>
          </w:pPr>
          <w:proofErr w:type="spellStart"/>
          <w:r>
            <w:t>InsereBD</w:t>
          </w:r>
          <w:proofErr w:type="spellEnd"/>
          <w:r w:rsidR="00B81455">
            <w:ptab w:relativeTo="margin" w:alignment="right" w:leader="dot"/>
          </w:r>
          <w:r w:rsidR="006C0ED5">
            <w:t>12</w:t>
          </w:r>
        </w:p>
        <w:p w14:paraId="6D5C428C" w14:textId="326FE2E1" w:rsidR="00F75A64" w:rsidRDefault="00F75A64" w:rsidP="00F75A64">
          <w:pPr>
            <w:pStyle w:val="ndice2"/>
            <w:ind w:left="216"/>
          </w:pPr>
          <w:r>
            <w:t>Jobs</w:t>
          </w:r>
          <w:r>
            <w:ptab w:relativeTo="margin" w:alignment="right" w:leader="dot"/>
          </w:r>
          <w:r w:rsidR="006C0ED5">
            <w:t>14</w:t>
          </w:r>
        </w:p>
        <w:p w14:paraId="6E401916" w14:textId="5C322847" w:rsidR="00F75A64" w:rsidRDefault="00F75A64" w:rsidP="00F75A64">
          <w:pPr>
            <w:ind w:firstLine="446"/>
          </w:pPr>
          <w:proofErr w:type="spellStart"/>
          <w:r>
            <w:t>EmailPrevisão</w:t>
          </w:r>
          <w:proofErr w:type="spellEnd"/>
          <w:r>
            <w:ptab w:relativeTo="margin" w:alignment="right" w:leader="dot"/>
          </w:r>
          <w:r w:rsidR="006C0ED5">
            <w:t>1</w:t>
          </w:r>
          <w:r w:rsidR="006376F6">
            <w:t>4</w:t>
          </w:r>
        </w:p>
        <w:p w14:paraId="36215B9D" w14:textId="3650C1C5" w:rsidR="006376F6" w:rsidRDefault="006376F6" w:rsidP="006376F6">
          <w:pPr>
            <w:pStyle w:val="ndice1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19</w:t>
          </w:r>
        </w:p>
        <w:p w14:paraId="7853989A" w14:textId="77777777" w:rsidR="00F75A64" w:rsidRDefault="00F75A64" w:rsidP="006376F6"/>
        <w:p w14:paraId="68AD1A3F" w14:textId="77777777" w:rsidR="00F75A64" w:rsidRDefault="00F75A64" w:rsidP="00B81455">
          <w:pPr>
            <w:ind w:firstLine="446"/>
          </w:pPr>
        </w:p>
        <w:p w14:paraId="24A38E5F" w14:textId="77777777" w:rsidR="00F75A64" w:rsidRDefault="00F75A64" w:rsidP="00B81455">
          <w:pPr>
            <w:ind w:firstLine="446"/>
          </w:pPr>
        </w:p>
        <w:p w14:paraId="0414ED3F" w14:textId="53D4C557" w:rsidR="00B81455" w:rsidRDefault="00B81455" w:rsidP="00B81455">
          <w:pPr>
            <w:ind w:firstLine="446"/>
          </w:pPr>
        </w:p>
      </w:sdtContent>
    </w:sdt>
    <w:p w14:paraId="60479F7E" w14:textId="77777777" w:rsidR="00703934" w:rsidRDefault="00703934" w:rsidP="005A16D2"/>
    <w:p w14:paraId="4A44C292" w14:textId="4AE9364D" w:rsidR="00703934" w:rsidRDefault="00703934" w:rsidP="005A16D2"/>
    <w:p w14:paraId="6FD50AF3" w14:textId="3F8EFD67" w:rsidR="00703934" w:rsidRDefault="00703934" w:rsidP="005A16D2"/>
    <w:p w14:paraId="6B9C1C87" w14:textId="5EFF4527" w:rsidR="00703934" w:rsidRDefault="00703934" w:rsidP="005A16D2"/>
    <w:p w14:paraId="020CC868" w14:textId="3F70EC16" w:rsidR="00703934" w:rsidRDefault="00703934" w:rsidP="005A16D2"/>
    <w:p w14:paraId="6A1DEB92" w14:textId="18E3403E" w:rsidR="00703934" w:rsidRDefault="00703934" w:rsidP="005A16D2"/>
    <w:p w14:paraId="61245C32" w14:textId="4AF1C38E" w:rsidR="00703934" w:rsidRDefault="00703934" w:rsidP="005A16D2"/>
    <w:p w14:paraId="37E7ECD0" w14:textId="5774B350" w:rsidR="00703934" w:rsidRDefault="00703934" w:rsidP="005A16D2"/>
    <w:p w14:paraId="330FF667" w14:textId="066CAE4E" w:rsidR="00703934" w:rsidRDefault="00703934" w:rsidP="005A16D2"/>
    <w:p w14:paraId="1267947F" w14:textId="2AB87B6B" w:rsidR="00703934" w:rsidRDefault="00703934" w:rsidP="005A16D2"/>
    <w:p w14:paraId="026382F4" w14:textId="3EA37E44" w:rsidR="00703934" w:rsidRDefault="00703934" w:rsidP="005A16D2"/>
    <w:p w14:paraId="212FD651" w14:textId="433DA337" w:rsidR="00703934" w:rsidRDefault="00703934" w:rsidP="005A16D2"/>
    <w:p w14:paraId="2EAB3AE4" w14:textId="79FF025C" w:rsidR="00703934" w:rsidRDefault="00703934" w:rsidP="005A16D2"/>
    <w:p w14:paraId="470A72D7" w14:textId="76E47FD6" w:rsidR="00703934" w:rsidRDefault="00703934" w:rsidP="005A16D2"/>
    <w:p w14:paraId="37093DDD" w14:textId="78970A58" w:rsidR="00703934" w:rsidRDefault="00703934" w:rsidP="005A16D2"/>
    <w:p w14:paraId="701D8F5C" w14:textId="3911B6EE" w:rsidR="00703934" w:rsidRDefault="00703934" w:rsidP="005A16D2"/>
    <w:p w14:paraId="77A3A1B3" w14:textId="5B7F36AE" w:rsidR="00703934" w:rsidRDefault="00703934" w:rsidP="005A16D2"/>
    <w:p w14:paraId="3A61855B" w14:textId="77777777" w:rsidR="00703934" w:rsidRDefault="00703934" w:rsidP="005A16D2"/>
    <w:p w14:paraId="46CA0EDF" w14:textId="36BEA174" w:rsidR="005A16D2" w:rsidRPr="00015C4A" w:rsidRDefault="00015C4A" w:rsidP="005A1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23C4D" wp14:editId="1A595FA9">
                <wp:simplePos x="0" y="0"/>
                <wp:positionH relativeFrom="margin">
                  <wp:align>left</wp:align>
                </wp:positionH>
                <wp:positionV relativeFrom="paragraph">
                  <wp:posOffset>-422694</wp:posOffset>
                </wp:positionV>
                <wp:extent cx="1828800" cy="603849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BE8A5" w14:textId="2F7E2B21" w:rsidR="00015C4A" w:rsidRPr="002C6B13" w:rsidRDefault="00015C4A" w:rsidP="00015C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B13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3C4D" id="Caixa de texto 4" o:spid="_x0000_s1028" type="#_x0000_t202" style="position:absolute;margin-left:0;margin-top:-33.3pt;width:2in;height:47.55pt;z-index:2516695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" filled="f" stroked="f">
                <v:textbox>
                  <w:txbxContent>
                    <w:p w14:paraId="621BE8A5" w14:textId="2F7E2B21" w:rsidR="00015C4A" w:rsidRPr="002C6B13" w:rsidRDefault="00015C4A" w:rsidP="00015C4A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B13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A8CD3" w14:textId="77777777" w:rsidR="00015C4A" w:rsidRDefault="00015C4A" w:rsidP="008529C8">
      <w:pPr>
        <w:ind w:firstLine="708"/>
        <w:rPr>
          <w:rFonts w:ascii="Verdana" w:hAnsi="Verdana"/>
          <w:sz w:val="20"/>
          <w:szCs w:val="20"/>
        </w:rPr>
      </w:pPr>
    </w:p>
    <w:p w14:paraId="0B0C9183" w14:textId="7EF78872" w:rsidR="005A16D2" w:rsidRPr="008544BE" w:rsidRDefault="005A16D2" w:rsidP="008529C8">
      <w:pPr>
        <w:ind w:firstLine="708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>Este trabalho</w:t>
      </w:r>
      <w:r w:rsidR="00D520DE" w:rsidRPr="008544BE">
        <w:rPr>
          <w:rFonts w:cstheme="minorHAnsi"/>
          <w:sz w:val="20"/>
          <w:szCs w:val="20"/>
        </w:rPr>
        <w:t xml:space="preserve"> foi realizado no âmbito da </w:t>
      </w:r>
      <w:r w:rsidR="0064736D" w:rsidRPr="008544BE">
        <w:rPr>
          <w:rFonts w:cstheme="minorHAnsi"/>
          <w:sz w:val="20"/>
          <w:szCs w:val="20"/>
        </w:rPr>
        <w:t>unidade curricular</w:t>
      </w:r>
      <w:r w:rsidR="00301F4E" w:rsidRPr="008544BE">
        <w:rPr>
          <w:rFonts w:cstheme="minorHAnsi"/>
          <w:sz w:val="20"/>
          <w:szCs w:val="20"/>
        </w:rPr>
        <w:t>,</w:t>
      </w:r>
      <w:r w:rsidR="00D520DE" w:rsidRPr="008544BE">
        <w:rPr>
          <w:rFonts w:cstheme="minorHAnsi"/>
          <w:sz w:val="20"/>
          <w:szCs w:val="20"/>
        </w:rPr>
        <w:t xml:space="preserve"> Integração de </w:t>
      </w:r>
      <w:r w:rsidR="00353BB4" w:rsidRPr="008544BE">
        <w:rPr>
          <w:rFonts w:cstheme="minorHAnsi"/>
          <w:sz w:val="20"/>
          <w:szCs w:val="20"/>
        </w:rPr>
        <w:t>S</w:t>
      </w:r>
      <w:r w:rsidR="00D520DE" w:rsidRPr="008544BE">
        <w:rPr>
          <w:rFonts w:cstheme="minorHAnsi"/>
          <w:sz w:val="20"/>
          <w:szCs w:val="20"/>
        </w:rPr>
        <w:t>istemas</w:t>
      </w:r>
      <w:r w:rsidR="00353BB4" w:rsidRPr="008544BE">
        <w:rPr>
          <w:rFonts w:cstheme="minorHAnsi"/>
          <w:sz w:val="20"/>
          <w:szCs w:val="20"/>
        </w:rPr>
        <w:t xml:space="preserve"> de Informação</w:t>
      </w:r>
      <w:r w:rsidR="00301F4E" w:rsidRPr="008544BE">
        <w:rPr>
          <w:rFonts w:cstheme="minorHAnsi"/>
          <w:sz w:val="20"/>
          <w:szCs w:val="20"/>
        </w:rPr>
        <w:t xml:space="preserve">, no curso de Licenciatura </w:t>
      </w:r>
      <w:r w:rsidR="00CA1F3D" w:rsidRPr="008544BE">
        <w:rPr>
          <w:rFonts w:cstheme="minorHAnsi"/>
          <w:sz w:val="20"/>
          <w:szCs w:val="20"/>
        </w:rPr>
        <w:t>em Engenharia em sistemas informáticos pós-laboral</w:t>
      </w:r>
      <w:r w:rsidR="008529C8" w:rsidRPr="008544BE">
        <w:rPr>
          <w:rFonts w:cstheme="minorHAnsi"/>
          <w:sz w:val="20"/>
          <w:szCs w:val="20"/>
        </w:rPr>
        <w:t>.</w:t>
      </w:r>
    </w:p>
    <w:p w14:paraId="01FAC967" w14:textId="62AD37FD" w:rsidR="005A16D2" w:rsidRPr="008544BE" w:rsidRDefault="001021A9" w:rsidP="00707DD0">
      <w:pPr>
        <w:ind w:firstLine="708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O </w:t>
      </w:r>
      <w:r w:rsidR="008D18D7" w:rsidRPr="008544BE">
        <w:rPr>
          <w:rFonts w:cstheme="minorHAnsi"/>
          <w:sz w:val="20"/>
          <w:szCs w:val="20"/>
        </w:rPr>
        <w:t xml:space="preserve">trabalho foi desenvolvido </w:t>
      </w:r>
      <w:r w:rsidR="00FC1586">
        <w:rPr>
          <w:rFonts w:cstheme="minorHAnsi"/>
          <w:sz w:val="20"/>
          <w:szCs w:val="20"/>
        </w:rPr>
        <w:t xml:space="preserve">uma </w:t>
      </w:r>
      <w:r w:rsidR="00B11FB7" w:rsidRPr="008544BE">
        <w:rPr>
          <w:rFonts w:cstheme="minorHAnsi"/>
          <w:sz w:val="20"/>
          <w:szCs w:val="20"/>
        </w:rPr>
        <w:t>soluç</w:t>
      </w:r>
      <w:r w:rsidR="00FC1586">
        <w:rPr>
          <w:rFonts w:cstheme="minorHAnsi"/>
          <w:sz w:val="20"/>
          <w:szCs w:val="20"/>
        </w:rPr>
        <w:t>ão</w:t>
      </w:r>
      <w:r w:rsidR="00B11FB7" w:rsidRPr="008544BE">
        <w:rPr>
          <w:rFonts w:cstheme="minorHAnsi"/>
          <w:sz w:val="20"/>
          <w:szCs w:val="20"/>
        </w:rPr>
        <w:t xml:space="preserve"> de ETL</w:t>
      </w:r>
      <w:r w:rsidR="00222B8D" w:rsidRPr="008544BE">
        <w:rPr>
          <w:rFonts w:cstheme="minorHAnsi"/>
          <w:sz w:val="20"/>
          <w:szCs w:val="20"/>
        </w:rPr>
        <w:t xml:space="preserve"> </w:t>
      </w:r>
      <w:r w:rsidR="00B11FB7" w:rsidRPr="008544BE">
        <w:rPr>
          <w:rFonts w:cstheme="minorHAnsi"/>
          <w:sz w:val="20"/>
          <w:szCs w:val="20"/>
        </w:rPr>
        <w:t>(</w:t>
      </w:r>
      <w:proofErr w:type="spellStart"/>
      <w:r w:rsidR="00B11FB7" w:rsidRPr="008544BE">
        <w:rPr>
          <w:rFonts w:cstheme="minorHAnsi"/>
          <w:sz w:val="20"/>
          <w:szCs w:val="20"/>
        </w:rPr>
        <w:t>Extract</w:t>
      </w:r>
      <w:proofErr w:type="spellEnd"/>
      <w:r w:rsidR="00B11FB7" w:rsidRPr="008544BE">
        <w:rPr>
          <w:rFonts w:cstheme="minorHAnsi"/>
          <w:sz w:val="20"/>
          <w:szCs w:val="20"/>
        </w:rPr>
        <w:t xml:space="preserve">, </w:t>
      </w:r>
      <w:proofErr w:type="spellStart"/>
      <w:r w:rsidR="00B11FB7" w:rsidRPr="008544BE">
        <w:rPr>
          <w:rFonts w:cstheme="minorHAnsi"/>
          <w:sz w:val="20"/>
          <w:szCs w:val="20"/>
        </w:rPr>
        <w:t>Transform</w:t>
      </w:r>
      <w:proofErr w:type="spellEnd"/>
      <w:r w:rsidR="00B11FB7" w:rsidRPr="008544BE">
        <w:rPr>
          <w:rFonts w:cstheme="minorHAnsi"/>
          <w:sz w:val="20"/>
          <w:szCs w:val="20"/>
        </w:rPr>
        <w:t xml:space="preserve">, </w:t>
      </w:r>
      <w:proofErr w:type="spellStart"/>
      <w:r w:rsidR="00B11FB7" w:rsidRPr="008544BE">
        <w:rPr>
          <w:rFonts w:cstheme="minorHAnsi"/>
          <w:sz w:val="20"/>
          <w:szCs w:val="20"/>
        </w:rPr>
        <w:t>Load</w:t>
      </w:r>
      <w:proofErr w:type="spellEnd"/>
      <w:r w:rsidR="00B11FB7" w:rsidRPr="008544BE">
        <w:rPr>
          <w:rFonts w:cstheme="minorHAnsi"/>
          <w:sz w:val="20"/>
          <w:szCs w:val="20"/>
        </w:rPr>
        <w:t>)</w:t>
      </w:r>
      <w:r w:rsidR="001C079C" w:rsidRPr="008544BE">
        <w:rPr>
          <w:rFonts w:cstheme="minorHAnsi"/>
          <w:sz w:val="20"/>
          <w:szCs w:val="20"/>
        </w:rPr>
        <w:t xml:space="preserve"> com a ferramenta </w:t>
      </w:r>
      <w:proofErr w:type="spellStart"/>
      <w:r w:rsidR="001C079C" w:rsidRPr="008544BE">
        <w:rPr>
          <w:rFonts w:cstheme="minorHAnsi"/>
          <w:sz w:val="20"/>
          <w:szCs w:val="20"/>
        </w:rPr>
        <w:t>Pentaho</w:t>
      </w:r>
      <w:proofErr w:type="spellEnd"/>
      <w:r w:rsidR="001C079C" w:rsidRPr="008544BE">
        <w:rPr>
          <w:rFonts w:cstheme="minorHAnsi"/>
          <w:sz w:val="20"/>
          <w:szCs w:val="20"/>
        </w:rPr>
        <w:t xml:space="preserve"> </w:t>
      </w:r>
      <w:proofErr w:type="spellStart"/>
      <w:r w:rsidR="001C079C" w:rsidRPr="008544BE">
        <w:rPr>
          <w:rFonts w:cstheme="minorHAnsi"/>
          <w:sz w:val="20"/>
          <w:szCs w:val="20"/>
        </w:rPr>
        <w:t>Kettle</w:t>
      </w:r>
      <w:proofErr w:type="spellEnd"/>
      <w:r w:rsidR="001C079C" w:rsidRPr="008544BE">
        <w:rPr>
          <w:rFonts w:cstheme="minorHAnsi"/>
          <w:sz w:val="20"/>
          <w:szCs w:val="20"/>
        </w:rPr>
        <w:t>,</w:t>
      </w:r>
      <w:r w:rsidR="00B8761A" w:rsidRPr="008544BE">
        <w:rPr>
          <w:rFonts w:cstheme="minorHAnsi"/>
          <w:sz w:val="20"/>
          <w:szCs w:val="20"/>
        </w:rPr>
        <w:t xml:space="preserve"> que permite a criação de diversos processos de ETL, </w:t>
      </w:r>
      <w:r w:rsidR="00521CB0" w:rsidRPr="008544BE">
        <w:rPr>
          <w:rFonts w:cstheme="minorHAnsi"/>
          <w:sz w:val="20"/>
          <w:szCs w:val="20"/>
        </w:rPr>
        <w:t>neste caso o envio de um email com a previsão meteorológica de braga</w:t>
      </w:r>
      <w:r w:rsidR="009F6801" w:rsidRPr="008544BE">
        <w:rPr>
          <w:rFonts w:cstheme="minorHAnsi"/>
          <w:sz w:val="20"/>
          <w:szCs w:val="20"/>
        </w:rPr>
        <w:t>.</w:t>
      </w:r>
    </w:p>
    <w:p w14:paraId="72931899" w14:textId="77777777" w:rsidR="00185F0D" w:rsidRDefault="00185F0D" w:rsidP="00707DD0">
      <w:pPr>
        <w:ind w:firstLine="708"/>
        <w:rPr>
          <w:rFonts w:ascii="Verdana" w:hAnsi="Verdana"/>
          <w:sz w:val="20"/>
          <w:szCs w:val="20"/>
        </w:rPr>
      </w:pPr>
    </w:p>
    <w:p w14:paraId="5D2B1F33" w14:textId="41AF7D9D" w:rsidR="00F75AFC" w:rsidRDefault="001F3A49" w:rsidP="00185F0D">
      <w:pPr>
        <w:tabs>
          <w:tab w:val="left" w:pos="3301"/>
        </w:tabs>
        <w:rPr>
          <w:caps/>
          <w:color w:val="4472C4" w:themeColor="accent1"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7B2A0" wp14:editId="765C7D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80E12" w14:textId="1CBB9BA7" w:rsidR="001F3A49" w:rsidRPr="005206B4" w:rsidRDefault="00865C0E" w:rsidP="001F3A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06B4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Objetivos</w:t>
                            </w:r>
                            <w:r w:rsidR="008B5AF9" w:rsidRPr="005206B4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âmbito da 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B2A0" id="Caixa de texto 3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6EJgIAAFQ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FBrToQ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16780E12" w14:textId="1CBB9BA7" w:rsidR="001F3A49" w:rsidRPr="005206B4" w:rsidRDefault="00865C0E" w:rsidP="001F3A49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06B4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Objetivos</w:t>
                      </w:r>
                      <w:r w:rsidR="008B5AF9" w:rsidRPr="005206B4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âmbito da disciplina</w:t>
                      </w:r>
                    </w:p>
                  </w:txbxContent>
                </v:textbox>
              </v:shape>
            </w:pict>
          </mc:Fallback>
        </mc:AlternateContent>
      </w:r>
      <w:r w:rsidR="00185F0D">
        <w:rPr>
          <w:caps/>
          <w:color w:val="4472C4" w:themeColor="accent1"/>
          <w:sz w:val="64"/>
          <w:szCs w:val="64"/>
        </w:rPr>
        <w:tab/>
      </w:r>
    </w:p>
    <w:p w14:paraId="0472BB44" w14:textId="77777777" w:rsidR="00185F0D" w:rsidRPr="00015C4A" w:rsidRDefault="00185F0D" w:rsidP="00185F0D">
      <w:pPr>
        <w:tabs>
          <w:tab w:val="left" w:pos="3301"/>
        </w:tabs>
        <w:rPr>
          <w:caps/>
          <w:color w:val="4472C4" w:themeColor="accent1"/>
          <w:sz w:val="18"/>
          <w:szCs w:val="18"/>
        </w:rPr>
      </w:pPr>
    </w:p>
    <w:p w14:paraId="63F837DD" w14:textId="77777777" w:rsidR="00CC5934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 xml:space="preserve">• Consolidar conceitos associados à Integração de Sistemas de Informação usando Dados; </w:t>
      </w:r>
    </w:p>
    <w:p w14:paraId="171B2CE4" w14:textId="77777777" w:rsidR="00CC5934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 xml:space="preserve">• Analisar e especificar cenários de aplicação de processos de ETL; </w:t>
      </w:r>
    </w:p>
    <w:p w14:paraId="7B06AFEC" w14:textId="77777777" w:rsidR="00CC5934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>• Explorar ferramentas de suporte a processos de ETL;</w:t>
      </w:r>
    </w:p>
    <w:p w14:paraId="421CD7B2" w14:textId="1AFBF326" w:rsidR="00CC5934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 xml:space="preserve">• Explorar novas Tecnologias, </w:t>
      </w:r>
      <w:proofErr w:type="spellStart"/>
      <w:r w:rsidRPr="008544BE">
        <w:rPr>
          <w:rFonts w:cstheme="minorHAnsi"/>
          <w:sz w:val="20"/>
          <w:szCs w:val="20"/>
        </w:rPr>
        <w:t>Frameworks</w:t>
      </w:r>
      <w:proofErr w:type="spellEnd"/>
      <w:r w:rsidRPr="008544BE">
        <w:rPr>
          <w:rFonts w:cstheme="minorHAnsi"/>
          <w:sz w:val="20"/>
          <w:szCs w:val="20"/>
        </w:rPr>
        <w:t xml:space="preserve"> ou Paradigmas; </w:t>
      </w:r>
    </w:p>
    <w:p w14:paraId="72DF421C" w14:textId="77777777" w:rsidR="00CC5934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 xml:space="preserve">• Potenciar a experiência no desenvolvimento de software; </w:t>
      </w:r>
    </w:p>
    <w:p w14:paraId="00AFF0BE" w14:textId="678BA253" w:rsidR="00CF460B" w:rsidRPr="008544BE" w:rsidRDefault="00CC5934" w:rsidP="008B5AF9">
      <w:pPr>
        <w:ind w:left="1066"/>
        <w:rPr>
          <w:rFonts w:cstheme="minorHAnsi"/>
          <w:sz w:val="20"/>
          <w:szCs w:val="20"/>
        </w:rPr>
      </w:pPr>
      <w:r w:rsidRPr="008544BE">
        <w:rPr>
          <w:rFonts w:cstheme="minorHAnsi"/>
          <w:sz w:val="20"/>
          <w:szCs w:val="20"/>
        </w:rPr>
        <w:t>• Facilitar a assimilação do conteúdo da Unidade Curricular.</w:t>
      </w:r>
    </w:p>
    <w:p w14:paraId="54ADAFCC" w14:textId="7173772B" w:rsidR="00185F0D" w:rsidRDefault="00185F0D" w:rsidP="00F75AFC"/>
    <w:p w14:paraId="00CF7402" w14:textId="77777777" w:rsidR="00872606" w:rsidRDefault="00872606" w:rsidP="00F75AFC">
      <w:pPr>
        <w:rPr>
          <w:b/>
          <w:bCs/>
        </w:rPr>
      </w:pPr>
    </w:p>
    <w:p w14:paraId="7627ED55" w14:textId="77777777" w:rsidR="003027E4" w:rsidRDefault="003027E4" w:rsidP="009F6801">
      <w:pPr>
        <w:rPr>
          <w:b/>
          <w:bCs/>
        </w:rPr>
      </w:pPr>
    </w:p>
    <w:p w14:paraId="584DEF6D" w14:textId="77777777" w:rsidR="003027E4" w:rsidRDefault="003027E4" w:rsidP="009F6801">
      <w:pPr>
        <w:rPr>
          <w:b/>
          <w:bCs/>
        </w:rPr>
      </w:pPr>
    </w:p>
    <w:p w14:paraId="7AA88518" w14:textId="77777777" w:rsidR="003027E4" w:rsidRDefault="003027E4" w:rsidP="009F6801">
      <w:pPr>
        <w:rPr>
          <w:b/>
          <w:bCs/>
        </w:rPr>
      </w:pPr>
    </w:p>
    <w:p w14:paraId="5C14BFCA" w14:textId="77777777" w:rsidR="003027E4" w:rsidRDefault="003027E4" w:rsidP="009F6801">
      <w:pPr>
        <w:rPr>
          <w:b/>
          <w:bCs/>
        </w:rPr>
      </w:pPr>
    </w:p>
    <w:p w14:paraId="7E8CB78A" w14:textId="77777777" w:rsidR="003027E4" w:rsidRDefault="003027E4" w:rsidP="009F6801">
      <w:pPr>
        <w:rPr>
          <w:b/>
          <w:bCs/>
        </w:rPr>
      </w:pPr>
    </w:p>
    <w:p w14:paraId="3E7E7CE4" w14:textId="77777777" w:rsidR="003027E4" w:rsidRDefault="003027E4" w:rsidP="009F6801">
      <w:pPr>
        <w:rPr>
          <w:b/>
          <w:bCs/>
        </w:rPr>
      </w:pPr>
    </w:p>
    <w:p w14:paraId="6994E57C" w14:textId="77777777" w:rsidR="003027E4" w:rsidRDefault="003027E4" w:rsidP="009F6801">
      <w:pPr>
        <w:rPr>
          <w:b/>
          <w:bCs/>
        </w:rPr>
      </w:pPr>
    </w:p>
    <w:p w14:paraId="518FAEFA" w14:textId="77777777" w:rsidR="003027E4" w:rsidRDefault="003027E4" w:rsidP="009F6801">
      <w:pPr>
        <w:rPr>
          <w:b/>
          <w:bCs/>
        </w:rPr>
      </w:pPr>
    </w:p>
    <w:p w14:paraId="6364D522" w14:textId="77777777" w:rsidR="003027E4" w:rsidRDefault="003027E4" w:rsidP="009F6801">
      <w:pPr>
        <w:rPr>
          <w:b/>
          <w:bCs/>
        </w:rPr>
      </w:pPr>
    </w:p>
    <w:p w14:paraId="0501E1A9" w14:textId="77777777" w:rsidR="003027E4" w:rsidRDefault="003027E4" w:rsidP="009F6801">
      <w:pPr>
        <w:rPr>
          <w:b/>
          <w:bCs/>
        </w:rPr>
      </w:pPr>
    </w:p>
    <w:p w14:paraId="4E0E8CF5" w14:textId="77777777" w:rsidR="003027E4" w:rsidRDefault="003027E4" w:rsidP="009F6801">
      <w:pPr>
        <w:rPr>
          <w:b/>
          <w:bCs/>
        </w:rPr>
      </w:pPr>
    </w:p>
    <w:p w14:paraId="54A69180" w14:textId="77777777" w:rsidR="003027E4" w:rsidRDefault="003027E4" w:rsidP="009F6801">
      <w:pPr>
        <w:rPr>
          <w:b/>
          <w:bCs/>
        </w:rPr>
      </w:pPr>
    </w:p>
    <w:p w14:paraId="65D20AC6" w14:textId="1F427C48" w:rsidR="009F6801" w:rsidRPr="004D14A7" w:rsidRDefault="000D002A" w:rsidP="009F6801">
      <w:pPr>
        <w:rPr>
          <w:b/>
          <w:bCs/>
        </w:rPr>
      </w:pPr>
      <w:r w:rsidRPr="008544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2A9FE" wp14:editId="65943F20">
                <wp:simplePos x="0" y="0"/>
                <wp:positionH relativeFrom="margin">
                  <wp:align>left</wp:align>
                </wp:positionH>
                <wp:positionV relativeFrom="paragraph">
                  <wp:posOffset>224287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450C1" w14:textId="34EFA59B" w:rsidR="009F6801" w:rsidRPr="002C6B13" w:rsidRDefault="005B7ABB" w:rsidP="009F68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B13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A9FE" id="Caixa de texto 5" o:spid="_x0000_s1030" type="#_x0000_t202" style="position:absolute;margin-left:0;margin-top:17.6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" filled="f" stroked="f">
                <v:textbox style="mso-fit-shape-to-text:t">
                  <w:txbxContent>
                    <w:p w14:paraId="199450C1" w14:textId="34EFA59B" w:rsidR="009F6801" w:rsidRPr="002C6B13" w:rsidRDefault="005B7ABB" w:rsidP="009F6801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B13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D52B6" w14:textId="013B0E9A" w:rsidR="00872606" w:rsidRDefault="00872606" w:rsidP="009F6801"/>
    <w:p w14:paraId="0B996144" w14:textId="163534E3" w:rsidR="009F6801" w:rsidRDefault="009F6801" w:rsidP="009F6801"/>
    <w:p w14:paraId="4F79BF92" w14:textId="72BB508B" w:rsidR="000D002A" w:rsidRDefault="009F6801" w:rsidP="009F6801">
      <w:r>
        <w:tab/>
      </w:r>
      <w:r w:rsidR="00F37030">
        <w:t xml:space="preserve">Este trabalho foi desenvolvido na ferramenta </w:t>
      </w:r>
      <w:proofErr w:type="spellStart"/>
      <w:r w:rsidR="00A30C7B">
        <w:t>Pentaho</w:t>
      </w:r>
      <w:proofErr w:type="spellEnd"/>
      <w:r w:rsidR="00A30C7B">
        <w:t xml:space="preserve"> </w:t>
      </w:r>
      <w:proofErr w:type="spellStart"/>
      <w:r w:rsidR="00A30C7B">
        <w:t>Kettle</w:t>
      </w:r>
      <w:proofErr w:type="spellEnd"/>
      <w:r w:rsidR="00A30C7B">
        <w:t xml:space="preserve">, </w:t>
      </w:r>
      <w:r w:rsidR="0085598C">
        <w:t xml:space="preserve">na qual o </w:t>
      </w:r>
      <w:r w:rsidR="009158EC">
        <w:t xml:space="preserve">resultado do processo ETL é o envio de um email com a previsão </w:t>
      </w:r>
      <w:r w:rsidR="00C927BE">
        <w:t>meteorológica</w:t>
      </w:r>
      <w:r w:rsidR="009158EC">
        <w:t xml:space="preserve"> de Braga para</w:t>
      </w:r>
      <w:r w:rsidR="00C927BE">
        <w:t xml:space="preserve"> os próximos 5 dias.</w:t>
      </w:r>
    </w:p>
    <w:p w14:paraId="170DCF59" w14:textId="507B719B" w:rsidR="009D2452" w:rsidRDefault="00C927BE" w:rsidP="009F6801">
      <w:r>
        <w:tab/>
      </w:r>
      <w:r w:rsidR="00F33531">
        <w:t>Os dados utilizados são retirados d</w:t>
      </w:r>
      <w:r>
        <w:t>a API do IPMA (Instituto Português do Mar e da Atmosfera)</w:t>
      </w:r>
      <w:r w:rsidR="00417859">
        <w:t>, através</w:t>
      </w:r>
      <w:r w:rsidR="008C7CDF">
        <w:t xml:space="preserve"> do um </w:t>
      </w:r>
      <w:proofErr w:type="spellStart"/>
      <w:r w:rsidR="008C7CDF">
        <w:t>RestClient</w:t>
      </w:r>
      <w:proofErr w:type="spellEnd"/>
      <w:r w:rsidR="008C7CDF">
        <w:t xml:space="preserve"> na ferramenta</w:t>
      </w:r>
      <w:r w:rsidR="00EB072B">
        <w:t>, sendo selecionados somente os valores</w:t>
      </w:r>
      <w:r w:rsidR="001547CD">
        <w:t xml:space="preserve"> que nos interessam</w:t>
      </w:r>
      <w:r w:rsidR="00C93016">
        <w:t xml:space="preserve">, </w:t>
      </w:r>
      <w:r w:rsidR="00E17732">
        <w:t>tais como, temperatura máxima, temperatura mínima,</w:t>
      </w:r>
      <w:r w:rsidR="009A2BF0">
        <w:t xml:space="preserve"> data da previsão e </w:t>
      </w:r>
      <w:r w:rsidR="00614699">
        <w:t>descrição da previsão, visto que a descrição d</w:t>
      </w:r>
      <w:r w:rsidR="004A4892">
        <w:t>a previsão está separada dos outros dados na API</w:t>
      </w:r>
      <w:r w:rsidR="006F7A92">
        <w:t>, será necessário mais um dado que é o id do tipo de tempo</w:t>
      </w:r>
      <w:r w:rsidR="00F24B23">
        <w:t>, para posteriormente ser</w:t>
      </w:r>
      <w:r w:rsidR="00F0508C">
        <w:t xml:space="preserve"> executada a reunião das tabelas</w:t>
      </w:r>
      <w:r w:rsidR="00E83D4B">
        <w:t xml:space="preserve">. A tabela resultante será depois exportada em três </w:t>
      </w:r>
      <w:r w:rsidR="004A0F49">
        <w:t>formatos</w:t>
      </w:r>
      <w:r w:rsidR="00E83D4B">
        <w:t xml:space="preserve"> de ficheiro</w:t>
      </w:r>
      <w:r w:rsidR="004A0F49">
        <w:t xml:space="preserve"> como: </w:t>
      </w:r>
      <w:proofErr w:type="spellStart"/>
      <w:r w:rsidR="004A0F49">
        <w:t>txt</w:t>
      </w:r>
      <w:proofErr w:type="spellEnd"/>
      <w:r w:rsidR="004A0F49">
        <w:t xml:space="preserve">, </w:t>
      </w:r>
      <w:proofErr w:type="spellStart"/>
      <w:r w:rsidR="004A0F49">
        <w:t>xml</w:t>
      </w:r>
      <w:proofErr w:type="spellEnd"/>
      <w:r w:rsidR="004A0F49">
        <w:t xml:space="preserve"> e </w:t>
      </w:r>
      <w:proofErr w:type="spellStart"/>
      <w:r w:rsidR="004A0F49">
        <w:t>xls</w:t>
      </w:r>
      <w:proofErr w:type="spellEnd"/>
      <w:r w:rsidR="004A0F49">
        <w:t xml:space="preserve">. </w:t>
      </w:r>
      <w:r w:rsidR="00C04B15">
        <w:t>Esses fi</w:t>
      </w:r>
      <w:r w:rsidR="004A26E1">
        <w:t xml:space="preserve">cheiros poderão depois ser tratados por outras transformações, neste caso o </w:t>
      </w:r>
      <w:proofErr w:type="spellStart"/>
      <w:r w:rsidR="004A26E1">
        <w:t>xml</w:t>
      </w:r>
      <w:proofErr w:type="spellEnd"/>
      <w:r w:rsidR="004A26E1">
        <w:t xml:space="preserve"> é transformado numa tabela html com as previsões através de uma </w:t>
      </w:r>
      <w:r w:rsidR="007565D8">
        <w:t>XSLT, para seguidamente ser enviada por email</w:t>
      </w:r>
      <w:r w:rsidR="003027E4">
        <w:t>, já no caso do ficheiro de texto é lido</w:t>
      </w:r>
      <w:r w:rsidR="00E61140">
        <w:t xml:space="preserve"> e</w:t>
      </w:r>
      <w:r w:rsidR="003027E4">
        <w:t xml:space="preserve"> inserido numa base de dados </w:t>
      </w:r>
      <w:proofErr w:type="spellStart"/>
      <w:r w:rsidR="003027E4">
        <w:t>PostgreSQL</w:t>
      </w:r>
      <w:proofErr w:type="spellEnd"/>
      <w:r w:rsidR="00E61140">
        <w:t xml:space="preserve"> </w:t>
      </w:r>
      <w:r w:rsidR="007565D8">
        <w:t xml:space="preserve"> </w:t>
      </w:r>
    </w:p>
    <w:p w14:paraId="7E3E880F" w14:textId="77777777" w:rsidR="009D2452" w:rsidRDefault="009D2452">
      <w:r>
        <w:br w:type="page"/>
      </w:r>
    </w:p>
    <w:p w14:paraId="5C415319" w14:textId="6F854280" w:rsidR="00C927BE" w:rsidRDefault="009D2452" w:rsidP="009F6801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CBBBE" wp14:editId="0EDB55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DF3BA" w14:textId="324A82B6" w:rsidR="009D2452" w:rsidRPr="002C6B13" w:rsidRDefault="009D2452" w:rsidP="009D245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B13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BBBE" id="Caixa de texto 6" o:spid="_x0000_s1031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OYGUrM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06ADF3BA" w14:textId="324A82B6" w:rsidR="009D2452" w:rsidRPr="002C6B13" w:rsidRDefault="009D2452" w:rsidP="009D2452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B13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Desenvolvimento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6552627" w14:textId="6BA59788" w:rsidR="009D2452" w:rsidRPr="009D2452" w:rsidRDefault="009D2452" w:rsidP="009D2452"/>
    <w:p w14:paraId="4AB335CA" w14:textId="151B9661" w:rsidR="009D2452" w:rsidRDefault="009D2452" w:rsidP="009D2452"/>
    <w:p w14:paraId="69A8961D" w14:textId="7F4F56A9" w:rsidR="00A535ED" w:rsidRDefault="00A535ED" w:rsidP="00A535ED">
      <w:pPr>
        <w:pStyle w:val="PargrafodaLista"/>
        <w:numPr>
          <w:ilvl w:val="0"/>
          <w:numId w:val="3"/>
        </w:numPr>
      </w:pPr>
      <w:r>
        <w:t>Transformações</w:t>
      </w:r>
    </w:p>
    <w:p w14:paraId="61AAAB4E" w14:textId="6ACC5B2F" w:rsidR="009D2452" w:rsidRDefault="00586D9A" w:rsidP="00AF0C43">
      <w:pPr>
        <w:pStyle w:val="PargrafodaLista"/>
        <w:numPr>
          <w:ilvl w:val="1"/>
          <w:numId w:val="3"/>
        </w:numPr>
      </w:pPr>
      <w:proofErr w:type="spellStart"/>
      <w:r>
        <w:t>ExtractPrevisões</w:t>
      </w:r>
      <w:proofErr w:type="spellEnd"/>
    </w:p>
    <w:p w14:paraId="1E19C2AD" w14:textId="3BBD8AEE" w:rsidR="003935A1" w:rsidRDefault="003935A1" w:rsidP="003935A1">
      <w:pPr>
        <w:pStyle w:val="PargrafodaLista"/>
        <w:ind w:left="792"/>
      </w:pPr>
    </w:p>
    <w:p w14:paraId="499A794F" w14:textId="1356A219" w:rsidR="00C158C7" w:rsidRDefault="003935A1" w:rsidP="00C158C7">
      <w:pPr>
        <w:pStyle w:val="PargrafodaLista"/>
        <w:ind w:left="792"/>
      </w:pPr>
      <w:r w:rsidRPr="00C158C7">
        <w:drawing>
          <wp:anchor distT="0" distB="0" distL="114300" distR="114300" simplePos="0" relativeHeight="251726848" behindDoc="0" locked="0" layoutInCell="1" allowOverlap="1" wp14:anchorId="1B59FBA8" wp14:editId="5FFE41B0">
            <wp:simplePos x="0" y="0"/>
            <wp:positionH relativeFrom="margin">
              <wp:align>right</wp:align>
            </wp:positionH>
            <wp:positionV relativeFrom="paragraph">
              <wp:posOffset>382498</wp:posOffset>
            </wp:positionV>
            <wp:extent cx="5400040" cy="143700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transformação </w:t>
      </w:r>
      <w:r w:rsidR="00586D9A">
        <w:t>fa</w:t>
      </w:r>
      <w:r w:rsidR="00123E38">
        <w:t xml:space="preserve">z a extração dos dados da API </w:t>
      </w:r>
      <w:r w:rsidR="004A5E9E">
        <w:t>e gera 3 outputs com as previsões.</w:t>
      </w:r>
    </w:p>
    <w:p w14:paraId="4275D6CE" w14:textId="77777777" w:rsidR="000D2352" w:rsidRDefault="000D2352" w:rsidP="005D4693">
      <w:pPr>
        <w:rPr>
          <w:noProof/>
        </w:rPr>
      </w:pPr>
    </w:p>
    <w:p w14:paraId="6B1907B7" w14:textId="51AF0594" w:rsidR="005D4693" w:rsidRDefault="005D4693" w:rsidP="005D4693">
      <w:pPr>
        <w:rPr>
          <w:noProof/>
        </w:rPr>
      </w:pPr>
      <w:r>
        <w:rPr>
          <w:noProof/>
        </w:rPr>
        <w:t xml:space="preserve">É utilizado um Generate Rows (Url Previsões) </w:t>
      </w:r>
      <w:r w:rsidR="00A8434A">
        <w:rPr>
          <w:noProof/>
        </w:rPr>
        <w:t>para gerar um linha com o link</w:t>
      </w:r>
      <w:r w:rsidR="00030D39">
        <w:rPr>
          <w:noProof/>
        </w:rPr>
        <w:t xml:space="preserve"> (</w:t>
      </w:r>
      <w:hyperlink r:id="rId12" w:history="1">
        <w:r w:rsidR="00055CBF" w:rsidRPr="00055CBF">
          <w:rPr>
            <w:rStyle w:val="Hiperligao"/>
            <w:noProof/>
          </w:rPr>
          <w:t>http://api.ipma.pt/open-data/forecast/meteorology/cities/daily/1030300.json</w:t>
        </w:r>
      </w:hyperlink>
      <w:r w:rsidR="00E7772A">
        <w:rPr>
          <w:noProof/>
        </w:rPr>
        <w:t>)</w:t>
      </w:r>
      <w:r w:rsidR="00A8434A">
        <w:rPr>
          <w:noProof/>
        </w:rPr>
        <w:t xml:space="preserve"> para as previsões de braga</w:t>
      </w:r>
      <w:r w:rsidR="00030D39">
        <w:rPr>
          <w:noProof/>
        </w:rPr>
        <w:t>.</w:t>
      </w:r>
    </w:p>
    <w:p w14:paraId="3D96CC93" w14:textId="11DACE08" w:rsidR="005D4693" w:rsidRDefault="005D4693" w:rsidP="00AF0C43">
      <w:pPr>
        <w:pStyle w:val="PargrafodaLista"/>
        <w:ind w:left="360"/>
        <w:rPr>
          <w:noProof/>
        </w:rPr>
      </w:pPr>
    </w:p>
    <w:p w14:paraId="07A8AB05" w14:textId="09B5258B" w:rsidR="005D4693" w:rsidRDefault="00A8566D" w:rsidP="00A8566D">
      <w:pPr>
        <w:rPr>
          <w:noProof/>
        </w:rPr>
      </w:pPr>
      <w:r>
        <w:rPr>
          <w:noProof/>
        </w:rPr>
        <w:t xml:space="preserve">Depois o Rest Client </w:t>
      </w:r>
      <w:r w:rsidR="00D50480">
        <w:rPr>
          <w:noProof/>
        </w:rPr>
        <w:t xml:space="preserve">utiliza esse link para receber o json através do metodo GET </w:t>
      </w:r>
      <w:r w:rsidR="00FE2397">
        <w:rPr>
          <w:noProof/>
        </w:rPr>
        <w:t>e o output é inserido num Json Input (Previsões Json).</w:t>
      </w:r>
    </w:p>
    <w:p w14:paraId="62A8619F" w14:textId="4AE20CC0" w:rsidR="0080056F" w:rsidRDefault="0080056F" w:rsidP="00A856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1903BF" wp14:editId="477055D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72435" cy="10953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0C66AD" w14:textId="1D5E80D6" w:rsidR="0080056F" w:rsidRDefault="0080056F" w:rsidP="00A8566D">
      <w:pPr>
        <w:rPr>
          <w:noProof/>
        </w:rPr>
      </w:pPr>
    </w:p>
    <w:p w14:paraId="1792884A" w14:textId="261BDD99" w:rsidR="00123E38" w:rsidRDefault="00123E38" w:rsidP="00A8566D">
      <w:pPr>
        <w:rPr>
          <w:noProof/>
        </w:rPr>
      </w:pPr>
    </w:p>
    <w:p w14:paraId="2360A2E6" w14:textId="02F9325F" w:rsidR="00123E38" w:rsidRDefault="00123E38" w:rsidP="00A8566D">
      <w:pPr>
        <w:rPr>
          <w:noProof/>
        </w:rPr>
      </w:pPr>
      <w:r w:rsidRPr="00A8566D">
        <w:rPr>
          <w:noProof/>
        </w:rPr>
        <w:drawing>
          <wp:anchor distT="0" distB="0" distL="114300" distR="114300" simplePos="0" relativeHeight="251675648" behindDoc="0" locked="0" layoutInCell="1" allowOverlap="1" wp14:anchorId="33684753" wp14:editId="5FEE0DA4">
            <wp:simplePos x="0" y="0"/>
            <wp:positionH relativeFrom="column">
              <wp:posOffset>150978</wp:posOffset>
            </wp:positionH>
            <wp:positionV relativeFrom="paragraph">
              <wp:posOffset>419278</wp:posOffset>
            </wp:positionV>
            <wp:extent cx="5400040" cy="234823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BE5DE" w14:textId="77777777" w:rsidR="00123E38" w:rsidRDefault="00123E38" w:rsidP="00A8566D">
      <w:pPr>
        <w:rPr>
          <w:noProof/>
        </w:rPr>
      </w:pPr>
    </w:p>
    <w:p w14:paraId="6A2A5A9C" w14:textId="0EF8E6ED" w:rsidR="00AF0C43" w:rsidRDefault="00123E38" w:rsidP="0090063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1487B5D" wp14:editId="7DBFDE4C">
            <wp:simplePos x="0" y="0"/>
            <wp:positionH relativeFrom="margin">
              <wp:align>left</wp:align>
            </wp:positionH>
            <wp:positionV relativeFrom="paragraph">
              <wp:posOffset>542874</wp:posOffset>
            </wp:positionV>
            <wp:extent cx="5874385" cy="295656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62">
        <w:rPr>
          <w:noProof/>
        </w:rPr>
        <w:t xml:space="preserve">Os </w:t>
      </w:r>
      <w:r w:rsidR="005C5802">
        <w:rPr>
          <w:noProof/>
        </w:rPr>
        <w:t>campos do Previsões Json que foram configurados foram</w:t>
      </w:r>
      <w:r w:rsidR="0080056F">
        <w:rPr>
          <w:noProof/>
        </w:rPr>
        <w:t>: tMin, tMax, forecastDate e weatherType.</w:t>
      </w:r>
      <w:r w:rsidR="00621062">
        <w:rPr>
          <w:noProof/>
        </w:rPr>
        <w:t xml:space="preserve"> </w:t>
      </w:r>
    </w:p>
    <w:p w14:paraId="77CF104A" w14:textId="45E19D44" w:rsidR="004A5E9E" w:rsidRDefault="004A5E9E" w:rsidP="00900636">
      <w:pPr>
        <w:rPr>
          <w:noProof/>
        </w:rPr>
      </w:pPr>
    </w:p>
    <w:p w14:paraId="7EFB8B13" w14:textId="5394CFE8" w:rsidR="00900636" w:rsidRDefault="00900636" w:rsidP="00900636">
      <w:pPr>
        <w:rPr>
          <w:noProof/>
        </w:rPr>
      </w:pPr>
      <w:r>
        <w:rPr>
          <w:noProof/>
        </w:rPr>
        <w:t xml:space="preserve">O output desse json é inserido num Select </w:t>
      </w:r>
      <w:r w:rsidR="003542C6">
        <w:rPr>
          <w:noProof/>
        </w:rPr>
        <w:t>Values (Selecionar Campos)</w:t>
      </w:r>
      <w:r w:rsidR="000C23A8">
        <w:rPr>
          <w:noProof/>
        </w:rPr>
        <w:t xml:space="preserve"> para ser selecionado somente os valores de tMin, tMax, forecastDate e weatherType</w:t>
      </w:r>
      <w:r w:rsidR="009873CE">
        <w:rPr>
          <w:noProof/>
        </w:rPr>
        <w:t>.</w:t>
      </w:r>
    </w:p>
    <w:p w14:paraId="22E21123" w14:textId="5C83B8FC" w:rsidR="009873CE" w:rsidRDefault="009873CE" w:rsidP="00900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B1B45D4" wp14:editId="7F6E81DD">
            <wp:simplePos x="0" y="0"/>
            <wp:positionH relativeFrom="margin">
              <wp:align>center</wp:align>
            </wp:positionH>
            <wp:positionV relativeFrom="paragraph">
              <wp:posOffset>6934</wp:posOffset>
            </wp:positionV>
            <wp:extent cx="2510287" cy="945439"/>
            <wp:effectExtent l="0" t="0" r="4445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7" cy="945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69F57" w14:textId="2900C1C5" w:rsidR="000C20A3" w:rsidRDefault="000C20A3" w:rsidP="00AF0C43">
      <w:pPr>
        <w:pStyle w:val="PargrafodaLista"/>
        <w:ind w:left="792"/>
      </w:pPr>
    </w:p>
    <w:p w14:paraId="41161946" w14:textId="6BA77FA8" w:rsidR="00C9062D" w:rsidRPr="00C9062D" w:rsidRDefault="00C9062D" w:rsidP="00C9062D"/>
    <w:p w14:paraId="72A1513E" w14:textId="4686ED44" w:rsidR="00C9062D" w:rsidRPr="00C9062D" w:rsidRDefault="00C9062D" w:rsidP="00C9062D"/>
    <w:p w14:paraId="46A82F4A" w14:textId="03892F1A" w:rsidR="00C9062D" w:rsidRPr="00C9062D" w:rsidRDefault="00703934" w:rsidP="00C9062D">
      <w:r>
        <w:rPr>
          <w:noProof/>
        </w:rPr>
        <w:drawing>
          <wp:anchor distT="0" distB="0" distL="114300" distR="114300" simplePos="0" relativeHeight="251681792" behindDoc="1" locked="0" layoutInCell="1" allowOverlap="1" wp14:anchorId="2D09C786" wp14:editId="2F6FE21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07230" cy="2096135"/>
            <wp:effectExtent l="0" t="0" r="762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09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D3B49" w14:textId="1A3BCF37" w:rsidR="00C9062D" w:rsidRPr="00C9062D" w:rsidRDefault="00C9062D" w:rsidP="00C9062D"/>
    <w:p w14:paraId="089BD08F" w14:textId="210CF6D8" w:rsidR="00C9062D" w:rsidRPr="00C9062D" w:rsidRDefault="00C9062D" w:rsidP="00C9062D"/>
    <w:p w14:paraId="020A7761" w14:textId="3A03D27E" w:rsidR="00C9062D" w:rsidRPr="00C9062D" w:rsidRDefault="00C9062D" w:rsidP="00C9062D"/>
    <w:p w14:paraId="198955DE" w14:textId="54FA3397" w:rsidR="00C9062D" w:rsidRPr="00C9062D" w:rsidRDefault="00C9062D" w:rsidP="00C9062D"/>
    <w:p w14:paraId="2BAA7575" w14:textId="0BC32BB1" w:rsidR="00C9062D" w:rsidRPr="00C9062D" w:rsidRDefault="00C9062D" w:rsidP="00C9062D"/>
    <w:p w14:paraId="64175671" w14:textId="413807B0" w:rsidR="00C9062D" w:rsidRPr="00C9062D" w:rsidRDefault="004A5E9E" w:rsidP="00C9062D">
      <w:r>
        <w:rPr>
          <w:noProof/>
        </w:rPr>
        <w:drawing>
          <wp:anchor distT="0" distB="0" distL="114300" distR="114300" simplePos="0" relativeHeight="251680768" behindDoc="0" locked="0" layoutInCell="1" allowOverlap="1" wp14:anchorId="471136D9" wp14:editId="10307C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6445" cy="23082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6FBFC4" w14:textId="0DC1070C" w:rsidR="00C9062D" w:rsidRDefault="00C9062D" w:rsidP="00C9062D"/>
    <w:p w14:paraId="53085EC1" w14:textId="5FBF0E05" w:rsidR="00FD0177" w:rsidRDefault="00FD0177" w:rsidP="00FD0177"/>
    <w:p w14:paraId="10FCD1C3" w14:textId="77777777" w:rsidR="00BE21F8" w:rsidRDefault="00BE21F8" w:rsidP="00FD0177"/>
    <w:p w14:paraId="1CB5FAC8" w14:textId="77777777" w:rsidR="00BE21F8" w:rsidRDefault="00BE21F8" w:rsidP="00FD0177"/>
    <w:p w14:paraId="3E6A5807" w14:textId="77777777" w:rsidR="00BE21F8" w:rsidRDefault="00BE21F8" w:rsidP="00FD0177"/>
    <w:p w14:paraId="3507D611" w14:textId="77777777" w:rsidR="00123E38" w:rsidRDefault="00123E38" w:rsidP="00FD0177"/>
    <w:p w14:paraId="4E5EC597" w14:textId="77777777" w:rsidR="00123E38" w:rsidRDefault="00123E38" w:rsidP="00FD0177"/>
    <w:p w14:paraId="3811658A" w14:textId="77777777" w:rsidR="00123E38" w:rsidRDefault="00123E38" w:rsidP="00FD0177"/>
    <w:p w14:paraId="4239E81E" w14:textId="5A4105F9" w:rsidR="00F64F88" w:rsidRDefault="00BE21F8" w:rsidP="00FD0177">
      <w:r>
        <w:t xml:space="preserve">O </w:t>
      </w:r>
      <w:r w:rsidR="00F64F88">
        <w:t xml:space="preserve">resultado </w:t>
      </w:r>
      <w:r w:rsidR="006B0030">
        <w:t xml:space="preserve">deste </w:t>
      </w:r>
      <w:proofErr w:type="spellStart"/>
      <w:r w:rsidR="006B0030">
        <w:t>Select</w:t>
      </w:r>
      <w:proofErr w:type="spellEnd"/>
      <w:r w:rsidR="006B0030">
        <w:t xml:space="preserve"> </w:t>
      </w:r>
      <w:proofErr w:type="spellStart"/>
      <w:r w:rsidR="006B0030">
        <w:t>Values</w:t>
      </w:r>
      <w:proofErr w:type="spellEnd"/>
      <w:r w:rsidR="006B0030">
        <w:t xml:space="preserve"> é o seguinte:</w:t>
      </w:r>
    </w:p>
    <w:p w14:paraId="5D254EBC" w14:textId="7161D4B3" w:rsidR="00F64F88" w:rsidRDefault="006B0030" w:rsidP="00FD0177">
      <w:r w:rsidRPr="006B0030">
        <w:rPr>
          <w:noProof/>
        </w:rPr>
        <w:drawing>
          <wp:anchor distT="0" distB="0" distL="114300" distR="114300" simplePos="0" relativeHeight="251688960" behindDoc="0" locked="0" layoutInCell="1" allowOverlap="1" wp14:anchorId="2B679D55" wp14:editId="0E74678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38500" cy="122872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55927" w14:textId="454A83D8" w:rsidR="00F64F88" w:rsidRDefault="00F64F88" w:rsidP="00FD0177"/>
    <w:p w14:paraId="7AC20C4B" w14:textId="77777777" w:rsidR="006B0030" w:rsidRDefault="006B0030" w:rsidP="00FD0177"/>
    <w:p w14:paraId="7046CB40" w14:textId="77777777" w:rsidR="006B0030" w:rsidRDefault="006B0030" w:rsidP="00FD0177"/>
    <w:p w14:paraId="2BA4C3BC" w14:textId="77777777" w:rsidR="006B0030" w:rsidRDefault="006B0030" w:rsidP="00FD0177"/>
    <w:p w14:paraId="29C81C8C" w14:textId="5993546C" w:rsidR="00C87CF5" w:rsidRDefault="00FD0177" w:rsidP="00FD0177">
      <w:r>
        <w:t xml:space="preserve">Os valores são ordenados pela ordem crescente pelo campo </w:t>
      </w:r>
      <w:proofErr w:type="spellStart"/>
      <w:r>
        <w:t>weatherType</w:t>
      </w:r>
      <w:proofErr w:type="spellEnd"/>
      <w:r>
        <w:t xml:space="preserve"> no </w:t>
      </w:r>
      <w:proofErr w:type="spellStart"/>
      <w:r w:rsidR="00501703">
        <w:t>Sort</w:t>
      </w:r>
      <w:proofErr w:type="spellEnd"/>
      <w:r w:rsidR="00125EBD">
        <w:t xml:space="preserve"> </w:t>
      </w:r>
      <w:proofErr w:type="spellStart"/>
      <w:r w:rsidR="00125EBD">
        <w:t>Rows</w:t>
      </w:r>
      <w:proofErr w:type="spellEnd"/>
      <w:r w:rsidR="00125EBD">
        <w:t xml:space="preserve"> (Ordenar pelo </w:t>
      </w:r>
      <w:proofErr w:type="spellStart"/>
      <w:r w:rsidR="00125EBD">
        <w:t>weatherType</w:t>
      </w:r>
      <w:proofErr w:type="spellEnd"/>
      <w:r w:rsidR="00125EBD">
        <w:t>)</w:t>
      </w:r>
      <w:r w:rsidR="00737350">
        <w:t xml:space="preserve"> para depois serem </w:t>
      </w:r>
      <w:r w:rsidR="008208AD">
        <w:t>juntos</w:t>
      </w:r>
      <w:r w:rsidR="00737350">
        <w:t xml:space="preserve"> a uma tabela com a descrição para cada tipo</w:t>
      </w:r>
      <w:r w:rsidR="00434A41">
        <w:t xml:space="preserve"> de tempo.</w:t>
      </w:r>
    </w:p>
    <w:p w14:paraId="14B07818" w14:textId="5DBDD7F5" w:rsidR="00855088" w:rsidRDefault="00855088" w:rsidP="00FD017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6BF5123F" wp14:editId="49AD662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05910" cy="2419985"/>
            <wp:effectExtent l="0" t="0" r="889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12CD56" w14:textId="738E900E" w:rsidR="00855088" w:rsidRPr="00855088" w:rsidRDefault="00855088" w:rsidP="00855088"/>
    <w:p w14:paraId="3F395F06" w14:textId="16FF3F6D" w:rsidR="00855088" w:rsidRPr="00855088" w:rsidRDefault="00855088" w:rsidP="00855088"/>
    <w:p w14:paraId="5930EEB2" w14:textId="4542020C" w:rsidR="00855088" w:rsidRPr="00855088" w:rsidRDefault="00855088" w:rsidP="00855088"/>
    <w:p w14:paraId="105568F8" w14:textId="37A8A712" w:rsidR="00855088" w:rsidRPr="00855088" w:rsidRDefault="00855088" w:rsidP="00855088"/>
    <w:p w14:paraId="5C1E211F" w14:textId="0AE99C53" w:rsidR="00855088" w:rsidRPr="00855088" w:rsidRDefault="00855088" w:rsidP="00855088"/>
    <w:p w14:paraId="3F1ECB82" w14:textId="1B720C47" w:rsidR="00855088" w:rsidRPr="00855088" w:rsidRDefault="00855088" w:rsidP="00855088"/>
    <w:p w14:paraId="5ACB9405" w14:textId="77777777" w:rsidR="00C87CF5" w:rsidRPr="00855088" w:rsidRDefault="00C87CF5" w:rsidP="00855088"/>
    <w:p w14:paraId="197112BD" w14:textId="1D841819" w:rsidR="00855088" w:rsidRPr="00C87CF5" w:rsidRDefault="00855088" w:rsidP="00855088"/>
    <w:p w14:paraId="7C528F47" w14:textId="77777777" w:rsidR="007F3D55" w:rsidRDefault="007F3D55" w:rsidP="00855088"/>
    <w:p w14:paraId="37439C3E" w14:textId="77777777" w:rsidR="007F3D55" w:rsidRDefault="007F3D55" w:rsidP="00855088"/>
    <w:p w14:paraId="6CF8FA61" w14:textId="77777777" w:rsidR="007F3D55" w:rsidRDefault="007F3D55" w:rsidP="00855088"/>
    <w:p w14:paraId="6D10576C" w14:textId="77777777" w:rsidR="007F3D55" w:rsidRDefault="007F3D55" w:rsidP="00855088"/>
    <w:p w14:paraId="6F9D4AED" w14:textId="26AA4471" w:rsidR="00C87CF5" w:rsidRDefault="00C87CF5" w:rsidP="00855088">
      <w:r w:rsidRPr="00C87CF5">
        <w:t>Depois da ord</w:t>
      </w:r>
      <w:r>
        <w:t>enação a tabela resultado é a seguinte:</w:t>
      </w:r>
    </w:p>
    <w:p w14:paraId="7EDD7545" w14:textId="42AC107F" w:rsidR="0084436B" w:rsidRDefault="007F3D55" w:rsidP="00855088">
      <w:r>
        <w:rPr>
          <w:noProof/>
        </w:rPr>
        <w:drawing>
          <wp:anchor distT="0" distB="0" distL="114300" distR="114300" simplePos="0" relativeHeight="251689984" behindDoc="0" locked="0" layoutInCell="1" allowOverlap="1" wp14:anchorId="1F5E2AC4" wp14:editId="5E01A9CF">
            <wp:simplePos x="0" y="0"/>
            <wp:positionH relativeFrom="margin">
              <wp:align>center</wp:align>
            </wp:positionH>
            <wp:positionV relativeFrom="paragraph">
              <wp:posOffset>10846</wp:posOffset>
            </wp:positionV>
            <wp:extent cx="3210560" cy="1219200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CC2BAD" w14:textId="5F3656C8" w:rsidR="0084436B" w:rsidRDefault="0084436B" w:rsidP="00855088"/>
    <w:p w14:paraId="69CA75CE" w14:textId="77777777" w:rsidR="0084436B" w:rsidRPr="00C87CF5" w:rsidRDefault="0084436B" w:rsidP="00855088"/>
    <w:p w14:paraId="1D19C615" w14:textId="77777777" w:rsidR="007F3D55" w:rsidRDefault="007F3D55" w:rsidP="00855088"/>
    <w:p w14:paraId="68168A14" w14:textId="77777777" w:rsidR="007F3D55" w:rsidRDefault="007F3D55" w:rsidP="00855088"/>
    <w:p w14:paraId="714A87C1" w14:textId="00D0DF63" w:rsidR="00855088" w:rsidRDefault="00713182" w:rsidP="00855088">
      <w:r w:rsidRPr="00713182">
        <w:rPr>
          <w:noProof/>
        </w:rPr>
        <w:drawing>
          <wp:anchor distT="0" distB="0" distL="114300" distR="114300" simplePos="0" relativeHeight="251683840" behindDoc="0" locked="0" layoutInCell="1" allowOverlap="1" wp14:anchorId="235665E2" wp14:editId="44DAABF4">
            <wp:simplePos x="0" y="0"/>
            <wp:positionH relativeFrom="margin">
              <wp:posOffset>-1270</wp:posOffset>
            </wp:positionH>
            <wp:positionV relativeFrom="paragraph">
              <wp:posOffset>826039</wp:posOffset>
            </wp:positionV>
            <wp:extent cx="5400040" cy="26873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088">
        <w:t xml:space="preserve">O processo de </w:t>
      </w:r>
      <w:r w:rsidR="006D77B6">
        <w:t xml:space="preserve">obter a descrição dos tipos de tempo é semelhante </w:t>
      </w:r>
      <w:r w:rsidR="00334B3C">
        <w:t xml:space="preserve">ao anterior, é criado uma linha com um </w:t>
      </w:r>
      <w:proofErr w:type="spellStart"/>
      <w:r w:rsidR="00334B3C">
        <w:t>Generate</w:t>
      </w:r>
      <w:proofErr w:type="spellEnd"/>
      <w:r w:rsidR="00334B3C">
        <w:t xml:space="preserve"> </w:t>
      </w:r>
      <w:proofErr w:type="spellStart"/>
      <w:r w:rsidR="00334B3C">
        <w:t>Rows</w:t>
      </w:r>
      <w:proofErr w:type="spellEnd"/>
      <w:r w:rsidR="00334B3C">
        <w:t xml:space="preserve"> (</w:t>
      </w:r>
      <w:proofErr w:type="spellStart"/>
      <w:r w:rsidR="00334B3C">
        <w:t>Url</w:t>
      </w:r>
      <w:proofErr w:type="spellEnd"/>
      <w:r w:rsidR="00334B3C">
        <w:t xml:space="preserve"> </w:t>
      </w:r>
      <w:proofErr w:type="spellStart"/>
      <w:r w:rsidR="00334B3C">
        <w:t>weatherType</w:t>
      </w:r>
      <w:proofErr w:type="spellEnd"/>
      <w:r w:rsidR="00334B3C">
        <w:t>)</w:t>
      </w:r>
      <w:r w:rsidR="0021769C">
        <w:t>, com o link (</w:t>
      </w:r>
      <w:hyperlink r:id="rId23" w:history="1">
        <w:r w:rsidR="0021769C" w:rsidRPr="0021769C">
          <w:rPr>
            <w:rStyle w:val="Hiperligao"/>
          </w:rPr>
          <w:t>http://api.ipma.pt/open-data/weather-type-classe.json</w:t>
        </w:r>
      </w:hyperlink>
      <w:r w:rsidR="0021769C">
        <w:t>),</w:t>
      </w:r>
      <w:r w:rsidR="00B70212">
        <w:t xml:space="preserve"> depois o </w:t>
      </w:r>
      <w:proofErr w:type="spellStart"/>
      <w:r w:rsidR="00B70212">
        <w:t>Rest</w:t>
      </w:r>
      <w:proofErr w:type="spellEnd"/>
      <w:r w:rsidR="00B70212">
        <w:t xml:space="preserve"> </w:t>
      </w:r>
      <w:proofErr w:type="spellStart"/>
      <w:r w:rsidR="00B70212">
        <w:t>Client</w:t>
      </w:r>
      <w:proofErr w:type="spellEnd"/>
      <w:r w:rsidR="00B70212">
        <w:t xml:space="preserve"> 2 </w:t>
      </w:r>
      <w:r w:rsidR="00B26030">
        <w:t>efetua</w:t>
      </w:r>
      <w:r w:rsidR="00B70212">
        <w:t xml:space="preserve"> o </w:t>
      </w:r>
      <w:r w:rsidR="00B26030">
        <w:t>download</w:t>
      </w:r>
      <w:r w:rsidR="00D43554">
        <w:t xml:space="preserve"> do </w:t>
      </w:r>
      <w:proofErr w:type="spellStart"/>
      <w:r w:rsidR="00D43554">
        <w:t>json</w:t>
      </w:r>
      <w:proofErr w:type="spellEnd"/>
      <w:r w:rsidR="00D43554">
        <w:t xml:space="preserve">, </w:t>
      </w:r>
      <w:r w:rsidR="0023248C">
        <w:t xml:space="preserve">os campos inseridos no </w:t>
      </w:r>
      <w:proofErr w:type="spellStart"/>
      <w:r w:rsidR="0023248C">
        <w:t>Json</w:t>
      </w:r>
      <w:proofErr w:type="spellEnd"/>
      <w:r w:rsidR="0023248C">
        <w:t xml:space="preserve"> Input (</w:t>
      </w:r>
      <w:proofErr w:type="spellStart"/>
      <w:r w:rsidR="0023248C">
        <w:t>WeatherType</w:t>
      </w:r>
      <w:proofErr w:type="spellEnd"/>
      <w:r w:rsidR="0023248C">
        <w:t xml:space="preserve"> </w:t>
      </w:r>
      <w:proofErr w:type="spellStart"/>
      <w:r w:rsidR="0023248C">
        <w:t>Json</w:t>
      </w:r>
      <w:proofErr w:type="spellEnd"/>
      <w:r w:rsidR="0023248C">
        <w:t xml:space="preserve">) são: </w:t>
      </w:r>
      <w:proofErr w:type="spellStart"/>
      <w:r w:rsidR="00464D3C">
        <w:t>idWeatherType</w:t>
      </w:r>
      <w:proofErr w:type="spellEnd"/>
      <w:r w:rsidR="00464D3C">
        <w:t xml:space="preserve"> e </w:t>
      </w:r>
      <w:proofErr w:type="spellStart"/>
      <w:r w:rsidR="00464D3C">
        <w:t>desWeatherType</w:t>
      </w:r>
      <w:proofErr w:type="spellEnd"/>
      <w:r w:rsidR="00464D3C">
        <w:t>.</w:t>
      </w:r>
    </w:p>
    <w:p w14:paraId="47984741" w14:textId="57EB3015" w:rsidR="00713182" w:rsidRDefault="00713182" w:rsidP="00855088"/>
    <w:p w14:paraId="54B0C43E" w14:textId="77777777" w:rsidR="00C06A63" w:rsidRDefault="00C06A63" w:rsidP="00855088"/>
    <w:p w14:paraId="7CE451D4" w14:textId="486FFD6D" w:rsidR="0084436B" w:rsidRDefault="00BD2089" w:rsidP="00855088">
      <w:r>
        <w:t xml:space="preserve">Depois é utilizado um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(Selecionar Tipos Tempo) para excluir os campos URL e </w:t>
      </w:r>
      <w:proofErr w:type="spellStart"/>
      <w:r w:rsidR="00B05FD0">
        <w:t>result</w:t>
      </w:r>
      <w:proofErr w:type="spellEnd"/>
      <w:r w:rsidR="00B05FD0">
        <w:t>.</w:t>
      </w:r>
    </w:p>
    <w:p w14:paraId="38E8ACA4" w14:textId="7ED675C3" w:rsidR="00C06A63" w:rsidRDefault="00050024" w:rsidP="00C06A63">
      <w:r>
        <w:rPr>
          <w:noProof/>
        </w:rPr>
        <w:drawing>
          <wp:anchor distT="0" distB="0" distL="114300" distR="114300" simplePos="0" relativeHeight="251684864" behindDoc="1" locked="0" layoutInCell="1" allowOverlap="1" wp14:anchorId="0FA8F8F0" wp14:editId="7A876B4E">
            <wp:simplePos x="0" y="0"/>
            <wp:positionH relativeFrom="margin">
              <wp:align>center</wp:align>
            </wp:positionH>
            <wp:positionV relativeFrom="paragraph">
              <wp:posOffset>67691</wp:posOffset>
            </wp:positionV>
            <wp:extent cx="4123690" cy="20618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5FD0">
        <w:br w:type="page"/>
      </w: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DB50175" wp14:editId="746C681F">
            <wp:simplePos x="0" y="0"/>
            <wp:positionH relativeFrom="margin">
              <wp:posOffset>2849463</wp:posOffset>
            </wp:positionH>
            <wp:positionV relativeFrom="paragraph">
              <wp:posOffset>161</wp:posOffset>
            </wp:positionV>
            <wp:extent cx="1330325" cy="2077720"/>
            <wp:effectExtent l="0" t="0" r="3175" b="0"/>
            <wp:wrapTight wrapText="bothSides">
              <wp:wrapPolygon edited="0">
                <wp:start x="0" y="0"/>
                <wp:lineTo x="0" y="21389"/>
                <wp:lineTo x="21342" y="2138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C40">
        <w:t>A</w:t>
      </w:r>
      <w:r w:rsidR="0084436B">
        <w:t xml:space="preserve"> </w:t>
      </w:r>
      <w:r w:rsidR="003927D2">
        <w:t>tabela resultado dos tipo de tempo é:</w:t>
      </w:r>
    </w:p>
    <w:p w14:paraId="51E32FDD" w14:textId="31352588" w:rsidR="003927D2" w:rsidRPr="00C06A63" w:rsidRDefault="003927D2" w:rsidP="00C06A63"/>
    <w:p w14:paraId="4FED5B46" w14:textId="4A9A9456" w:rsidR="00C06A63" w:rsidRPr="00C06A63" w:rsidRDefault="00C06A63" w:rsidP="00C06A63"/>
    <w:p w14:paraId="4E93B961" w14:textId="4CB83640" w:rsidR="00C06A63" w:rsidRPr="00C06A63" w:rsidRDefault="00C06A63" w:rsidP="00C06A63"/>
    <w:p w14:paraId="50BE40FA" w14:textId="35C18157" w:rsidR="00C06A63" w:rsidRPr="00C06A63" w:rsidRDefault="00C06A63" w:rsidP="00C06A63"/>
    <w:p w14:paraId="0DBFA2A6" w14:textId="1CD6C1E9" w:rsidR="00C06A63" w:rsidRPr="00C06A63" w:rsidRDefault="00C06A63" w:rsidP="00C06A63"/>
    <w:p w14:paraId="313D319D" w14:textId="54E0C58C" w:rsidR="00C06A63" w:rsidRPr="00C06A63" w:rsidRDefault="00C06A63" w:rsidP="00C06A63"/>
    <w:p w14:paraId="3EAD8C49" w14:textId="3759C9DD" w:rsidR="00C06A63" w:rsidRDefault="00C06A63" w:rsidP="00C06A63"/>
    <w:p w14:paraId="45AD4558" w14:textId="4A2157BA" w:rsidR="00C06A63" w:rsidRDefault="00C06A63" w:rsidP="00C06A63">
      <w:pPr>
        <w:tabs>
          <w:tab w:val="left" w:pos="892"/>
        </w:tabs>
      </w:pPr>
      <w:r>
        <w:t xml:space="preserve">No fim o resultado é inserido no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 w:rsidR="00B341AE">
        <w:t>Join</w:t>
      </w:r>
      <w:proofErr w:type="spellEnd"/>
      <w:r w:rsidR="00B341AE">
        <w:t xml:space="preserve"> pelo </w:t>
      </w:r>
      <w:proofErr w:type="spellStart"/>
      <w:r w:rsidR="00B341AE">
        <w:t>weatherType</w:t>
      </w:r>
      <w:proofErr w:type="spellEnd"/>
      <w:r w:rsidR="00B341AE">
        <w:t>) visto que ele já está ordenado.</w:t>
      </w:r>
    </w:p>
    <w:p w14:paraId="1A938DA4" w14:textId="5C4A82B1" w:rsidR="00777D55" w:rsidRDefault="00777D55" w:rsidP="00C06A63">
      <w:pPr>
        <w:tabs>
          <w:tab w:val="left" w:pos="892"/>
        </w:tabs>
      </w:pPr>
      <w:r>
        <w:rPr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74071D46" wp14:editId="0F168CB6">
            <wp:simplePos x="0" y="0"/>
            <wp:positionH relativeFrom="column">
              <wp:posOffset>564345</wp:posOffset>
            </wp:positionH>
            <wp:positionV relativeFrom="paragraph">
              <wp:posOffset>910</wp:posOffset>
            </wp:positionV>
            <wp:extent cx="4105910" cy="2419985"/>
            <wp:effectExtent l="0" t="0" r="889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B4CB2" w14:textId="4A0C7DFF" w:rsidR="00777D55" w:rsidRDefault="00777D55" w:rsidP="00C06A63">
      <w:pPr>
        <w:tabs>
          <w:tab w:val="left" w:pos="892"/>
        </w:tabs>
      </w:pPr>
    </w:p>
    <w:p w14:paraId="36D08263" w14:textId="422E8986" w:rsidR="00777D55" w:rsidRDefault="00777D55" w:rsidP="00C06A63">
      <w:pPr>
        <w:tabs>
          <w:tab w:val="left" w:pos="892"/>
        </w:tabs>
      </w:pPr>
    </w:p>
    <w:p w14:paraId="13D61EFD" w14:textId="34F4ACA0" w:rsidR="00777D55" w:rsidRDefault="00777D55" w:rsidP="00C06A63">
      <w:pPr>
        <w:tabs>
          <w:tab w:val="left" w:pos="892"/>
        </w:tabs>
      </w:pPr>
    </w:p>
    <w:p w14:paraId="0BF2FD67" w14:textId="55F407EF" w:rsidR="00777D55" w:rsidRDefault="00777D55" w:rsidP="00C06A63">
      <w:pPr>
        <w:tabs>
          <w:tab w:val="left" w:pos="892"/>
        </w:tabs>
      </w:pPr>
    </w:p>
    <w:p w14:paraId="2D35A8A5" w14:textId="79F59D8B" w:rsidR="00777D55" w:rsidRDefault="00777D55" w:rsidP="00C06A63">
      <w:pPr>
        <w:tabs>
          <w:tab w:val="left" w:pos="892"/>
        </w:tabs>
      </w:pPr>
    </w:p>
    <w:p w14:paraId="0008769E" w14:textId="7E403CF1" w:rsidR="00777D55" w:rsidRDefault="00777D55" w:rsidP="00C06A63">
      <w:pPr>
        <w:tabs>
          <w:tab w:val="left" w:pos="892"/>
        </w:tabs>
      </w:pPr>
    </w:p>
    <w:p w14:paraId="2BE0FAA3" w14:textId="77777777" w:rsidR="00777D55" w:rsidRDefault="00777D55" w:rsidP="00C06A63">
      <w:pPr>
        <w:tabs>
          <w:tab w:val="left" w:pos="892"/>
        </w:tabs>
      </w:pPr>
    </w:p>
    <w:p w14:paraId="34ACF8FC" w14:textId="172F7E27" w:rsidR="00777D55" w:rsidRDefault="00777D55" w:rsidP="00C06A63">
      <w:pPr>
        <w:tabs>
          <w:tab w:val="left" w:pos="892"/>
        </w:tabs>
      </w:pPr>
    </w:p>
    <w:p w14:paraId="1318BDA8" w14:textId="64FFD528" w:rsidR="00777D55" w:rsidRDefault="00777D55" w:rsidP="00C06A63">
      <w:pPr>
        <w:tabs>
          <w:tab w:val="left" w:pos="892"/>
        </w:tabs>
      </w:pPr>
    </w:p>
    <w:p w14:paraId="0EE0F00C" w14:textId="62B9B68C" w:rsidR="00B341AE" w:rsidRDefault="00DB6BB4" w:rsidP="00C06A63">
      <w:pPr>
        <w:tabs>
          <w:tab w:val="left" w:pos="892"/>
        </w:tabs>
      </w:pPr>
      <w:r>
        <w:t xml:space="preserve">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permite fazer o cruzamento dos dados de uma tabela com a outra por determinado valor chave</w:t>
      </w:r>
      <w:r w:rsidR="00777D55">
        <w:t xml:space="preserve">, neste caso o </w:t>
      </w:r>
      <w:proofErr w:type="spellStart"/>
      <w:r w:rsidR="00777D55">
        <w:t>weatherType</w:t>
      </w:r>
      <w:proofErr w:type="spellEnd"/>
      <w:r w:rsidR="00777D55">
        <w:t>.</w:t>
      </w:r>
    </w:p>
    <w:p w14:paraId="3FC173EC" w14:textId="099CFF24" w:rsidR="00777D55" w:rsidRDefault="00751D33" w:rsidP="00C06A63">
      <w:pPr>
        <w:tabs>
          <w:tab w:val="left" w:pos="892"/>
        </w:tabs>
      </w:pPr>
      <w:r w:rsidRPr="00751D33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633FF15" wp14:editId="66F4B93B">
            <wp:simplePos x="0" y="0"/>
            <wp:positionH relativeFrom="margin">
              <wp:align>center</wp:align>
            </wp:positionH>
            <wp:positionV relativeFrom="paragraph">
              <wp:posOffset>-48848</wp:posOffset>
            </wp:positionV>
            <wp:extent cx="3148367" cy="2567131"/>
            <wp:effectExtent l="0" t="0" r="0" b="508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67" cy="256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369E0" w14:textId="6AD1100A" w:rsidR="00751D33" w:rsidRDefault="00751D33" w:rsidP="00C06A63">
      <w:pPr>
        <w:tabs>
          <w:tab w:val="left" w:pos="892"/>
        </w:tabs>
      </w:pPr>
    </w:p>
    <w:p w14:paraId="66B2AF6E" w14:textId="7171FCC3" w:rsidR="00B341AE" w:rsidRDefault="00751D33" w:rsidP="00FB513E">
      <w:r>
        <w:br w:type="page"/>
      </w:r>
      <w:r w:rsidR="00746B0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4DFC426" wp14:editId="7A69141F">
            <wp:simplePos x="0" y="0"/>
            <wp:positionH relativeFrom="margin">
              <wp:align>center</wp:align>
            </wp:positionH>
            <wp:positionV relativeFrom="paragraph">
              <wp:posOffset>232552</wp:posOffset>
            </wp:positionV>
            <wp:extent cx="6096635" cy="1228725"/>
            <wp:effectExtent l="0" t="0" r="0" b="952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0CD4">
        <w:t xml:space="preserve">O resultado do </w:t>
      </w:r>
      <w:proofErr w:type="spellStart"/>
      <w:r w:rsidR="00BA0CD4">
        <w:t>Merge</w:t>
      </w:r>
      <w:proofErr w:type="spellEnd"/>
      <w:r w:rsidR="00BA0CD4">
        <w:t xml:space="preserve"> </w:t>
      </w:r>
      <w:proofErr w:type="spellStart"/>
      <w:r w:rsidR="00BA0CD4">
        <w:t>Rows</w:t>
      </w:r>
      <w:proofErr w:type="spellEnd"/>
      <w:r w:rsidR="00C82E3C">
        <w:t xml:space="preserve"> é: </w:t>
      </w:r>
    </w:p>
    <w:p w14:paraId="28D41DBA" w14:textId="6B7D97A6" w:rsidR="00746B00" w:rsidRDefault="00746B00" w:rsidP="00746B00"/>
    <w:p w14:paraId="4532A7DC" w14:textId="1F14860E" w:rsidR="007869EC" w:rsidRPr="007869EC" w:rsidRDefault="00746B00" w:rsidP="007869EC">
      <w:r>
        <w:t xml:space="preserve">Esta tabela é </w:t>
      </w:r>
      <w:r w:rsidR="007B48E0">
        <w:t xml:space="preserve">de seguida ordenada por ordem crescente pelo campo </w:t>
      </w:r>
      <w:proofErr w:type="spellStart"/>
      <w:r w:rsidR="007B48E0">
        <w:t>forecastDate</w:t>
      </w:r>
      <w:proofErr w:type="spellEnd"/>
      <w:r w:rsidR="007B48E0">
        <w:t xml:space="preserve">, no </w:t>
      </w:r>
      <w:proofErr w:type="spellStart"/>
      <w:r w:rsidR="007B48E0">
        <w:t>Sort</w:t>
      </w:r>
      <w:proofErr w:type="spellEnd"/>
      <w:r w:rsidR="007B48E0">
        <w:t xml:space="preserve"> </w:t>
      </w:r>
      <w:proofErr w:type="spellStart"/>
      <w:r w:rsidR="007B48E0">
        <w:t>Rows</w:t>
      </w:r>
      <w:proofErr w:type="spellEnd"/>
      <w:r w:rsidR="007B48E0">
        <w:t xml:space="preserve"> (Ordenar por data)</w:t>
      </w:r>
      <w:r w:rsidR="00555142">
        <w:t>.</w:t>
      </w:r>
    </w:p>
    <w:p w14:paraId="098DA4A6" w14:textId="4E891766" w:rsidR="007869EC" w:rsidRPr="007869EC" w:rsidRDefault="00355D76" w:rsidP="007869EC">
      <w:r>
        <w:rPr>
          <w:noProof/>
        </w:rPr>
        <w:drawing>
          <wp:anchor distT="0" distB="0" distL="114300" distR="114300" simplePos="0" relativeHeight="251693056" behindDoc="0" locked="0" layoutInCell="1" allowOverlap="1" wp14:anchorId="7CC4B1F0" wp14:editId="2C33B34B">
            <wp:simplePos x="0" y="0"/>
            <wp:positionH relativeFrom="margin">
              <wp:align>center</wp:align>
            </wp:positionH>
            <wp:positionV relativeFrom="paragraph">
              <wp:posOffset>7790</wp:posOffset>
            </wp:positionV>
            <wp:extent cx="2677160" cy="885825"/>
            <wp:effectExtent l="0" t="0" r="8890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F5C072" w14:textId="6AFC5F30" w:rsidR="007869EC" w:rsidRPr="007869EC" w:rsidRDefault="007869EC" w:rsidP="007869EC"/>
    <w:p w14:paraId="15315125" w14:textId="29AF5A43" w:rsidR="007869EC" w:rsidRPr="007869EC" w:rsidRDefault="007869EC" w:rsidP="007869EC"/>
    <w:p w14:paraId="259D9919" w14:textId="34FCF1A0" w:rsidR="007869EC" w:rsidRDefault="00355D76" w:rsidP="007869EC">
      <w:r>
        <w:rPr>
          <w:noProof/>
        </w:rPr>
        <w:drawing>
          <wp:anchor distT="0" distB="0" distL="114300" distR="114300" simplePos="0" relativeHeight="251694080" behindDoc="0" locked="0" layoutInCell="1" allowOverlap="1" wp14:anchorId="134DFA02" wp14:editId="6D8F9F5D">
            <wp:simplePos x="0" y="0"/>
            <wp:positionH relativeFrom="margin">
              <wp:posOffset>92482</wp:posOffset>
            </wp:positionH>
            <wp:positionV relativeFrom="paragraph">
              <wp:posOffset>58221</wp:posOffset>
            </wp:positionV>
            <wp:extent cx="4851400" cy="3510915"/>
            <wp:effectExtent l="0" t="0" r="635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1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0E8CB" w14:textId="107A82F3" w:rsidR="007869EC" w:rsidRDefault="007869EC" w:rsidP="007869EC">
      <w:pPr>
        <w:tabs>
          <w:tab w:val="left" w:pos="1161"/>
        </w:tabs>
      </w:pPr>
      <w:r>
        <w:tab/>
      </w:r>
    </w:p>
    <w:p w14:paraId="5008220F" w14:textId="17B739BE" w:rsidR="00355D76" w:rsidRDefault="00355D76" w:rsidP="007869EC">
      <w:pPr>
        <w:tabs>
          <w:tab w:val="left" w:pos="1161"/>
        </w:tabs>
      </w:pPr>
    </w:p>
    <w:p w14:paraId="656FF0E7" w14:textId="77777777" w:rsidR="00355D76" w:rsidRDefault="00355D76" w:rsidP="007869EC">
      <w:pPr>
        <w:tabs>
          <w:tab w:val="left" w:pos="1161"/>
        </w:tabs>
      </w:pPr>
    </w:p>
    <w:p w14:paraId="63308C19" w14:textId="6636D1D1" w:rsidR="00355D76" w:rsidRDefault="00355D76" w:rsidP="007869EC">
      <w:pPr>
        <w:tabs>
          <w:tab w:val="left" w:pos="1161"/>
        </w:tabs>
      </w:pPr>
    </w:p>
    <w:p w14:paraId="184BF957" w14:textId="4AA851E0" w:rsidR="00355D76" w:rsidRDefault="00355D76" w:rsidP="007869EC">
      <w:pPr>
        <w:tabs>
          <w:tab w:val="left" w:pos="1161"/>
        </w:tabs>
      </w:pPr>
    </w:p>
    <w:p w14:paraId="3B4B8F41" w14:textId="67521B4A" w:rsidR="00355D76" w:rsidRPr="00355D76" w:rsidRDefault="00355D76" w:rsidP="00355D76"/>
    <w:p w14:paraId="33517813" w14:textId="57782D5E" w:rsidR="00355D76" w:rsidRPr="00355D76" w:rsidRDefault="00355D76" w:rsidP="00355D76"/>
    <w:p w14:paraId="38715F64" w14:textId="0F360056" w:rsidR="00355D76" w:rsidRPr="00355D76" w:rsidRDefault="00355D76" w:rsidP="00355D76"/>
    <w:p w14:paraId="7BAA51D3" w14:textId="5011FD2B" w:rsidR="00355D76" w:rsidRPr="00355D76" w:rsidRDefault="00355D76" w:rsidP="00355D76"/>
    <w:p w14:paraId="5D2A3BA7" w14:textId="71198510" w:rsidR="00355D76" w:rsidRPr="00355D76" w:rsidRDefault="00355D76" w:rsidP="00355D76"/>
    <w:p w14:paraId="71249106" w14:textId="22DC855F" w:rsidR="00355D76" w:rsidRDefault="00355D76" w:rsidP="00355D76"/>
    <w:p w14:paraId="4D6D4B71" w14:textId="56F05EE8" w:rsidR="00355D76" w:rsidRDefault="00355D76" w:rsidP="007869EC">
      <w:pPr>
        <w:tabs>
          <w:tab w:val="left" w:pos="1161"/>
        </w:tabs>
      </w:pPr>
    </w:p>
    <w:p w14:paraId="5063ED0F" w14:textId="47267C7A" w:rsidR="00355D76" w:rsidRDefault="00A9457F" w:rsidP="007869EC">
      <w:pPr>
        <w:tabs>
          <w:tab w:val="left" w:pos="1161"/>
        </w:tabs>
      </w:pPr>
      <w:r w:rsidRPr="00A9457F"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629B5A88" wp14:editId="6BCAB4D2">
            <wp:simplePos x="0" y="0"/>
            <wp:positionH relativeFrom="column">
              <wp:posOffset>3276727</wp:posOffset>
            </wp:positionH>
            <wp:positionV relativeFrom="paragraph">
              <wp:posOffset>57658</wp:posOffset>
            </wp:positionV>
            <wp:extent cx="1849142" cy="1701947"/>
            <wp:effectExtent l="0" t="0" r="0" b="0"/>
            <wp:wrapTight wrapText="bothSides">
              <wp:wrapPolygon edited="0">
                <wp:start x="0" y="0"/>
                <wp:lineTo x="0" y="21278"/>
                <wp:lineTo x="21363" y="21278"/>
                <wp:lineTo x="213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42" cy="1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7A4EF" w14:textId="5EDEAD48" w:rsidR="00A9457F" w:rsidRDefault="006C57F5" w:rsidP="00A9457F">
      <w:pPr>
        <w:tabs>
          <w:tab w:val="left" w:pos="1161"/>
        </w:tabs>
      </w:pPr>
      <w:r>
        <w:t xml:space="preserve">Depois é efetuada a remoção dos campos </w:t>
      </w:r>
      <w:proofErr w:type="spellStart"/>
      <w:r w:rsidR="0071030F">
        <w:t>weatherType</w:t>
      </w:r>
      <w:proofErr w:type="spellEnd"/>
      <w:r w:rsidR="0071030F">
        <w:t xml:space="preserve"> e </w:t>
      </w:r>
      <w:proofErr w:type="spellStart"/>
      <w:r w:rsidR="0071030F">
        <w:t>idWeatherType</w:t>
      </w:r>
      <w:proofErr w:type="spellEnd"/>
      <w:r w:rsidR="0071030F">
        <w:t xml:space="preserve"> através do </w:t>
      </w:r>
      <w:proofErr w:type="spellStart"/>
      <w:r w:rsidR="0071030F">
        <w:t>Select</w:t>
      </w:r>
      <w:proofErr w:type="spellEnd"/>
      <w:r w:rsidR="0071030F">
        <w:t xml:space="preserve"> </w:t>
      </w:r>
      <w:proofErr w:type="spellStart"/>
      <w:r w:rsidR="0071030F">
        <w:t>Values</w:t>
      </w:r>
      <w:proofErr w:type="spellEnd"/>
      <w:r w:rsidR="0071030F">
        <w:t xml:space="preserve"> (</w:t>
      </w:r>
      <w:r w:rsidR="00937630" w:rsidRPr="00937630">
        <w:t xml:space="preserve">Remover os campos </w:t>
      </w:r>
      <w:proofErr w:type="spellStart"/>
      <w:r w:rsidR="00937630" w:rsidRPr="00937630">
        <w:t>idweatherType</w:t>
      </w:r>
      <w:proofErr w:type="spellEnd"/>
      <w:r w:rsidR="00937630">
        <w:t xml:space="preserve">) e o output é enviado para </w:t>
      </w:r>
      <w:r w:rsidR="00A9457F">
        <w:t>três</w:t>
      </w:r>
      <w:r w:rsidR="00937630">
        <w:t xml:space="preserve"> </w:t>
      </w:r>
      <w:proofErr w:type="spellStart"/>
      <w:r w:rsidR="00937630">
        <w:t>ficherio</w:t>
      </w:r>
      <w:r w:rsidR="00A9457F">
        <w:t>s</w:t>
      </w:r>
      <w:proofErr w:type="spellEnd"/>
      <w:r w:rsidR="002D510D">
        <w:t xml:space="preserve"> nos </w:t>
      </w:r>
      <w:r w:rsidR="009A7413">
        <w:t>formatos</w:t>
      </w:r>
      <w:r w:rsidR="00A9457F">
        <w:t>:</w:t>
      </w:r>
      <w:r w:rsidR="00937630">
        <w:t xml:space="preserve"> </w:t>
      </w:r>
      <w:proofErr w:type="spellStart"/>
      <w:r w:rsidR="00937630">
        <w:t>xml</w:t>
      </w:r>
      <w:proofErr w:type="spellEnd"/>
      <w:r w:rsidR="00A9457F">
        <w:t>,</w:t>
      </w:r>
      <w:r w:rsidR="00A11C40">
        <w:t xml:space="preserve"> </w:t>
      </w:r>
      <w:proofErr w:type="spellStart"/>
      <w:r w:rsidR="00586D9A">
        <w:t>txt</w:t>
      </w:r>
      <w:proofErr w:type="spellEnd"/>
      <w:r w:rsidR="00A9457F">
        <w:t xml:space="preserve"> e </w:t>
      </w:r>
      <w:proofErr w:type="spellStart"/>
      <w:r w:rsidR="00586D9A">
        <w:t>xls</w:t>
      </w:r>
      <w:proofErr w:type="spellEnd"/>
      <w:r w:rsidR="00586D9A">
        <w:t>.</w:t>
      </w:r>
    </w:p>
    <w:p w14:paraId="1D7C8902" w14:textId="4FA33694" w:rsidR="00355D76" w:rsidRDefault="00355D76">
      <w:r>
        <w:br w:type="page"/>
      </w:r>
    </w:p>
    <w:p w14:paraId="2B3B8BD0" w14:textId="035A51E5" w:rsidR="00746B00" w:rsidRDefault="009B3217" w:rsidP="00746B00">
      <w:r>
        <w:lastRenderedPageBreak/>
        <w:t xml:space="preserve">Remoção dos campos </w:t>
      </w:r>
      <w:proofErr w:type="spellStart"/>
      <w:r>
        <w:t>weatherType</w:t>
      </w:r>
      <w:proofErr w:type="spellEnd"/>
      <w:r>
        <w:t xml:space="preserve">  e </w:t>
      </w:r>
      <w:proofErr w:type="spellStart"/>
      <w:r>
        <w:t>IdWeatherType</w:t>
      </w:r>
      <w:proofErr w:type="spellEnd"/>
      <w:r w:rsidRPr="009B3217">
        <w:rPr>
          <w:noProof/>
        </w:rPr>
        <w:drawing>
          <wp:inline distT="0" distB="0" distL="0" distR="0" wp14:anchorId="677A4638" wp14:editId="0B1472A0">
            <wp:extent cx="5400040" cy="27387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6272" w14:textId="4D4DBA68" w:rsidR="00AF567F" w:rsidRDefault="00AF567F" w:rsidP="00746B00"/>
    <w:p w14:paraId="39F4FF86" w14:textId="6B5A2525" w:rsidR="00AF567F" w:rsidRDefault="00B06D0F" w:rsidP="00746B00">
      <w:r w:rsidRPr="00B06D0F">
        <w:rPr>
          <w:noProof/>
        </w:rPr>
        <w:drawing>
          <wp:anchor distT="0" distB="0" distL="114300" distR="114300" simplePos="0" relativeHeight="251698176" behindDoc="0" locked="0" layoutInCell="1" allowOverlap="1" wp14:anchorId="20F6F24B" wp14:editId="5AE494E6">
            <wp:simplePos x="0" y="0"/>
            <wp:positionH relativeFrom="margin">
              <wp:align>center</wp:align>
            </wp:positionH>
            <wp:positionV relativeFrom="paragraph">
              <wp:posOffset>241281</wp:posOffset>
            </wp:positionV>
            <wp:extent cx="4105275" cy="1200150"/>
            <wp:effectExtent l="0" t="0" r="952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tabela que resulta é : </w:t>
      </w:r>
    </w:p>
    <w:p w14:paraId="7C4FF1B3" w14:textId="45E09EFB" w:rsidR="00C65947" w:rsidRPr="00C65947" w:rsidRDefault="00C65947" w:rsidP="00C65947"/>
    <w:p w14:paraId="553FDAA0" w14:textId="0DB304FE" w:rsidR="00C65947" w:rsidRPr="00C65947" w:rsidRDefault="00C65947" w:rsidP="00C65947"/>
    <w:p w14:paraId="27D34816" w14:textId="6F81363A" w:rsidR="00C65947" w:rsidRPr="00C65947" w:rsidRDefault="00C65947" w:rsidP="00C65947"/>
    <w:p w14:paraId="4B0A3ECA" w14:textId="63179EA0" w:rsidR="00C65947" w:rsidRPr="00C65947" w:rsidRDefault="00C65947" w:rsidP="00C65947"/>
    <w:p w14:paraId="630C2F59" w14:textId="77777777" w:rsidR="00C65947" w:rsidRDefault="00C65947" w:rsidP="00C65947"/>
    <w:p w14:paraId="1C2D58C3" w14:textId="6ED5B0E9" w:rsidR="00C65947" w:rsidRDefault="00C65947" w:rsidP="00C65947">
      <w:r>
        <w:t xml:space="preserve">No fim é gerado um </w:t>
      </w:r>
      <w:proofErr w:type="spellStart"/>
      <w:r>
        <w:t>xml</w:t>
      </w:r>
      <w:proofErr w:type="spellEnd"/>
      <w:r>
        <w:t xml:space="preserve"> </w:t>
      </w:r>
      <w:r w:rsidR="00C20612">
        <w:t>com o nome de Previsões que contem a tabela.</w:t>
      </w:r>
    </w:p>
    <w:p w14:paraId="16F0DEAC" w14:textId="6614526B" w:rsidR="00C20612" w:rsidRDefault="00C20612" w:rsidP="00C65947">
      <w:r w:rsidRPr="00C20612">
        <w:rPr>
          <w:noProof/>
        </w:rPr>
        <w:drawing>
          <wp:inline distT="0" distB="0" distL="0" distR="0" wp14:anchorId="0BF35D1C" wp14:editId="40169A7C">
            <wp:extent cx="5400040" cy="2110740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E8EB" w14:textId="77777777" w:rsidR="003949C7" w:rsidRDefault="003949C7" w:rsidP="006E6EC2"/>
    <w:p w14:paraId="1E3C87DD" w14:textId="77777777" w:rsidR="003949C7" w:rsidRDefault="003949C7" w:rsidP="006E6EC2"/>
    <w:p w14:paraId="6DA9FAA6" w14:textId="77777777" w:rsidR="003949C7" w:rsidRDefault="003949C7" w:rsidP="006E6EC2"/>
    <w:p w14:paraId="31DCDCFF" w14:textId="77777777" w:rsidR="003949C7" w:rsidRDefault="003949C7" w:rsidP="006E6EC2"/>
    <w:p w14:paraId="49CBA670" w14:textId="06FB4B06" w:rsidR="00EA5EAA" w:rsidRPr="00EA5EAA" w:rsidRDefault="006E6EC2" w:rsidP="00EA5EAA">
      <w:r>
        <w:t xml:space="preserve">O conteúdo do </w:t>
      </w:r>
      <w:proofErr w:type="spellStart"/>
      <w:r>
        <w:t>xml</w:t>
      </w:r>
      <w:proofErr w:type="spellEnd"/>
      <w:r>
        <w:t xml:space="preserve"> é o seguinte:</w:t>
      </w:r>
    </w:p>
    <w:p w14:paraId="0C00B09A" w14:textId="66563113" w:rsidR="00EA5EAA" w:rsidRDefault="003949C7" w:rsidP="003949C7">
      <w:pPr>
        <w:jc w:val="center"/>
      </w:pPr>
      <w:r w:rsidRPr="003949C7">
        <w:drawing>
          <wp:inline distT="0" distB="0" distL="0" distR="0" wp14:anchorId="05DAC603" wp14:editId="40D1679C">
            <wp:extent cx="3323230" cy="3129792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2221" cy="31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8B7" w14:textId="12E43819" w:rsidR="00EA5EAA" w:rsidRDefault="00EA5EAA" w:rsidP="00EA5EAA">
      <w:r>
        <w:tab/>
        <w:t xml:space="preserve">1.2 </w:t>
      </w:r>
      <w:proofErr w:type="spellStart"/>
      <w:r w:rsidR="006533AC">
        <w:t>htmlAsAmbient</w:t>
      </w:r>
      <w:proofErr w:type="spellEnd"/>
    </w:p>
    <w:p w14:paraId="0E59B0E8" w14:textId="4BDA8E39" w:rsidR="00EA5EAA" w:rsidRPr="00360AAE" w:rsidRDefault="00413E3F" w:rsidP="00EA5EAA">
      <w:pPr>
        <w:rPr>
          <w:u w:val="single"/>
        </w:rPr>
      </w:pPr>
      <w:r w:rsidRPr="00413E3F">
        <w:rPr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6BF75DA2" wp14:editId="7858EA5B">
            <wp:simplePos x="0" y="0"/>
            <wp:positionH relativeFrom="margin">
              <wp:align>center</wp:align>
            </wp:positionH>
            <wp:positionV relativeFrom="paragraph">
              <wp:posOffset>444510</wp:posOffset>
            </wp:positionV>
            <wp:extent cx="3835021" cy="1127113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11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AA">
        <w:tab/>
        <w:t>A transformação</w:t>
      </w:r>
      <w:r w:rsidR="00CB726A">
        <w:t xml:space="preserve"> </w:t>
      </w:r>
      <w:proofErr w:type="spellStart"/>
      <w:r w:rsidR="00CB726A">
        <w:t>htmlAsAmbient</w:t>
      </w:r>
      <w:proofErr w:type="spellEnd"/>
      <w:r w:rsidR="00CB726A">
        <w:t xml:space="preserve"> consiste em</w:t>
      </w:r>
      <w:r w:rsidR="00EA5EAA">
        <w:t xml:space="preserve"> pegar no conteúdo de um ficheiro html e </w:t>
      </w:r>
      <w:r w:rsidR="00F325D4">
        <w:t>defini-lo como variável de ambiente</w:t>
      </w:r>
      <w:r w:rsidR="00360AAE">
        <w:t xml:space="preserve"> chama </w:t>
      </w:r>
      <w:proofErr w:type="spellStart"/>
      <w:r w:rsidR="00360AAE">
        <w:t>html_body</w:t>
      </w:r>
      <w:proofErr w:type="spellEnd"/>
      <w:r w:rsidR="00360AAE">
        <w:t>.</w:t>
      </w:r>
    </w:p>
    <w:p w14:paraId="47FA9B2C" w14:textId="73C83398" w:rsidR="00413E3F" w:rsidRDefault="00413E3F" w:rsidP="00EA5EAA">
      <w:pPr>
        <w:rPr>
          <w:u w:val="single"/>
        </w:rPr>
      </w:pPr>
    </w:p>
    <w:p w14:paraId="62704102" w14:textId="644B0F6A" w:rsidR="00C913B7" w:rsidRPr="00C913B7" w:rsidRDefault="00C913B7" w:rsidP="00C913B7"/>
    <w:p w14:paraId="2E9B31D2" w14:textId="12D316BD" w:rsidR="00C913B7" w:rsidRPr="00C913B7" w:rsidRDefault="00C913B7" w:rsidP="00C913B7"/>
    <w:p w14:paraId="471C1525" w14:textId="1B640708" w:rsidR="00C913B7" w:rsidRDefault="00C913B7" w:rsidP="00C913B7">
      <w:pPr>
        <w:rPr>
          <w:u w:val="single"/>
        </w:rPr>
      </w:pPr>
    </w:p>
    <w:p w14:paraId="3BCCB94D" w14:textId="762D398B" w:rsidR="00E342D3" w:rsidRDefault="007F3D55" w:rsidP="00C913B7">
      <w:pPr>
        <w:tabs>
          <w:tab w:val="left" w:pos="1204"/>
        </w:tabs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D222AFE" wp14:editId="29AEA4A8">
            <wp:simplePos x="0" y="0"/>
            <wp:positionH relativeFrom="margin">
              <wp:posOffset>14605</wp:posOffset>
            </wp:positionH>
            <wp:positionV relativeFrom="paragraph">
              <wp:posOffset>2280133</wp:posOffset>
            </wp:positionV>
            <wp:extent cx="5572125" cy="883285"/>
            <wp:effectExtent l="0" t="0" r="9525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2A4BCB9" wp14:editId="05827472">
            <wp:simplePos x="0" y="0"/>
            <wp:positionH relativeFrom="margin">
              <wp:posOffset>-766699</wp:posOffset>
            </wp:positionH>
            <wp:positionV relativeFrom="paragraph">
              <wp:posOffset>820597</wp:posOffset>
            </wp:positionV>
            <wp:extent cx="7049741" cy="1514901"/>
            <wp:effectExtent l="0" t="0" r="0" b="952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41" cy="1514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3B7">
        <w:tab/>
        <w:t>O ficheiro é lido como um ficheiro de texto</w:t>
      </w:r>
      <w:r w:rsidR="00E342D3">
        <w:t>, neste caso o ficheiro lido é Previsão.html</w:t>
      </w:r>
      <w:r w:rsidR="009E7966">
        <w:t xml:space="preserve">, na configuração do </w:t>
      </w:r>
      <w:proofErr w:type="spellStart"/>
      <w:r w:rsidR="009E7966">
        <w:t>Content</w:t>
      </w:r>
      <w:proofErr w:type="spellEnd"/>
      <w:r w:rsidR="009E7966">
        <w:t xml:space="preserve"> é preciso </w:t>
      </w:r>
      <w:r w:rsidR="00121B3E">
        <w:t xml:space="preserve">mudar o </w:t>
      </w:r>
      <w:proofErr w:type="spellStart"/>
      <w:r w:rsidR="00121B3E">
        <w:t>fileType</w:t>
      </w:r>
      <w:proofErr w:type="spellEnd"/>
      <w:r w:rsidR="00121B3E">
        <w:t xml:space="preserve"> para </w:t>
      </w:r>
      <w:proofErr w:type="spellStart"/>
      <w:r w:rsidR="00121B3E">
        <w:t>Fixed</w:t>
      </w:r>
      <w:proofErr w:type="spellEnd"/>
      <w:r w:rsidR="00121B3E">
        <w:t xml:space="preserve"> e </w:t>
      </w:r>
      <w:r w:rsidR="001C7C0E">
        <w:t xml:space="preserve">nos </w:t>
      </w:r>
      <w:proofErr w:type="spellStart"/>
      <w:r w:rsidR="001C7C0E">
        <w:t>Fields</w:t>
      </w:r>
      <w:proofErr w:type="spellEnd"/>
      <w:r w:rsidR="00EC764C">
        <w:t xml:space="preserve"> é preciso a configuração do campo com </w:t>
      </w:r>
      <w:proofErr w:type="spellStart"/>
      <w:r w:rsidR="00E15A85">
        <w:t>Na</w:t>
      </w:r>
      <w:r w:rsidR="00EC764C">
        <w:t>me</w:t>
      </w:r>
      <w:proofErr w:type="spellEnd"/>
      <w:r w:rsidR="00EC764C">
        <w:t xml:space="preserve"> html, </w:t>
      </w:r>
      <w:proofErr w:type="spellStart"/>
      <w:r w:rsidR="00E15A85">
        <w:t>Ty</w:t>
      </w:r>
      <w:r w:rsidR="00EC764C">
        <w:t>p</w:t>
      </w:r>
      <w:r w:rsidR="00E15A85">
        <w:t>e</w:t>
      </w:r>
      <w:proofErr w:type="spellEnd"/>
      <w:r w:rsidR="00EC764C">
        <w:t xml:space="preserve"> </w:t>
      </w:r>
      <w:proofErr w:type="spellStart"/>
      <w:r w:rsidR="00EC764C">
        <w:t>string</w:t>
      </w:r>
      <w:proofErr w:type="spellEnd"/>
      <w:r w:rsidR="00E15A85">
        <w:t xml:space="preserve">, </w:t>
      </w:r>
      <w:proofErr w:type="spellStart"/>
      <w:r w:rsidR="00E15A85">
        <w:t>Position</w:t>
      </w:r>
      <w:proofErr w:type="spellEnd"/>
      <w:r w:rsidR="00E15A85">
        <w:t xml:space="preserve"> 0, </w:t>
      </w:r>
      <w:proofErr w:type="spellStart"/>
      <w:r w:rsidR="00E15A85">
        <w:t>Length</w:t>
      </w:r>
      <w:proofErr w:type="spellEnd"/>
      <w:r w:rsidR="00E15A85">
        <w:t xml:space="preserve"> 100, </w:t>
      </w:r>
      <w:proofErr w:type="spellStart"/>
      <w:r w:rsidR="00E15A85">
        <w:t>Trim</w:t>
      </w:r>
      <w:proofErr w:type="spellEnd"/>
      <w:r w:rsidR="00E15A85">
        <w:t xml:space="preserve"> </w:t>
      </w:r>
      <w:proofErr w:type="spellStart"/>
      <w:r w:rsidR="00E15A85">
        <w:t>Type</w:t>
      </w:r>
      <w:proofErr w:type="spellEnd"/>
      <w:r w:rsidR="00E15A85">
        <w:t xml:space="preserve"> </w:t>
      </w:r>
      <w:proofErr w:type="spellStart"/>
      <w:r w:rsidR="00E15A85">
        <w:t>None</w:t>
      </w:r>
      <w:proofErr w:type="spellEnd"/>
      <w:r w:rsidR="00E15A85">
        <w:t xml:space="preserve"> e </w:t>
      </w:r>
      <w:proofErr w:type="spellStart"/>
      <w:r w:rsidR="00E15A85">
        <w:t>Repeat</w:t>
      </w:r>
      <w:proofErr w:type="spellEnd"/>
      <w:r w:rsidR="00E15A85">
        <w:t xml:space="preserve"> N.</w:t>
      </w:r>
    </w:p>
    <w:p w14:paraId="7AED1049" w14:textId="71F57A0B" w:rsidR="00702852" w:rsidRDefault="007F3D55" w:rsidP="00702852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4925EAB" wp14:editId="3B934801">
            <wp:simplePos x="0" y="0"/>
            <wp:positionH relativeFrom="margin">
              <wp:posOffset>-58521</wp:posOffset>
            </wp:positionH>
            <wp:positionV relativeFrom="paragraph">
              <wp:posOffset>254</wp:posOffset>
            </wp:positionV>
            <wp:extent cx="6011185" cy="651339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85" cy="65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BF583" w14:textId="77777777" w:rsidR="003949C7" w:rsidRDefault="003949C7" w:rsidP="00702852">
      <w:pPr>
        <w:tabs>
          <w:tab w:val="left" w:pos="1204"/>
        </w:tabs>
      </w:pPr>
    </w:p>
    <w:p w14:paraId="744AD5C3" w14:textId="13A58DC2" w:rsidR="009370CE" w:rsidRDefault="00702852" w:rsidP="00702852">
      <w:pPr>
        <w:tabs>
          <w:tab w:val="left" w:pos="1204"/>
        </w:tabs>
      </w:pPr>
      <w:r>
        <w:t xml:space="preserve">É </w:t>
      </w:r>
      <w:r w:rsidR="00F33221">
        <w:t xml:space="preserve">utilizado um </w:t>
      </w:r>
      <w:proofErr w:type="spellStart"/>
      <w:r w:rsidR="00F33221">
        <w:t>Group</w:t>
      </w:r>
      <w:proofErr w:type="spellEnd"/>
      <w:r w:rsidR="00F33221">
        <w:t xml:space="preserve"> </w:t>
      </w:r>
      <w:proofErr w:type="spellStart"/>
      <w:r w:rsidR="00F33221">
        <w:t>by</w:t>
      </w:r>
      <w:proofErr w:type="spellEnd"/>
      <w:r w:rsidR="00F33221">
        <w:t xml:space="preserve"> para a conca</w:t>
      </w:r>
      <w:r w:rsidR="00353E5F">
        <w:t xml:space="preserve">tenação das </w:t>
      </w:r>
      <w:proofErr w:type="spellStart"/>
      <w:r w:rsidR="00353E5F">
        <w:t>strings</w:t>
      </w:r>
      <w:proofErr w:type="spellEnd"/>
      <w:r w:rsidR="00353E5F">
        <w:t xml:space="preserve"> lidas numa só</w:t>
      </w:r>
      <w:r w:rsidR="00E74F08">
        <w:t xml:space="preserve"> e depois essa </w:t>
      </w:r>
      <w:proofErr w:type="spellStart"/>
      <w:r w:rsidR="00E74F08">
        <w:t>string</w:t>
      </w:r>
      <w:proofErr w:type="spellEnd"/>
      <w:r w:rsidR="00E74F08">
        <w:t xml:space="preserve"> final é passada para um Set </w:t>
      </w:r>
      <w:proofErr w:type="spellStart"/>
      <w:r w:rsidR="00E74F08">
        <w:t>Variables</w:t>
      </w:r>
      <w:proofErr w:type="spellEnd"/>
      <w:r w:rsidR="0063786A">
        <w:t xml:space="preserve"> </w:t>
      </w:r>
      <w:r w:rsidR="00E74F08">
        <w:t>(</w:t>
      </w:r>
      <w:proofErr w:type="spellStart"/>
      <w:r w:rsidR="0063786A">
        <w:t>SetStringAmbient</w:t>
      </w:r>
      <w:proofErr w:type="spellEnd"/>
      <w:r w:rsidR="0063786A">
        <w:t xml:space="preserve">) para pôr a </w:t>
      </w:r>
      <w:proofErr w:type="spellStart"/>
      <w:r w:rsidR="0063786A">
        <w:t>string</w:t>
      </w:r>
      <w:proofErr w:type="spellEnd"/>
      <w:r w:rsidR="0063786A">
        <w:t xml:space="preserve"> como variável de ambiente para ser passada para </w:t>
      </w:r>
      <w:r w:rsidR="002D045C">
        <w:t>o email.</w:t>
      </w:r>
    </w:p>
    <w:p w14:paraId="28BB37B6" w14:textId="540C9379" w:rsidR="00AA5778" w:rsidRDefault="00E50AC3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8635205" wp14:editId="0451040D">
            <wp:simplePos x="0" y="0"/>
            <wp:positionH relativeFrom="column">
              <wp:posOffset>2938316</wp:posOffset>
            </wp:positionH>
            <wp:positionV relativeFrom="paragraph">
              <wp:posOffset>327812</wp:posOffset>
            </wp:positionV>
            <wp:extent cx="3352800" cy="1414145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70CE" w:rsidRPr="009370CE">
        <w:rPr>
          <w:noProof/>
        </w:rPr>
        <w:drawing>
          <wp:anchor distT="0" distB="0" distL="114300" distR="114300" simplePos="0" relativeHeight="251705344" behindDoc="0" locked="0" layoutInCell="1" allowOverlap="1" wp14:anchorId="620AAA03" wp14:editId="331D171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834005" cy="2778760"/>
            <wp:effectExtent l="0" t="0" r="4445" b="254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4AEFB" w14:textId="10507B3B" w:rsidR="00AA5778" w:rsidRDefault="00AA5778" w:rsidP="00C913B7">
      <w:pPr>
        <w:tabs>
          <w:tab w:val="left" w:pos="1204"/>
        </w:tabs>
      </w:pPr>
    </w:p>
    <w:p w14:paraId="7807FA8C" w14:textId="70650B1F" w:rsidR="00AA5778" w:rsidRDefault="00AA5778" w:rsidP="00C913B7">
      <w:pPr>
        <w:tabs>
          <w:tab w:val="left" w:pos="1204"/>
        </w:tabs>
      </w:pPr>
    </w:p>
    <w:p w14:paraId="29C0CDA9" w14:textId="1544FA34" w:rsidR="00AA5778" w:rsidRDefault="00AA5778" w:rsidP="00C913B7">
      <w:pPr>
        <w:tabs>
          <w:tab w:val="left" w:pos="1204"/>
        </w:tabs>
      </w:pPr>
    </w:p>
    <w:p w14:paraId="34ACC55C" w14:textId="11F8C0A5" w:rsidR="00AA5778" w:rsidRDefault="00AA5778" w:rsidP="00C913B7">
      <w:pPr>
        <w:tabs>
          <w:tab w:val="left" w:pos="1204"/>
        </w:tabs>
      </w:pPr>
    </w:p>
    <w:p w14:paraId="496A3E67" w14:textId="4DD30E7B" w:rsidR="00AA5778" w:rsidRDefault="0069674C" w:rsidP="00C913B7">
      <w:pPr>
        <w:tabs>
          <w:tab w:val="left" w:pos="1204"/>
        </w:tabs>
      </w:pPr>
      <w:r>
        <w:tab/>
      </w:r>
    </w:p>
    <w:p w14:paraId="21A88D95" w14:textId="237D41B7" w:rsidR="0069674C" w:rsidRDefault="0069674C" w:rsidP="00C913B7">
      <w:pPr>
        <w:tabs>
          <w:tab w:val="left" w:pos="1204"/>
        </w:tabs>
      </w:pPr>
      <w:r>
        <w:tab/>
        <w:t xml:space="preserve">1.3 </w:t>
      </w:r>
      <w:proofErr w:type="spellStart"/>
      <w:r w:rsidR="007F3D55">
        <w:t>InsereBD</w:t>
      </w:r>
      <w:proofErr w:type="spellEnd"/>
    </w:p>
    <w:p w14:paraId="6D8FE870" w14:textId="1EBB436B" w:rsidR="0069674C" w:rsidRDefault="0069674C" w:rsidP="00C913B7">
      <w:pPr>
        <w:tabs>
          <w:tab w:val="left" w:pos="1204"/>
        </w:tabs>
      </w:pPr>
      <w:r>
        <w:tab/>
      </w:r>
      <w:r>
        <w:tab/>
      </w:r>
      <w:r w:rsidR="007F3D55">
        <w:t>Esta transformação</w:t>
      </w:r>
      <w:r w:rsidR="004161F1">
        <w:t xml:space="preserve">, insere as previsões numa base de dados </w:t>
      </w:r>
      <w:proofErr w:type="spellStart"/>
      <w:r w:rsidR="001F593C">
        <w:t>PostgreSQL</w:t>
      </w:r>
      <w:proofErr w:type="spellEnd"/>
      <w:r w:rsidR="001F593C">
        <w:t>, através da leitura do ficheiro de texto gerado anteriormente.</w:t>
      </w:r>
    </w:p>
    <w:p w14:paraId="69874E75" w14:textId="19357C86" w:rsidR="0069674C" w:rsidRDefault="00733915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F289342" wp14:editId="49CE7111">
            <wp:simplePos x="0" y="0"/>
            <wp:positionH relativeFrom="column">
              <wp:posOffset>1228294</wp:posOffset>
            </wp:positionH>
            <wp:positionV relativeFrom="paragraph">
              <wp:posOffset>164973</wp:posOffset>
            </wp:positionV>
            <wp:extent cx="2299663" cy="639519"/>
            <wp:effectExtent l="0" t="0" r="5715" b="8255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63" cy="639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9EC9E" w14:textId="65E3E152" w:rsidR="001F593C" w:rsidRDefault="001F593C" w:rsidP="00C913B7">
      <w:pPr>
        <w:tabs>
          <w:tab w:val="left" w:pos="1204"/>
        </w:tabs>
      </w:pPr>
    </w:p>
    <w:p w14:paraId="1609B1B2" w14:textId="21E47553" w:rsidR="00F54B00" w:rsidRDefault="00F54B00" w:rsidP="00C913B7">
      <w:pPr>
        <w:tabs>
          <w:tab w:val="left" w:pos="1204"/>
        </w:tabs>
      </w:pPr>
    </w:p>
    <w:p w14:paraId="7DE046D5" w14:textId="5AF1C9EF" w:rsidR="001F593C" w:rsidRDefault="00433B0C" w:rsidP="00C913B7">
      <w:pPr>
        <w:tabs>
          <w:tab w:val="left" w:pos="1204"/>
        </w:tabs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2C413353" wp14:editId="400C666F">
            <wp:simplePos x="0" y="0"/>
            <wp:positionH relativeFrom="margin">
              <wp:posOffset>-177139</wp:posOffset>
            </wp:positionH>
            <wp:positionV relativeFrom="paragraph">
              <wp:posOffset>298552</wp:posOffset>
            </wp:positionV>
            <wp:extent cx="6198235" cy="1943735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B00">
        <w:t xml:space="preserve">Configuração do </w:t>
      </w:r>
      <w:proofErr w:type="spellStart"/>
      <w:r w:rsidR="00F54B00">
        <w:t>Text</w:t>
      </w:r>
      <w:proofErr w:type="spellEnd"/>
      <w:r w:rsidR="00F54B00">
        <w:t xml:space="preserve"> file input:</w:t>
      </w:r>
    </w:p>
    <w:p w14:paraId="774B6389" w14:textId="0405509A" w:rsidR="001F593C" w:rsidRDefault="001F593C" w:rsidP="00C913B7">
      <w:pPr>
        <w:tabs>
          <w:tab w:val="left" w:pos="1204"/>
        </w:tabs>
      </w:pPr>
    </w:p>
    <w:p w14:paraId="1C67AE2C" w14:textId="0C4BFE27" w:rsidR="001F593C" w:rsidRDefault="00F54B00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6B8790C" wp14:editId="0D24C292">
            <wp:simplePos x="0" y="0"/>
            <wp:positionH relativeFrom="column">
              <wp:posOffset>16535</wp:posOffset>
            </wp:positionH>
            <wp:positionV relativeFrom="paragraph">
              <wp:posOffset>254</wp:posOffset>
            </wp:positionV>
            <wp:extent cx="5395697" cy="1478286"/>
            <wp:effectExtent l="0" t="0" r="0" b="762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697" cy="1478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3F8979" w14:textId="19880F93" w:rsidR="00733915" w:rsidRDefault="00F54B00" w:rsidP="00733915">
      <w:pPr>
        <w:pStyle w:val="PargrafodaLista"/>
        <w:tabs>
          <w:tab w:val="left" w:pos="1204"/>
        </w:tabs>
        <w:ind w:left="360"/>
      </w:pPr>
      <w:r>
        <w:t xml:space="preserve">Configuração do </w:t>
      </w:r>
      <w:proofErr w:type="spellStart"/>
      <w:r>
        <w:t>Insert</w:t>
      </w:r>
      <w:proofErr w:type="spellEnd"/>
      <w:r>
        <w:t xml:space="preserve"> / </w:t>
      </w:r>
      <w:proofErr w:type="spellStart"/>
      <w:r>
        <w:t>Update</w:t>
      </w:r>
      <w:proofErr w:type="spellEnd"/>
      <w:r>
        <w:t>:</w:t>
      </w:r>
    </w:p>
    <w:p w14:paraId="1E34C99A" w14:textId="28DC7AD6" w:rsidR="00733915" w:rsidRDefault="00733915" w:rsidP="00733915">
      <w:pPr>
        <w:pStyle w:val="PargrafodaLista"/>
        <w:tabs>
          <w:tab w:val="left" w:pos="1204"/>
        </w:tabs>
        <w:ind w:left="360"/>
      </w:pPr>
    </w:p>
    <w:p w14:paraId="723A2654" w14:textId="2D612921" w:rsidR="00733915" w:rsidRDefault="00F54B00" w:rsidP="00733915">
      <w:pPr>
        <w:pStyle w:val="PargrafodaLista"/>
        <w:tabs>
          <w:tab w:val="left" w:pos="1204"/>
        </w:tabs>
        <w:ind w:left="360"/>
      </w:pPr>
      <w:r w:rsidRPr="00733915">
        <w:rPr>
          <w:noProof/>
        </w:rPr>
        <w:drawing>
          <wp:anchor distT="0" distB="0" distL="114300" distR="114300" simplePos="0" relativeHeight="251722752" behindDoc="1" locked="0" layoutInCell="1" allowOverlap="1" wp14:anchorId="6BC4A129" wp14:editId="32A9074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36240" cy="3152775"/>
            <wp:effectExtent l="0" t="0" r="0" b="952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3CF5A" w14:textId="0E6F31B2" w:rsidR="00733915" w:rsidRDefault="00733915" w:rsidP="00733915">
      <w:pPr>
        <w:pStyle w:val="PargrafodaLista"/>
        <w:tabs>
          <w:tab w:val="left" w:pos="1204"/>
        </w:tabs>
        <w:ind w:left="360"/>
      </w:pPr>
    </w:p>
    <w:p w14:paraId="45A73966" w14:textId="3D94862A" w:rsidR="00733915" w:rsidRDefault="00733915" w:rsidP="00733915">
      <w:pPr>
        <w:pStyle w:val="PargrafodaLista"/>
        <w:tabs>
          <w:tab w:val="left" w:pos="1204"/>
        </w:tabs>
        <w:ind w:left="360"/>
      </w:pPr>
    </w:p>
    <w:p w14:paraId="4CAC2B2F" w14:textId="55864FC4" w:rsidR="00733915" w:rsidRDefault="00733915" w:rsidP="00733915">
      <w:pPr>
        <w:pStyle w:val="PargrafodaLista"/>
        <w:tabs>
          <w:tab w:val="left" w:pos="1204"/>
        </w:tabs>
        <w:ind w:left="360"/>
      </w:pPr>
    </w:p>
    <w:p w14:paraId="497C1630" w14:textId="52CCF10F" w:rsidR="00733915" w:rsidRDefault="00733915" w:rsidP="00733915">
      <w:pPr>
        <w:tabs>
          <w:tab w:val="left" w:pos="1204"/>
        </w:tabs>
      </w:pPr>
    </w:p>
    <w:p w14:paraId="7648D614" w14:textId="48D94A04" w:rsidR="00733915" w:rsidRDefault="00733915" w:rsidP="00733915">
      <w:pPr>
        <w:tabs>
          <w:tab w:val="left" w:pos="1204"/>
        </w:tabs>
      </w:pPr>
    </w:p>
    <w:p w14:paraId="2C465316" w14:textId="20EE2EF0" w:rsidR="00733915" w:rsidRDefault="00733915" w:rsidP="00733915">
      <w:pPr>
        <w:tabs>
          <w:tab w:val="left" w:pos="1204"/>
        </w:tabs>
      </w:pPr>
    </w:p>
    <w:p w14:paraId="6C8B6CA6" w14:textId="3BD416BD" w:rsidR="00733915" w:rsidRDefault="00733915" w:rsidP="00733915">
      <w:pPr>
        <w:tabs>
          <w:tab w:val="left" w:pos="1204"/>
        </w:tabs>
      </w:pPr>
    </w:p>
    <w:p w14:paraId="52792301" w14:textId="0C40CF1C" w:rsidR="00733915" w:rsidRDefault="00733915" w:rsidP="00733915">
      <w:pPr>
        <w:tabs>
          <w:tab w:val="left" w:pos="1204"/>
        </w:tabs>
      </w:pPr>
    </w:p>
    <w:p w14:paraId="2D560E4F" w14:textId="596FBBD3" w:rsidR="00733915" w:rsidRDefault="00733915" w:rsidP="00733915">
      <w:pPr>
        <w:tabs>
          <w:tab w:val="left" w:pos="1204"/>
        </w:tabs>
      </w:pPr>
    </w:p>
    <w:p w14:paraId="2E85604D" w14:textId="4DCC2ADC" w:rsidR="00733915" w:rsidRDefault="00733915" w:rsidP="00733915">
      <w:pPr>
        <w:tabs>
          <w:tab w:val="left" w:pos="1204"/>
        </w:tabs>
      </w:pPr>
    </w:p>
    <w:p w14:paraId="2C951F4D" w14:textId="6FDE9D98" w:rsidR="00733915" w:rsidRDefault="00733915" w:rsidP="00733915">
      <w:pPr>
        <w:tabs>
          <w:tab w:val="left" w:pos="1204"/>
        </w:tabs>
      </w:pPr>
    </w:p>
    <w:p w14:paraId="4A50BB24" w14:textId="162835B6" w:rsidR="00733915" w:rsidRDefault="00733915" w:rsidP="00733915">
      <w:pPr>
        <w:tabs>
          <w:tab w:val="left" w:pos="1204"/>
        </w:tabs>
      </w:pPr>
    </w:p>
    <w:p w14:paraId="26AB47F1" w14:textId="77777777" w:rsidR="00D53165" w:rsidRDefault="00D53165" w:rsidP="00733915">
      <w:pPr>
        <w:tabs>
          <w:tab w:val="left" w:pos="1204"/>
        </w:tabs>
      </w:pPr>
    </w:p>
    <w:p w14:paraId="1FA15498" w14:textId="2925B55C" w:rsidR="00733915" w:rsidRDefault="00D53165" w:rsidP="00733915">
      <w:pPr>
        <w:tabs>
          <w:tab w:val="left" w:pos="1204"/>
        </w:tabs>
      </w:pPr>
      <w:r>
        <w:t xml:space="preserve">Tabela resultante na base de dados: </w:t>
      </w:r>
    </w:p>
    <w:p w14:paraId="235FA077" w14:textId="6BF4CB3C" w:rsidR="00D53165" w:rsidRDefault="00D53165" w:rsidP="00733915">
      <w:pPr>
        <w:tabs>
          <w:tab w:val="left" w:pos="1204"/>
        </w:tabs>
      </w:pPr>
      <w:r w:rsidRPr="00D53165">
        <w:rPr>
          <w:noProof/>
        </w:rPr>
        <w:drawing>
          <wp:anchor distT="0" distB="0" distL="114300" distR="114300" simplePos="0" relativeHeight="251724800" behindDoc="0" locked="0" layoutInCell="1" allowOverlap="1" wp14:anchorId="2B7407ED" wp14:editId="462509F9">
            <wp:simplePos x="0" y="0"/>
            <wp:positionH relativeFrom="column">
              <wp:posOffset>45314</wp:posOffset>
            </wp:positionH>
            <wp:positionV relativeFrom="paragraph">
              <wp:posOffset>230835</wp:posOffset>
            </wp:positionV>
            <wp:extent cx="5400040" cy="1526540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9D74F" w14:textId="77777777" w:rsidR="00D53165" w:rsidRDefault="00D53165" w:rsidP="00733915">
      <w:pPr>
        <w:tabs>
          <w:tab w:val="left" w:pos="1204"/>
        </w:tabs>
      </w:pPr>
    </w:p>
    <w:p w14:paraId="5C874E47" w14:textId="74A812F7" w:rsidR="00733915" w:rsidRDefault="00733915" w:rsidP="00733915">
      <w:pPr>
        <w:tabs>
          <w:tab w:val="left" w:pos="1204"/>
        </w:tabs>
      </w:pPr>
    </w:p>
    <w:p w14:paraId="6EEC773A" w14:textId="0FD6E469" w:rsidR="00D53165" w:rsidRDefault="00D53165" w:rsidP="00733915">
      <w:pPr>
        <w:tabs>
          <w:tab w:val="left" w:pos="1204"/>
        </w:tabs>
      </w:pPr>
    </w:p>
    <w:p w14:paraId="42053AF7" w14:textId="77777777" w:rsidR="00D53165" w:rsidRDefault="00D53165" w:rsidP="00733915">
      <w:pPr>
        <w:tabs>
          <w:tab w:val="left" w:pos="1204"/>
        </w:tabs>
      </w:pPr>
    </w:p>
    <w:p w14:paraId="4110408F" w14:textId="75AEC74A" w:rsidR="00F75A64" w:rsidRDefault="00A66E2F" w:rsidP="00733915">
      <w:pPr>
        <w:pStyle w:val="PargrafodaLista"/>
        <w:numPr>
          <w:ilvl w:val="0"/>
          <w:numId w:val="7"/>
        </w:numPr>
        <w:tabs>
          <w:tab w:val="left" w:pos="1204"/>
        </w:tabs>
      </w:pPr>
      <w:r>
        <w:t>Job</w:t>
      </w:r>
      <w:r w:rsidR="00F75A64">
        <w:t>s</w:t>
      </w:r>
    </w:p>
    <w:p w14:paraId="2E090B46" w14:textId="1FEF588C" w:rsidR="00E855CC" w:rsidRDefault="000537D2" w:rsidP="00F75A64">
      <w:pPr>
        <w:pStyle w:val="PargrafodaLista"/>
        <w:numPr>
          <w:ilvl w:val="1"/>
          <w:numId w:val="8"/>
        </w:numPr>
        <w:tabs>
          <w:tab w:val="left" w:pos="1204"/>
        </w:tabs>
      </w:pPr>
      <w:proofErr w:type="spellStart"/>
      <w:r>
        <w:t>EmailPrevisão</w:t>
      </w:r>
      <w:proofErr w:type="spellEnd"/>
    </w:p>
    <w:p w14:paraId="6810A1EE" w14:textId="56700124" w:rsidR="00DA19E0" w:rsidRDefault="00801FE3" w:rsidP="00DA19E0">
      <w:pPr>
        <w:pStyle w:val="PargrafodaLista"/>
        <w:tabs>
          <w:tab w:val="left" w:pos="1204"/>
        </w:tabs>
        <w:ind w:left="360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42EB4F1" wp14:editId="21E8AE6D">
            <wp:simplePos x="0" y="0"/>
            <wp:positionH relativeFrom="margin">
              <wp:align>center</wp:align>
            </wp:positionH>
            <wp:positionV relativeFrom="paragraph">
              <wp:posOffset>174295</wp:posOffset>
            </wp:positionV>
            <wp:extent cx="5996820" cy="1680921"/>
            <wp:effectExtent l="0" t="0" r="4445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20" cy="1680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98FE09" w14:textId="56D22205" w:rsidR="000537D2" w:rsidRDefault="000537D2" w:rsidP="000537D2">
      <w:pPr>
        <w:pStyle w:val="PargrafodaLista"/>
        <w:tabs>
          <w:tab w:val="left" w:pos="1204"/>
        </w:tabs>
        <w:ind w:left="360"/>
      </w:pPr>
    </w:p>
    <w:p w14:paraId="6D796CF1" w14:textId="5C27A14A" w:rsidR="000537D2" w:rsidRDefault="00D41515" w:rsidP="000537D2">
      <w:pPr>
        <w:pStyle w:val="PargrafodaLista"/>
        <w:tabs>
          <w:tab w:val="left" w:pos="1204"/>
        </w:tabs>
        <w:ind w:left="360"/>
      </w:pPr>
      <w:r>
        <w:t xml:space="preserve">O job é iniciado pelo </w:t>
      </w:r>
      <w:proofErr w:type="spellStart"/>
      <w:r>
        <w:t>Start</w:t>
      </w:r>
      <w:proofErr w:type="spellEnd"/>
      <w:r w:rsidR="00AC1BFF">
        <w:t>, que irá</w:t>
      </w:r>
      <w:r w:rsidR="005547A1">
        <w:t xml:space="preserve"> apagar o ficheiro Previsões.html e depois</w:t>
      </w:r>
      <w:r w:rsidR="00AC1BFF">
        <w:t xml:space="preserve"> executar a </w:t>
      </w:r>
      <w:r w:rsidR="00FB5D8F">
        <w:t xml:space="preserve">transformação Previsões XML que é a transformação </w:t>
      </w:r>
      <w:r w:rsidR="00813381">
        <w:t>Email com previsão</w:t>
      </w:r>
      <w:r w:rsidR="0013635A">
        <w:t xml:space="preserve">, </w:t>
      </w:r>
      <w:r w:rsidR="008728CD">
        <w:t>de seguida é</w:t>
      </w:r>
      <w:r w:rsidR="00801FE3">
        <w:t xml:space="preserve"> iniciado a</w:t>
      </w:r>
      <w:r w:rsidR="00657C02">
        <w:t xml:space="preserve"> transformação </w:t>
      </w:r>
      <w:proofErr w:type="spellStart"/>
      <w:r w:rsidR="00657C02">
        <w:t>InsereBD</w:t>
      </w:r>
      <w:proofErr w:type="spellEnd"/>
      <w:r w:rsidR="00657C02">
        <w:t xml:space="preserve"> e a</w:t>
      </w:r>
      <w:r w:rsidR="008728CD">
        <w:t xml:space="preserve"> verifica</w:t>
      </w:r>
      <w:r w:rsidR="00657C02">
        <w:t>ção</w:t>
      </w:r>
      <w:r w:rsidR="008728CD">
        <w:t xml:space="preserve"> se o </w:t>
      </w:r>
      <w:proofErr w:type="spellStart"/>
      <w:r w:rsidR="008728CD">
        <w:t>xml</w:t>
      </w:r>
      <w:proofErr w:type="spellEnd"/>
      <w:r w:rsidR="008728CD">
        <w:t xml:space="preserve"> </w:t>
      </w:r>
      <w:r w:rsidR="006D2627">
        <w:t>existe para ser</w:t>
      </w:r>
      <w:r w:rsidR="0013635A">
        <w:t xml:space="preserve"> aplicado uma XSL </w:t>
      </w:r>
      <w:proofErr w:type="spellStart"/>
      <w:r w:rsidR="0013635A">
        <w:t>transformation</w:t>
      </w:r>
      <w:proofErr w:type="spellEnd"/>
      <w:r w:rsidR="0013635A">
        <w:t xml:space="preserve"> no </w:t>
      </w:r>
      <w:proofErr w:type="spellStart"/>
      <w:r w:rsidR="0013635A">
        <w:t>xml</w:t>
      </w:r>
      <w:proofErr w:type="spellEnd"/>
      <w:r w:rsidR="0013635A">
        <w:t xml:space="preserve"> gerado pela transformação que irá gerar uma </w:t>
      </w:r>
      <w:r w:rsidR="00D2189F">
        <w:t>página</w:t>
      </w:r>
      <w:r w:rsidR="0013635A">
        <w:t xml:space="preserve"> html com as previsões</w:t>
      </w:r>
      <w:r w:rsidR="008C599B">
        <w:t>, de seguida é executada a transformação Html como variável de ambiente que põe essa pagina como variável de ambiente</w:t>
      </w:r>
      <w:r w:rsidR="00126EA0">
        <w:t>, para, por fim ser usada no corpo do email para mostrar os dados no email.</w:t>
      </w:r>
    </w:p>
    <w:p w14:paraId="5F503F80" w14:textId="1CF9F046" w:rsidR="001966E0" w:rsidRDefault="00765972" w:rsidP="00765972">
      <w:pPr>
        <w:ind w:firstLine="360"/>
      </w:pPr>
      <w:r w:rsidRPr="001966E0">
        <w:rPr>
          <w:noProof/>
        </w:rPr>
        <w:drawing>
          <wp:anchor distT="0" distB="0" distL="114300" distR="114300" simplePos="0" relativeHeight="251728896" behindDoc="0" locked="0" layoutInCell="1" allowOverlap="1" wp14:anchorId="02705EA8" wp14:editId="58D66168">
            <wp:simplePos x="0" y="0"/>
            <wp:positionH relativeFrom="margin">
              <wp:align>center</wp:align>
            </wp:positionH>
            <wp:positionV relativeFrom="paragraph">
              <wp:posOffset>262341</wp:posOffset>
            </wp:positionV>
            <wp:extent cx="3933190" cy="107505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6E0">
        <w:t>Configuração do Delete Previsões.html</w:t>
      </w:r>
      <w:r w:rsidR="00415652">
        <w:t>:</w:t>
      </w:r>
    </w:p>
    <w:p w14:paraId="13748F55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3EC4AF18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6E661F1A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2674F8C3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47D742C3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39C30AA0" w14:textId="77777777" w:rsidR="00765972" w:rsidRDefault="00765972" w:rsidP="00765972">
      <w:pPr>
        <w:pStyle w:val="PargrafodaLista"/>
        <w:tabs>
          <w:tab w:val="left" w:pos="5696"/>
        </w:tabs>
        <w:ind w:left="360"/>
      </w:pPr>
    </w:p>
    <w:p w14:paraId="1FC51EA3" w14:textId="6A051A8E" w:rsidR="003B4DA7" w:rsidRDefault="00765972" w:rsidP="00765972">
      <w:pPr>
        <w:pStyle w:val="PargrafodaLista"/>
        <w:tabs>
          <w:tab w:val="left" w:pos="5696"/>
        </w:tabs>
        <w:ind w:left="360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79E52E8" wp14:editId="19E2EAA8">
            <wp:simplePos x="0" y="0"/>
            <wp:positionH relativeFrom="margin">
              <wp:align>center</wp:align>
            </wp:positionH>
            <wp:positionV relativeFrom="paragraph">
              <wp:posOffset>237301</wp:posOffset>
            </wp:positionV>
            <wp:extent cx="3983990" cy="2576830"/>
            <wp:effectExtent l="0" t="0" r="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8"/>
                    <a:stretch/>
                  </pic:blipFill>
                  <pic:spPr bwMode="auto">
                    <a:xfrm>
                      <a:off x="0" y="0"/>
                      <a:ext cx="398399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DA7">
        <w:t xml:space="preserve">Configuração da </w:t>
      </w:r>
      <w:r w:rsidR="00657C02">
        <w:t xml:space="preserve">transformação </w:t>
      </w:r>
      <w:proofErr w:type="spellStart"/>
      <w:r w:rsidR="00034774">
        <w:t>ExtractPrevisões</w:t>
      </w:r>
      <w:proofErr w:type="spellEnd"/>
      <w:r>
        <w:t>:</w:t>
      </w:r>
    </w:p>
    <w:p w14:paraId="7E47B4B4" w14:textId="5115B74F" w:rsidR="003A1C82" w:rsidRPr="003A1C82" w:rsidRDefault="003A1C82" w:rsidP="003A1C82"/>
    <w:p w14:paraId="4B92AD96" w14:textId="14753D81" w:rsidR="003A1C82" w:rsidRPr="003A1C82" w:rsidRDefault="003A1C82" w:rsidP="003A1C82"/>
    <w:p w14:paraId="68FEFF67" w14:textId="7EF038FE" w:rsidR="003A1C82" w:rsidRPr="003A1C82" w:rsidRDefault="003A1C82" w:rsidP="003A1C82"/>
    <w:p w14:paraId="1BF14309" w14:textId="0D68E19E" w:rsidR="003A1C82" w:rsidRPr="003A1C82" w:rsidRDefault="003A1C82" w:rsidP="003A1C82"/>
    <w:p w14:paraId="15D2CFCE" w14:textId="184E5B47" w:rsidR="003A1C82" w:rsidRPr="003A1C82" w:rsidRDefault="003A1C82" w:rsidP="003A1C82"/>
    <w:p w14:paraId="296EAE89" w14:textId="08A38C74" w:rsidR="003A1C82" w:rsidRPr="003A1C82" w:rsidRDefault="003A1C82" w:rsidP="003A1C82"/>
    <w:p w14:paraId="7DAB8861" w14:textId="1EF93EB1" w:rsidR="00765972" w:rsidRDefault="00765972" w:rsidP="003A1C82">
      <w:pPr>
        <w:rPr>
          <w:noProof/>
        </w:rPr>
      </w:pPr>
    </w:p>
    <w:p w14:paraId="794F4121" w14:textId="2AC51B5A" w:rsidR="003A1C82" w:rsidRPr="003A1C82" w:rsidRDefault="003A1C82" w:rsidP="003A1C82"/>
    <w:p w14:paraId="586C229F" w14:textId="04199584" w:rsidR="003A1C82" w:rsidRPr="003A1C82" w:rsidRDefault="003A1C82" w:rsidP="003A1C82"/>
    <w:p w14:paraId="2BDE7770" w14:textId="77777777" w:rsidR="00ED19AA" w:rsidRDefault="00ED19AA" w:rsidP="003A1C82"/>
    <w:p w14:paraId="312BE9E0" w14:textId="63D2D5C8" w:rsidR="00B85FB0" w:rsidRDefault="00B85FB0" w:rsidP="003A1C82">
      <w:r>
        <w:t>No fim d</w:t>
      </w:r>
      <w:r w:rsidR="00034774">
        <w:t xml:space="preserve">a execução da transformação </w:t>
      </w:r>
      <w:proofErr w:type="spellStart"/>
      <w:r w:rsidR="00034774">
        <w:t>ExtractPrecisões</w:t>
      </w:r>
      <w:proofErr w:type="spellEnd"/>
      <w:r w:rsidR="00034774">
        <w:t xml:space="preserve"> </w:t>
      </w:r>
      <w:r w:rsidR="00BA2352">
        <w:t xml:space="preserve">é verificado se o </w:t>
      </w:r>
      <w:proofErr w:type="spellStart"/>
      <w:r w:rsidR="004635DA">
        <w:t>xml</w:t>
      </w:r>
      <w:proofErr w:type="spellEnd"/>
      <w:r w:rsidR="004635DA">
        <w:t xml:space="preserve"> existe</w:t>
      </w:r>
      <w:r w:rsidR="00E408C8">
        <w:t xml:space="preserve"> e executada a transformação </w:t>
      </w:r>
      <w:proofErr w:type="spellStart"/>
      <w:r w:rsidR="00E408C8">
        <w:t>InsereBD</w:t>
      </w:r>
      <w:proofErr w:type="spellEnd"/>
      <w:r w:rsidR="00E408C8">
        <w:t>.</w:t>
      </w:r>
    </w:p>
    <w:p w14:paraId="2A603FC9" w14:textId="6AF9B578" w:rsidR="00E408C8" w:rsidRDefault="00E408C8" w:rsidP="003A1C82">
      <w:r>
        <w:t xml:space="preserve">Configuração de </w:t>
      </w:r>
      <w:proofErr w:type="spellStart"/>
      <w:r>
        <w:t>InsereBD</w:t>
      </w:r>
      <w:proofErr w:type="spellEnd"/>
      <w:r>
        <w:t>:</w:t>
      </w:r>
    </w:p>
    <w:p w14:paraId="54FBC9CC" w14:textId="4B6DBC4E" w:rsidR="00B85FB0" w:rsidRDefault="00E8355B" w:rsidP="00E8355B">
      <w:pPr>
        <w:jc w:val="center"/>
      </w:pPr>
      <w:r>
        <w:rPr>
          <w:noProof/>
        </w:rPr>
        <w:drawing>
          <wp:inline distT="0" distB="0" distL="0" distR="0" wp14:anchorId="3B43CC9F" wp14:editId="4FFA5239">
            <wp:extent cx="3633542" cy="2509691"/>
            <wp:effectExtent l="0" t="0" r="5080" b="508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42" cy="2509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F6E73" w14:textId="08B3A319" w:rsidR="001966E0" w:rsidRDefault="002C2867" w:rsidP="003A1C82">
      <w:r>
        <w:t>Configuração de Previsões.xml existe</w:t>
      </w:r>
      <w:r w:rsidR="00E408C8">
        <w:t>:</w:t>
      </w:r>
    </w:p>
    <w:p w14:paraId="03A6A0CE" w14:textId="58A7ED39" w:rsidR="002C2867" w:rsidRDefault="00765972" w:rsidP="00E8355B">
      <w:pPr>
        <w:jc w:val="center"/>
      </w:pPr>
      <w:r>
        <w:rPr>
          <w:noProof/>
        </w:rPr>
        <w:drawing>
          <wp:inline distT="0" distB="0" distL="0" distR="0" wp14:anchorId="6AC67966" wp14:editId="04DBC5CA">
            <wp:extent cx="4581525" cy="528320"/>
            <wp:effectExtent l="0" t="0" r="9525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BB18A" w14:textId="564C9048" w:rsidR="002C2867" w:rsidRPr="002C2867" w:rsidRDefault="002C2867" w:rsidP="002C2867"/>
    <w:p w14:paraId="19AC0A05" w14:textId="5E369A6F" w:rsidR="003A1C82" w:rsidRDefault="003A1C82" w:rsidP="00E8355B">
      <w:r>
        <w:lastRenderedPageBreak/>
        <w:t xml:space="preserve">Configuração da XSL </w:t>
      </w:r>
      <w:proofErr w:type="spellStart"/>
      <w:r>
        <w:t>Tranformatio</w:t>
      </w:r>
      <w:r w:rsidR="006D2627">
        <w:t>n</w:t>
      </w:r>
      <w:proofErr w:type="spellEnd"/>
      <w:r w:rsidR="00E8355B">
        <w:t>:</w:t>
      </w:r>
      <w:r w:rsidRPr="003A1C82">
        <w:rPr>
          <w:noProof/>
        </w:rPr>
        <w:drawing>
          <wp:inline distT="0" distB="0" distL="0" distR="0" wp14:anchorId="52842908" wp14:editId="5E181A99">
            <wp:extent cx="5400040" cy="2240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883" w14:textId="50E9047B" w:rsidR="002C2867" w:rsidRDefault="002C2867" w:rsidP="002C2867">
      <w:pPr>
        <w:ind w:firstLine="708"/>
      </w:pPr>
    </w:p>
    <w:p w14:paraId="6B7C1AD5" w14:textId="64C43321" w:rsidR="00B67654" w:rsidRDefault="002C2867">
      <w:r>
        <w:t xml:space="preserve">A transformação </w:t>
      </w:r>
      <w:r w:rsidR="00843555">
        <w:t>XSL é feita através do ficheiro</w:t>
      </w:r>
      <w:r w:rsidR="00C50F1C">
        <w:t xml:space="preserve"> Previsão.xsl</w:t>
      </w:r>
      <w:r w:rsidR="00312996">
        <w:t>, cria uma tabela com o dia da previsão, tempe</w:t>
      </w:r>
      <w:r w:rsidR="00294F57">
        <w:t xml:space="preserve">ratura </w:t>
      </w:r>
      <w:r w:rsidR="002849DC">
        <w:t>máxima</w:t>
      </w:r>
      <w:r w:rsidR="00294F57">
        <w:t>, temperatura mínima e a descrição do tempo.</w:t>
      </w:r>
      <w:r w:rsidR="00730943">
        <w:t xml:space="preserve"> O ficheiro Previsão.xsl cont</w:t>
      </w:r>
      <w:r w:rsidR="00332231">
        <w:t>é</w:t>
      </w:r>
      <w:r w:rsidR="00730943">
        <w:t>m o seguinte código:</w:t>
      </w:r>
    </w:p>
    <w:p w14:paraId="1E0873C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&lt;?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xml</w:t>
      </w:r>
      <w:proofErr w:type="spellEnd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 </w:t>
      </w:r>
      <w:proofErr w:type="spellStart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version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"1.0"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 </w:t>
      </w:r>
      <w:proofErr w:type="spellStart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encoding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"UTF-8"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?&gt;</w:t>
      </w:r>
    </w:p>
    <w:p w14:paraId="454F719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xsl:stylesheet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version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"1.0"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xmlns:xsl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"http://www.w3.org/1999/XSL/Transform"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3C579D6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xsl:template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match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"/"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19DFC144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html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lang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pt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-PT"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805FBD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meta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charset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"utf-8"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</w:p>
    <w:p w14:paraId="589BFC9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head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733511C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55F6F31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table {</w:t>
      </w:r>
    </w:p>
    <w:p w14:paraId="7DD90C2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font-family: arial, sans-serif;</w:t>
      </w:r>
    </w:p>
    <w:p w14:paraId="0AB3261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border-collapse: collapse;</w:t>
      </w:r>
    </w:p>
    <w:p w14:paraId="15C9A4A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width: 100%;</w:t>
      </w:r>
    </w:p>
    <w:p w14:paraId="73BED2D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}</w:t>
      </w:r>
    </w:p>
    <w:p w14:paraId="7AAB6E13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</w:p>
    <w:p w14:paraId="1DAAC55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td, 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{</w:t>
      </w:r>
    </w:p>
    <w:p w14:paraId="3B62615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border: 1px solid #dddddd</w:t>
      </w:r>
    </w:p>
    <w:p w14:paraId="483E3228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text-align: left</w:t>
      </w:r>
    </w:p>
    <w:p w14:paraId="15170EA9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padding: 8px</w:t>
      </w:r>
    </w:p>
    <w:p w14:paraId="309A32F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}</w:t>
      </w:r>
    </w:p>
    <w:p w14:paraId="26A26289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</w:p>
    <w:p w14:paraId="3EAAE0B6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tr:nth-child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(even) {</w:t>
      </w:r>
    </w:p>
    <w:p w14:paraId="3C7B6FC6" w14:textId="77777777" w:rsidR="00AA1D6D" w:rsidRPr="00D35C69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D35C69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background-color: #dddddd</w:t>
      </w:r>
    </w:p>
    <w:p w14:paraId="667BC79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35A58CD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style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2B19779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lastRenderedPageBreak/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head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0B0DA1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24E6E308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h2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Previsao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do tempo para Braga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h2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48A075C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table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ED4601D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478112D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text-align:center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Dia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D37C09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text-align:center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Previsao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EE53BF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text-align:center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Temperatura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Minima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B3B943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text-align:center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Temperatura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Maxima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7B2792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4DF4974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xsl:for-each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"Rows/Row"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511B1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52C0EA6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"text-align:center"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"forecastDate"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DED463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"text-align:center"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"descWeatherType"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22AC5D51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"text-align:center"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"tMin"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984A7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"text-align:center"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"tMax"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0108464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57DEFD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xsl:for-each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B67966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table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1000C2CF" w14:textId="77777777" w:rsidR="00AA1D6D" w:rsidRPr="00D35C69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D35C69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083E4230" w14:textId="77777777" w:rsidR="00AA1D6D" w:rsidRPr="00D35C69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D35C69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516AF13" w14:textId="2CE70CA5" w:rsidR="00AA1D6D" w:rsidRPr="00D35C69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proofErr w:type="spellStart"/>
      <w:r w:rsidRPr="00D35C69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xsl:template</w:t>
      </w:r>
      <w:proofErr w:type="spellEnd"/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="00332231" w:rsidRPr="00D35C69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</w:t>
      </w:r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proofErr w:type="spellStart"/>
      <w:r w:rsidRPr="00D35C69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xsl:stylesheet</w:t>
      </w:r>
      <w:proofErr w:type="spellEnd"/>
      <w:r w:rsidRPr="00D35C69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521A0A56" w14:textId="77777777" w:rsidR="00E8707B" w:rsidRDefault="00E8707B"/>
    <w:p w14:paraId="476B5D38" w14:textId="4C0B793B" w:rsidR="00AA1D6D" w:rsidRDefault="00CC1DA0">
      <w:r w:rsidRPr="00CC1DA0">
        <w:rPr>
          <w:noProof/>
        </w:rPr>
        <w:drawing>
          <wp:anchor distT="0" distB="0" distL="114300" distR="114300" simplePos="0" relativeHeight="251710464" behindDoc="0" locked="0" layoutInCell="1" allowOverlap="1" wp14:anchorId="1E11E034" wp14:editId="0927D4E6">
            <wp:simplePos x="0" y="0"/>
            <wp:positionH relativeFrom="margin">
              <wp:align>center</wp:align>
            </wp:positionH>
            <wp:positionV relativeFrom="paragraph">
              <wp:posOffset>430767</wp:posOffset>
            </wp:positionV>
            <wp:extent cx="6863081" cy="797357"/>
            <wp:effectExtent l="0" t="0" r="0" b="317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1" cy="7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9DC" w:rsidRPr="002849DC">
        <w:t xml:space="preserve">Depois da transformação </w:t>
      </w:r>
      <w:r w:rsidRPr="002849DC">
        <w:t>ob</w:t>
      </w:r>
      <w:r>
        <w:t>temos uma tabela da seguinte forma:</w:t>
      </w:r>
    </w:p>
    <w:p w14:paraId="3EA43819" w14:textId="447A6C15" w:rsidR="000B2AC8" w:rsidRDefault="003F1C57">
      <w:r>
        <w:t xml:space="preserve">De seguida a tabela html é definida como variável de ambiente através da transformação </w:t>
      </w:r>
      <w:proofErr w:type="spellStart"/>
      <w:r w:rsidR="000B2AC8">
        <w:t>htmlAsAmbient</w:t>
      </w:r>
      <w:proofErr w:type="spellEnd"/>
      <w:r w:rsidR="000B2AC8">
        <w:t xml:space="preserve"> com a seguinte configuração:</w:t>
      </w:r>
    </w:p>
    <w:p w14:paraId="27914CDA" w14:textId="065D43AC" w:rsidR="000B2AC8" w:rsidRDefault="00E424D8" w:rsidP="00E424D8">
      <w:pPr>
        <w:jc w:val="center"/>
      </w:pPr>
      <w:r>
        <w:rPr>
          <w:noProof/>
        </w:rPr>
        <w:lastRenderedPageBreak/>
        <w:drawing>
          <wp:inline distT="0" distB="0" distL="0" distR="0" wp14:anchorId="29718416" wp14:editId="395A31B4">
            <wp:extent cx="4621890" cy="2924581"/>
            <wp:effectExtent l="0" t="0" r="762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64" cy="2932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A7475" w14:textId="78814636" w:rsidR="00CC1DA0" w:rsidRDefault="00E424D8">
      <w:r w:rsidRPr="00C663A9">
        <w:rPr>
          <w:noProof/>
        </w:rPr>
        <w:drawing>
          <wp:anchor distT="0" distB="0" distL="114300" distR="114300" simplePos="0" relativeHeight="251712512" behindDoc="0" locked="0" layoutInCell="1" allowOverlap="1" wp14:anchorId="6D638155" wp14:editId="05816D75">
            <wp:simplePos x="0" y="0"/>
            <wp:positionH relativeFrom="column">
              <wp:posOffset>2864324</wp:posOffset>
            </wp:positionH>
            <wp:positionV relativeFrom="paragraph">
              <wp:posOffset>314325</wp:posOffset>
            </wp:positionV>
            <wp:extent cx="2605405" cy="2653030"/>
            <wp:effectExtent l="0" t="0" r="4445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63A9">
        <w:rPr>
          <w:noProof/>
        </w:rPr>
        <w:drawing>
          <wp:anchor distT="0" distB="0" distL="114300" distR="114300" simplePos="0" relativeHeight="251711488" behindDoc="0" locked="0" layoutInCell="1" allowOverlap="1" wp14:anchorId="08617DEC" wp14:editId="5799D1C2">
            <wp:simplePos x="0" y="0"/>
            <wp:positionH relativeFrom="margin">
              <wp:posOffset>74494</wp:posOffset>
            </wp:positionH>
            <wp:positionV relativeFrom="paragraph">
              <wp:posOffset>307037</wp:posOffset>
            </wp:positionV>
            <wp:extent cx="2668402" cy="2757830"/>
            <wp:effectExtent l="0" t="0" r="0" b="444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02" cy="27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DA0">
        <w:t>Por fim o email é enviado</w:t>
      </w:r>
      <w:r w:rsidR="00B2322B">
        <w:t>, com a seguinte configuração:</w:t>
      </w:r>
    </w:p>
    <w:p w14:paraId="746D1BCC" w14:textId="212E8713" w:rsidR="00E424D8" w:rsidRDefault="00E424D8" w:rsidP="00E424D8"/>
    <w:p w14:paraId="31CDEFF7" w14:textId="7445AA80" w:rsidR="000C1FA2" w:rsidRDefault="00E424D8" w:rsidP="00E424D8">
      <w:r w:rsidRPr="004B1004">
        <w:rPr>
          <w:noProof/>
        </w:rPr>
        <w:drawing>
          <wp:anchor distT="0" distB="0" distL="114300" distR="114300" simplePos="0" relativeHeight="251713536" behindDoc="1" locked="0" layoutInCell="1" allowOverlap="1" wp14:anchorId="0B7F1113" wp14:editId="12077F62">
            <wp:simplePos x="0" y="0"/>
            <wp:positionH relativeFrom="margin">
              <wp:align>center</wp:align>
            </wp:positionH>
            <wp:positionV relativeFrom="paragraph">
              <wp:posOffset>237111</wp:posOffset>
            </wp:positionV>
            <wp:extent cx="3295650" cy="3361055"/>
            <wp:effectExtent l="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B18">
        <w:t>Na mensagem do email é enviado o html com a tabela</w:t>
      </w:r>
      <w:r w:rsidR="004B1004">
        <w:t>:</w:t>
      </w:r>
    </w:p>
    <w:p w14:paraId="4A2CC877" w14:textId="09255644" w:rsidR="004B1004" w:rsidRPr="002849DC" w:rsidRDefault="004B1004" w:rsidP="00364AB8">
      <w:pPr>
        <w:divId w:val="1247181195"/>
      </w:pPr>
    </w:p>
    <w:p w14:paraId="4940AAE6" w14:textId="53CBFEB6" w:rsidR="004B1004" w:rsidRDefault="004B1004" w:rsidP="000C1FA2">
      <w:pPr>
        <w:divId w:val="1247181195"/>
      </w:pPr>
    </w:p>
    <w:p w14:paraId="1BF37766" w14:textId="77777777" w:rsidR="002823C5" w:rsidRDefault="002823C5" w:rsidP="002823C5"/>
    <w:p w14:paraId="15415362" w14:textId="77777777" w:rsidR="002823C5" w:rsidRDefault="002823C5" w:rsidP="002823C5"/>
    <w:p w14:paraId="5E87B8F1" w14:textId="77777777" w:rsidR="002823C5" w:rsidRDefault="002823C5" w:rsidP="002823C5"/>
    <w:p w14:paraId="763E86BE" w14:textId="77777777" w:rsidR="002823C5" w:rsidRDefault="002823C5" w:rsidP="002823C5"/>
    <w:p w14:paraId="1C2D01B8" w14:textId="77777777" w:rsidR="002823C5" w:rsidRDefault="002823C5" w:rsidP="002823C5"/>
    <w:p w14:paraId="0B2E7298" w14:textId="77777777" w:rsidR="002823C5" w:rsidRDefault="002823C5" w:rsidP="002823C5"/>
    <w:p w14:paraId="5B552BFF" w14:textId="77777777" w:rsidR="002823C5" w:rsidRDefault="002823C5" w:rsidP="002823C5"/>
    <w:p w14:paraId="59BE6E6F" w14:textId="77777777" w:rsidR="00E424D8" w:rsidRDefault="00E424D8" w:rsidP="002823C5"/>
    <w:p w14:paraId="768C542D" w14:textId="77777777" w:rsidR="00E424D8" w:rsidRDefault="00E424D8" w:rsidP="002823C5"/>
    <w:p w14:paraId="365593C5" w14:textId="77777777" w:rsidR="00E424D8" w:rsidRDefault="00E424D8" w:rsidP="002823C5"/>
    <w:p w14:paraId="43DA28E1" w14:textId="77777777" w:rsidR="00E424D8" w:rsidRDefault="00E424D8" w:rsidP="002823C5"/>
    <w:p w14:paraId="7210D79A" w14:textId="0C12AF42" w:rsidR="002C2867" w:rsidRDefault="00B10AA3" w:rsidP="002823C5">
      <w:r>
        <w:rPr>
          <w:noProof/>
        </w:rPr>
        <w:drawing>
          <wp:anchor distT="0" distB="0" distL="114300" distR="114300" simplePos="0" relativeHeight="251714560" behindDoc="0" locked="0" layoutInCell="1" allowOverlap="1" wp14:anchorId="15807C36" wp14:editId="1919BF9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115685" cy="3620135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5543">
        <w:t>No final o email recebido é o seguinte</w:t>
      </w:r>
      <w:r w:rsidR="00B34220">
        <w:t>:</w:t>
      </w:r>
    </w:p>
    <w:p w14:paraId="46C7BB9B" w14:textId="77777777" w:rsidR="00A45F65" w:rsidRDefault="00A45F65" w:rsidP="00A45F65">
      <w:pPr>
        <w:jc w:val="center"/>
        <w:divId w:val="1247181195"/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E212E8" w14:textId="686005B4" w:rsidR="00A45F65" w:rsidRPr="00A45F65" w:rsidRDefault="00A45F65" w:rsidP="00A45F65">
      <w:pPr>
        <w:jc w:val="center"/>
        <w:divId w:val="1247181195"/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Conclusão</w:t>
      </w:r>
    </w:p>
    <w:p w14:paraId="7980F975" w14:textId="4AD89943" w:rsidR="00B34220" w:rsidRPr="00ED6C49" w:rsidRDefault="002D4598" w:rsidP="000C1FA2">
      <w:pPr>
        <w:divId w:val="1247181195"/>
      </w:pPr>
      <w:r>
        <w:t xml:space="preserve">Com o trabalho desenvolvido </w:t>
      </w:r>
      <w:r w:rsidR="00074459">
        <w:t xml:space="preserve">foram </w:t>
      </w:r>
      <w:r w:rsidR="007331B4">
        <w:t>exploradas diversas funcionalidades na ferramenta, bem como ajudou na</w:t>
      </w:r>
      <w:r w:rsidR="00F63C17">
        <w:t xml:space="preserve"> consolidação e</w:t>
      </w:r>
      <w:r w:rsidR="007331B4">
        <w:t xml:space="preserve"> </w:t>
      </w:r>
      <w:r w:rsidR="007331B4" w:rsidRPr="008544BE">
        <w:rPr>
          <w:rFonts w:cstheme="minorHAnsi"/>
          <w:sz w:val="20"/>
          <w:szCs w:val="20"/>
        </w:rPr>
        <w:t xml:space="preserve">assimilação do conteúdo da </w:t>
      </w:r>
      <w:r w:rsidR="004152E7">
        <w:rPr>
          <w:rFonts w:cstheme="minorHAnsi"/>
          <w:sz w:val="20"/>
          <w:szCs w:val="20"/>
        </w:rPr>
        <w:t>disciplina,</w:t>
      </w:r>
      <w:r w:rsidR="00B729F8">
        <w:rPr>
          <w:rFonts w:cstheme="minorHAnsi"/>
          <w:sz w:val="20"/>
          <w:szCs w:val="20"/>
        </w:rPr>
        <w:t xml:space="preserve"> </w:t>
      </w:r>
      <w:r w:rsidR="004152E7">
        <w:rPr>
          <w:rFonts w:cstheme="minorHAnsi"/>
          <w:sz w:val="20"/>
          <w:szCs w:val="20"/>
        </w:rPr>
        <w:t>também aument</w:t>
      </w:r>
      <w:r w:rsidR="00B729F8">
        <w:rPr>
          <w:rFonts w:cstheme="minorHAnsi"/>
          <w:sz w:val="20"/>
          <w:szCs w:val="20"/>
        </w:rPr>
        <w:t>ou</w:t>
      </w:r>
      <w:r w:rsidR="004152E7">
        <w:rPr>
          <w:rFonts w:cstheme="minorHAnsi"/>
          <w:sz w:val="20"/>
          <w:szCs w:val="20"/>
        </w:rPr>
        <w:t xml:space="preserve"> a nossa </w:t>
      </w:r>
      <w:r w:rsidR="00F63C17">
        <w:rPr>
          <w:rFonts w:cstheme="minorHAnsi"/>
          <w:sz w:val="20"/>
          <w:szCs w:val="20"/>
        </w:rPr>
        <w:t>experiência</w:t>
      </w:r>
      <w:r w:rsidR="004152E7">
        <w:rPr>
          <w:rFonts w:cstheme="minorHAnsi"/>
          <w:sz w:val="20"/>
          <w:szCs w:val="20"/>
        </w:rPr>
        <w:t xml:space="preserve"> com ETL</w:t>
      </w:r>
      <w:r w:rsidR="00B729F8">
        <w:rPr>
          <w:rFonts w:cstheme="minorHAnsi"/>
          <w:sz w:val="20"/>
          <w:szCs w:val="20"/>
        </w:rPr>
        <w:t xml:space="preserve"> e</w:t>
      </w:r>
      <w:r w:rsidR="00A45F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EB0BD" wp14:editId="40CF0B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FC5DD" w14:textId="77777777" w:rsidR="00A45F65" w:rsidRDefault="00A45F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EB0BD" id="Caixa de texto 48" o:spid="_x0000_s1032" type="#_x0000_t202" style="position:absolute;margin-left:0;margin-top:0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EGkZ6ygCAABW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665FC5DD" w14:textId="77777777" w:rsidR="00A45F65" w:rsidRDefault="00A45F65"/>
                  </w:txbxContent>
                </v:textbox>
              </v:shape>
            </w:pict>
          </mc:Fallback>
        </mc:AlternateContent>
      </w:r>
      <w:r w:rsidR="00A45F65">
        <w:t xml:space="preserve"> permitiu-nos perceber a as d</w:t>
      </w:r>
      <w:r w:rsidR="008F13ED">
        <w:t>i</w:t>
      </w:r>
      <w:r w:rsidR="00A45F65">
        <w:t>ferentes utilidades das ferramentas ETL</w:t>
      </w:r>
      <w:r w:rsidR="008F13ED">
        <w:t xml:space="preserve"> podem trazer, e a sua grande capacidade </w:t>
      </w:r>
      <w:r w:rsidR="00761606">
        <w:t>d</w:t>
      </w:r>
      <w:r w:rsidR="00B1676E">
        <w:t>e</w:t>
      </w:r>
      <w:r w:rsidR="008F13ED">
        <w:t xml:space="preserve"> criar</w:t>
      </w:r>
      <w:r w:rsidR="00B1676E">
        <w:t xml:space="preserve"> uma grande variedade de</w:t>
      </w:r>
      <w:r w:rsidR="008F13ED">
        <w:t xml:space="preserve"> processos </w:t>
      </w:r>
      <w:r w:rsidR="00026AF9">
        <w:t xml:space="preserve">de </w:t>
      </w:r>
      <w:r w:rsidR="009456A9">
        <w:t xml:space="preserve">uma </w:t>
      </w:r>
      <w:r w:rsidR="00026AF9">
        <w:t xml:space="preserve">forma </w:t>
      </w:r>
      <w:r w:rsidR="009456A9">
        <w:t>clara</w:t>
      </w:r>
      <w:r w:rsidR="00026AF9">
        <w:t xml:space="preserve"> </w:t>
      </w:r>
      <w:r w:rsidR="00B1676E">
        <w:t xml:space="preserve">e com uma </w:t>
      </w:r>
      <w:r w:rsidR="00026AF9">
        <w:t>a utilização</w:t>
      </w:r>
      <w:r w:rsidR="00B1676E">
        <w:t xml:space="preserve"> simples</w:t>
      </w:r>
      <w:r w:rsidR="00026AF9">
        <w:t>.</w:t>
      </w:r>
    </w:p>
    <w:sectPr w:rsidR="00B34220" w:rsidRPr="00ED6C49" w:rsidSect="00802908">
      <w:headerReference w:type="default" r:id="rId58"/>
      <w:footerReference w:type="default" r:id="rId5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7D97F" w14:textId="77777777" w:rsidR="00FD7402" w:rsidRDefault="00FD7402" w:rsidP="00015C4A">
      <w:pPr>
        <w:spacing w:after="0" w:line="240" w:lineRule="auto"/>
      </w:pPr>
      <w:r>
        <w:separator/>
      </w:r>
    </w:p>
  </w:endnote>
  <w:endnote w:type="continuationSeparator" w:id="0">
    <w:p w14:paraId="2DD9E0CE" w14:textId="77777777" w:rsidR="00FD7402" w:rsidRDefault="00FD7402" w:rsidP="0001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AB0DDF" w14:paraId="3539C30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FF5D12B" w14:textId="77777777" w:rsidR="00AB0DDF" w:rsidRDefault="00AB0DDF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66578F" w14:textId="77777777" w:rsidR="00AB0DDF" w:rsidRDefault="00AB0DDF">
          <w:pPr>
            <w:pStyle w:val="Cabealho"/>
            <w:jc w:val="right"/>
            <w:rPr>
              <w:caps/>
              <w:sz w:val="18"/>
            </w:rPr>
          </w:pPr>
        </w:p>
      </w:tc>
    </w:tr>
    <w:tr w:rsidR="00AB0DDF" w14:paraId="0795A39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3FB67E5" w14:textId="0252ED59" w:rsidR="00AB0DDF" w:rsidRDefault="00AB0DDF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ECD5DD5" w14:textId="77777777" w:rsidR="00AB0DDF" w:rsidRDefault="00AB0DDF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AD33CA2" w14:textId="77777777" w:rsidR="00AB0DDF" w:rsidRDefault="00AB0D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018DC" w14:textId="77777777" w:rsidR="00FD7402" w:rsidRDefault="00FD7402" w:rsidP="00015C4A">
      <w:pPr>
        <w:spacing w:after="0" w:line="240" w:lineRule="auto"/>
      </w:pPr>
      <w:r>
        <w:separator/>
      </w:r>
    </w:p>
  </w:footnote>
  <w:footnote w:type="continuationSeparator" w:id="0">
    <w:p w14:paraId="5E3AC20F" w14:textId="77777777" w:rsidR="00FD7402" w:rsidRDefault="00FD7402" w:rsidP="0001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91212" w14:textId="75337100" w:rsidR="006376F6" w:rsidRDefault="00FF44F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5AB7D2" wp14:editId="45925C06">
          <wp:simplePos x="0" y="0"/>
          <wp:positionH relativeFrom="rightMargin">
            <wp:align>left</wp:align>
          </wp:positionH>
          <wp:positionV relativeFrom="paragraph">
            <wp:posOffset>-461171</wp:posOffset>
          </wp:positionV>
          <wp:extent cx="641350" cy="908050"/>
          <wp:effectExtent l="0" t="0" r="0" b="0"/>
          <wp:wrapTight wrapText="bothSides">
            <wp:wrapPolygon edited="0">
              <wp:start x="3208" y="3172"/>
              <wp:lineTo x="1925" y="6344"/>
              <wp:lineTo x="4491" y="11329"/>
              <wp:lineTo x="2566" y="12688"/>
              <wp:lineTo x="3208" y="18126"/>
              <wp:lineTo x="9624" y="18126"/>
              <wp:lineTo x="19248" y="16313"/>
              <wp:lineTo x="19248" y="14954"/>
              <wp:lineTo x="10907" y="11329"/>
              <wp:lineTo x="14115" y="6797"/>
              <wp:lineTo x="12832" y="4531"/>
              <wp:lineTo x="7699" y="3172"/>
              <wp:lineTo x="3208" y="3172"/>
            </wp:wrapPolygon>
          </wp:wrapTight>
          <wp:docPr id="56" name="Imagem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50" cy="908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ítulo"/>
        <w:tag w:val=""/>
        <w:id w:val="-205416958"/>
        <w:placeholder>
          <w:docPart w:val="E53F6BC9FA8F4EE3BCD8275E468B7E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B25F4">
          <w:t xml:space="preserve">  </w:t>
        </w:r>
        <w:r>
          <w:t xml:space="preserve">ISI - </w:t>
        </w:r>
        <w:r w:rsidR="00EB25F4">
          <w:t xml:space="preserve">Trabalho </w:t>
        </w:r>
        <w:r w:rsidR="00BD46A1">
          <w:t>P</w:t>
        </w:r>
        <w:r w:rsidR="00EB25F4">
          <w:t>rático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D56"/>
    <w:multiLevelType w:val="hybridMultilevel"/>
    <w:tmpl w:val="B69AE9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C01"/>
    <w:multiLevelType w:val="multilevel"/>
    <w:tmpl w:val="0CE4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E146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24678E"/>
    <w:multiLevelType w:val="multilevel"/>
    <w:tmpl w:val="E9CE4A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E3D7DA1"/>
    <w:multiLevelType w:val="hybridMultilevel"/>
    <w:tmpl w:val="437689AC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3A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B54AC3"/>
    <w:multiLevelType w:val="hybridMultilevel"/>
    <w:tmpl w:val="DAAA6DC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3FB2AA6"/>
    <w:multiLevelType w:val="multilevel"/>
    <w:tmpl w:val="9CA4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E"/>
    <w:rsid w:val="00015C4A"/>
    <w:rsid w:val="00026301"/>
    <w:rsid w:val="00026AF9"/>
    <w:rsid w:val="00030D39"/>
    <w:rsid w:val="00034774"/>
    <w:rsid w:val="00050024"/>
    <w:rsid w:val="000536B2"/>
    <w:rsid w:val="000537D2"/>
    <w:rsid w:val="00055CBF"/>
    <w:rsid w:val="00074459"/>
    <w:rsid w:val="00083C4A"/>
    <w:rsid w:val="00090FA5"/>
    <w:rsid w:val="000B2AC8"/>
    <w:rsid w:val="000C1FA2"/>
    <w:rsid w:val="000C20A3"/>
    <w:rsid w:val="000C23A8"/>
    <w:rsid w:val="000C6AA6"/>
    <w:rsid w:val="000D002A"/>
    <w:rsid w:val="000D2352"/>
    <w:rsid w:val="001021A9"/>
    <w:rsid w:val="00121B3E"/>
    <w:rsid w:val="00123E38"/>
    <w:rsid w:val="00125EBD"/>
    <w:rsid w:val="00126EA0"/>
    <w:rsid w:val="0013635A"/>
    <w:rsid w:val="00137069"/>
    <w:rsid w:val="0014624B"/>
    <w:rsid w:val="001547CD"/>
    <w:rsid w:val="00157321"/>
    <w:rsid w:val="001659C2"/>
    <w:rsid w:val="00185F0D"/>
    <w:rsid w:val="001966E0"/>
    <w:rsid w:val="001A2C8F"/>
    <w:rsid w:val="001C079C"/>
    <w:rsid w:val="001C7C0E"/>
    <w:rsid w:val="001F3A49"/>
    <w:rsid w:val="001F593C"/>
    <w:rsid w:val="00201D0F"/>
    <w:rsid w:val="0021769C"/>
    <w:rsid w:val="00222B8D"/>
    <w:rsid w:val="0023248C"/>
    <w:rsid w:val="002803A1"/>
    <w:rsid w:val="002823C5"/>
    <w:rsid w:val="002849DC"/>
    <w:rsid w:val="00294F57"/>
    <w:rsid w:val="002A738E"/>
    <w:rsid w:val="002C2867"/>
    <w:rsid w:val="002C6B13"/>
    <w:rsid w:val="002D045C"/>
    <w:rsid w:val="002D4598"/>
    <w:rsid w:val="002D510D"/>
    <w:rsid w:val="00301F4E"/>
    <w:rsid w:val="003027E4"/>
    <w:rsid w:val="00312996"/>
    <w:rsid w:val="00332231"/>
    <w:rsid w:val="00333C58"/>
    <w:rsid w:val="00334B3C"/>
    <w:rsid w:val="00340E9A"/>
    <w:rsid w:val="00342DA0"/>
    <w:rsid w:val="00353BB4"/>
    <w:rsid w:val="00353E5F"/>
    <w:rsid w:val="003542C6"/>
    <w:rsid w:val="00355D76"/>
    <w:rsid w:val="00360AAE"/>
    <w:rsid w:val="00364AB8"/>
    <w:rsid w:val="003927D2"/>
    <w:rsid w:val="003935A1"/>
    <w:rsid w:val="003949C7"/>
    <w:rsid w:val="003A1C82"/>
    <w:rsid w:val="003B4DA7"/>
    <w:rsid w:val="003E10DE"/>
    <w:rsid w:val="003F1C57"/>
    <w:rsid w:val="003F2B18"/>
    <w:rsid w:val="003F779C"/>
    <w:rsid w:val="00413E3F"/>
    <w:rsid w:val="004152E7"/>
    <w:rsid w:val="00415652"/>
    <w:rsid w:val="004161F1"/>
    <w:rsid w:val="00417859"/>
    <w:rsid w:val="00433B0C"/>
    <w:rsid w:val="00434A41"/>
    <w:rsid w:val="00443843"/>
    <w:rsid w:val="004635DA"/>
    <w:rsid w:val="00464D3C"/>
    <w:rsid w:val="004A0F49"/>
    <w:rsid w:val="004A26E1"/>
    <w:rsid w:val="004A4892"/>
    <w:rsid w:val="004A5E9E"/>
    <w:rsid w:val="004B1004"/>
    <w:rsid w:val="004D14A7"/>
    <w:rsid w:val="00501703"/>
    <w:rsid w:val="005206B4"/>
    <w:rsid w:val="00521CB0"/>
    <w:rsid w:val="00527239"/>
    <w:rsid w:val="005547A1"/>
    <w:rsid w:val="00555142"/>
    <w:rsid w:val="00576D10"/>
    <w:rsid w:val="00586D9A"/>
    <w:rsid w:val="005A16D2"/>
    <w:rsid w:val="005B7ABB"/>
    <w:rsid w:val="005C3B71"/>
    <w:rsid w:val="005C5802"/>
    <w:rsid w:val="005D4693"/>
    <w:rsid w:val="005E03C0"/>
    <w:rsid w:val="005E388E"/>
    <w:rsid w:val="005F5CF3"/>
    <w:rsid w:val="006004A8"/>
    <w:rsid w:val="00614699"/>
    <w:rsid w:val="00621062"/>
    <w:rsid w:val="006376F6"/>
    <w:rsid w:val="0063786A"/>
    <w:rsid w:val="0064736D"/>
    <w:rsid w:val="006533AC"/>
    <w:rsid w:val="00657C02"/>
    <w:rsid w:val="0069674C"/>
    <w:rsid w:val="006B0030"/>
    <w:rsid w:val="006C0ED5"/>
    <w:rsid w:val="006C57F5"/>
    <w:rsid w:val="006D2627"/>
    <w:rsid w:val="006D323E"/>
    <w:rsid w:val="006D77B6"/>
    <w:rsid w:val="006E6EC2"/>
    <w:rsid w:val="006F7A92"/>
    <w:rsid w:val="00702852"/>
    <w:rsid w:val="00703934"/>
    <w:rsid w:val="00706BAE"/>
    <w:rsid w:val="00707DD0"/>
    <w:rsid w:val="0071030F"/>
    <w:rsid w:val="00713182"/>
    <w:rsid w:val="00730943"/>
    <w:rsid w:val="007331B4"/>
    <w:rsid w:val="00733915"/>
    <w:rsid w:val="00737350"/>
    <w:rsid w:val="00746B00"/>
    <w:rsid w:val="00751D33"/>
    <w:rsid w:val="007565D8"/>
    <w:rsid w:val="00761606"/>
    <w:rsid w:val="00765972"/>
    <w:rsid w:val="00776AA6"/>
    <w:rsid w:val="00777D55"/>
    <w:rsid w:val="007869EC"/>
    <w:rsid w:val="007B48E0"/>
    <w:rsid w:val="007D79E3"/>
    <w:rsid w:val="007E105E"/>
    <w:rsid w:val="007F3D55"/>
    <w:rsid w:val="0080056F"/>
    <w:rsid w:val="00801FE3"/>
    <w:rsid w:val="00802908"/>
    <w:rsid w:val="00813381"/>
    <w:rsid w:val="00814F58"/>
    <w:rsid w:val="008208AD"/>
    <w:rsid w:val="008406E5"/>
    <w:rsid w:val="00843555"/>
    <w:rsid w:val="00844082"/>
    <w:rsid w:val="0084436B"/>
    <w:rsid w:val="008529C8"/>
    <w:rsid w:val="008544BE"/>
    <w:rsid w:val="00855088"/>
    <w:rsid w:val="0085598C"/>
    <w:rsid w:val="00860B64"/>
    <w:rsid w:val="00865C0E"/>
    <w:rsid w:val="00872606"/>
    <w:rsid w:val="008728CD"/>
    <w:rsid w:val="008B5AF9"/>
    <w:rsid w:val="008C599B"/>
    <w:rsid w:val="008C7CDF"/>
    <w:rsid w:val="008D18D7"/>
    <w:rsid w:val="008F13ED"/>
    <w:rsid w:val="008F1789"/>
    <w:rsid w:val="00900636"/>
    <w:rsid w:val="009158EC"/>
    <w:rsid w:val="00933DBD"/>
    <w:rsid w:val="009370CE"/>
    <w:rsid w:val="00937630"/>
    <w:rsid w:val="009456A9"/>
    <w:rsid w:val="00963271"/>
    <w:rsid w:val="009873CE"/>
    <w:rsid w:val="009919CC"/>
    <w:rsid w:val="00991E4F"/>
    <w:rsid w:val="009A1CCF"/>
    <w:rsid w:val="009A2BF0"/>
    <w:rsid w:val="009A7413"/>
    <w:rsid w:val="009B3217"/>
    <w:rsid w:val="009D2452"/>
    <w:rsid w:val="009E1791"/>
    <w:rsid w:val="009E7966"/>
    <w:rsid w:val="009F6801"/>
    <w:rsid w:val="00A10A20"/>
    <w:rsid w:val="00A11C40"/>
    <w:rsid w:val="00A30C7B"/>
    <w:rsid w:val="00A45F65"/>
    <w:rsid w:val="00A535ED"/>
    <w:rsid w:val="00A5688D"/>
    <w:rsid w:val="00A66E2F"/>
    <w:rsid w:val="00A8434A"/>
    <w:rsid w:val="00A8566D"/>
    <w:rsid w:val="00A9457F"/>
    <w:rsid w:val="00AA1D6D"/>
    <w:rsid w:val="00AA5778"/>
    <w:rsid w:val="00AB0DDF"/>
    <w:rsid w:val="00AB5543"/>
    <w:rsid w:val="00AC1BFF"/>
    <w:rsid w:val="00AC479E"/>
    <w:rsid w:val="00AD533B"/>
    <w:rsid w:val="00AF0C43"/>
    <w:rsid w:val="00AF567F"/>
    <w:rsid w:val="00B00C72"/>
    <w:rsid w:val="00B05FD0"/>
    <w:rsid w:val="00B06D0F"/>
    <w:rsid w:val="00B10AA3"/>
    <w:rsid w:val="00B11FB7"/>
    <w:rsid w:val="00B1676E"/>
    <w:rsid w:val="00B2322B"/>
    <w:rsid w:val="00B24D2B"/>
    <w:rsid w:val="00B26030"/>
    <w:rsid w:val="00B341AE"/>
    <w:rsid w:val="00B34220"/>
    <w:rsid w:val="00B368E6"/>
    <w:rsid w:val="00B66AA9"/>
    <w:rsid w:val="00B67654"/>
    <w:rsid w:val="00B70212"/>
    <w:rsid w:val="00B729F8"/>
    <w:rsid w:val="00B776F0"/>
    <w:rsid w:val="00B81455"/>
    <w:rsid w:val="00B85FB0"/>
    <w:rsid w:val="00B8761A"/>
    <w:rsid w:val="00B96AD5"/>
    <w:rsid w:val="00BA0CD4"/>
    <w:rsid w:val="00BA2352"/>
    <w:rsid w:val="00BD2089"/>
    <w:rsid w:val="00BD46A1"/>
    <w:rsid w:val="00BE21F8"/>
    <w:rsid w:val="00C04B15"/>
    <w:rsid w:val="00C06A63"/>
    <w:rsid w:val="00C158C7"/>
    <w:rsid w:val="00C20612"/>
    <w:rsid w:val="00C33F9C"/>
    <w:rsid w:val="00C418FD"/>
    <w:rsid w:val="00C50F1C"/>
    <w:rsid w:val="00C56503"/>
    <w:rsid w:val="00C65947"/>
    <w:rsid w:val="00C663A9"/>
    <w:rsid w:val="00C75994"/>
    <w:rsid w:val="00C82E3C"/>
    <w:rsid w:val="00C87CF5"/>
    <w:rsid w:val="00C9062D"/>
    <w:rsid w:val="00C913B7"/>
    <w:rsid w:val="00C927BE"/>
    <w:rsid w:val="00C93016"/>
    <w:rsid w:val="00C94288"/>
    <w:rsid w:val="00CA1F3D"/>
    <w:rsid w:val="00CB726A"/>
    <w:rsid w:val="00CC1DA0"/>
    <w:rsid w:val="00CC5934"/>
    <w:rsid w:val="00CF460B"/>
    <w:rsid w:val="00D2189F"/>
    <w:rsid w:val="00D35C69"/>
    <w:rsid w:val="00D41515"/>
    <w:rsid w:val="00D43554"/>
    <w:rsid w:val="00D456C5"/>
    <w:rsid w:val="00D50480"/>
    <w:rsid w:val="00D520DE"/>
    <w:rsid w:val="00D53165"/>
    <w:rsid w:val="00D95B0E"/>
    <w:rsid w:val="00DA19E0"/>
    <w:rsid w:val="00DB6BB4"/>
    <w:rsid w:val="00DC797D"/>
    <w:rsid w:val="00DF3E39"/>
    <w:rsid w:val="00E03817"/>
    <w:rsid w:val="00E05F05"/>
    <w:rsid w:val="00E15A85"/>
    <w:rsid w:val="00E17732"/>
    <w:rsid w:val="00E342D3"/>
    <w:rsid w:val="00E408C8"/>
    <w:rsid w:val="00E424D8"/>
    <w:rsid w:val="00E4560E"/>
    <w:rsid w:val="00E50AC3"/>
    <w:rsid w:val="00E61140"/>
    <w:rsid w:val="00E74F08"/>
    <w:rsid w:val="00E75774"/>
    <w:rsid w:val="00E7772A"/>
    <w:rsid w:val="00E8355B"/>
    <w:rsid w:val="00E83D4B"/>
    <w:rsid w:val="00E855CC"/>
    <w:rsid w:val="00E8707B"/>
    <w:rsid w:val="00E91A66"/>
    <w:rsid w:val="00EA5EAA"/>
    <w:rsid w:val="00EB072B"/>
    <w:rsid w:val="00EB25F4"/>
    <w:rsid w:val="00EC764C"/>
    <w:rsid w:val="00ED19AA"/>
    <w:rsid w:val="00ED312C"/>
    <w:rsid w:val="00ED6C49"/>
    <w:rsid w:val="00EE30F9"/>
    <w:rsid w:val="00F0508C"/>
    <w:rsid w:val="00F24B23"/>
    <w:rsid w:val="00F2664F"/>
    <w:rsid w:val="00F325D4"/>
    <w:rsid w:val="00F33221"/>
    <w:rsid w:val="00F33531"/>
    <w:rsid w:val="00F37030"/>
    <w:rsid w:val="00F54B00"/>
    <w:rsid w:val="00F63C17"/>
    <w:rsid w:val="00F64F88"/>
    <w:rsid w:val="00F65055"/>
    <w:rsid w:val="00F72508"/>
    <w:rsid w:val="00F75A64"/>
    <w:rsid w:val="00F75AFC"/>
    <w:rsid w:val="00F9714C"/>
    <w:rsid w:val="00FB513E"/>
    <w:rsid w:val="00FB5D8F"/>
    <w:rsid w:val="00FC1586"/>
    <w:rsid w:val="00FD0177"/>
    <w:rsid w:val="00FD7402"/>
    <w:rsid w:val="00FE2397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CED0EE"/>
  <w14:defaultImageDpi w14:val="32767"/>
  <w15:chartTrackingRefBased/>
  <w15:docId w15:val="{FC9F19F0-F65D-45F9-A997-2F1CF57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6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0290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02908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185F0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C4A"/>
  </w:style>
  <w:style w:type="paragraph" w:styleId="Rodap">
    <w:name w:val="footer"/>
    <w:basedOn w:val="Normal"/>
    <w:link w:val="Rodap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C4A"/>
  </w:style>
  <w:style w:type="character" w:styleId="Hiperligao">
    <w:name w:val="Hyperlink"/>
    <w:basedOn w:val="Tipodeletrapredefinidodopargrafo"/>
    <w:uiPriority w:val="99"/>
    <w:unhideWhenUsed/>
    <w:rsid w:val="00E777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772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772A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4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40E9A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340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2664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F2664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664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2664F"/>
    <w:pPr>
      <w:spacing w:after="100"/>
      <w:ind w:left="440"/>
    </w:pPr>
    <w:rPr>
      <w:rFonts w:eastAsiaTheme="minorEastAsia" w:cs="Times New Roman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EB2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hyperlink" Target="http://api.ipma.pt/open-data/forecast/meteorology/cities/daily/1030300.json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api.ipma.pt/open-data/weather-type-classe.json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3F6BC9FA8F4EE3BCD8275E468B7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28F56-D2CA-4A00-90EA-36DE04570402}"/>
      </w:docPartPr>
      <w:docPartBody>
        <w:p w:rsidR="00000000" w:rsidRDefault="00DB50DF">
          <w:r w:rsidRPr="00402FEE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F"/>
    <w:rsid w:val="00D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338A543F99C43EBAF4A72B566ED53E5">
    <w:name w:val="1338A543F99C43EBAF4A72B566ED53E5"/>
    <w:rsid w:val="00DB50DF"/>
  </w:style>
  <w:style w:type="paragraph" w:customStyle="1" w:styleId="D25D6FC73CE24640A1C140502B56CCDF">
    <w:name w:val="D25D6FC73CE24640A1C140502B56CCDF"/>
    <w:rsid w:val="00DB50DF"/>
  </w:style>
  <w:style w:type="paragraph" w:customStyle="1" w:styleId="7EFBCABF845546FAB5E9135005E608EA">
    <w:name w:val="7EFBCABF845546FAB5E9135005E608EA"/>
    <w:rsid w:val="00DB50DF"/>
  </w:style>
  <w:style w:type="paragraph" w:customStyle="1" w:styleId="B8BB42016A254A6CA2F868983FD3538D">
    <w:name w:val="B8BB42016A254A6CA2F868983FD3538D"/>
    <w:rsid w:val="00DB50DF"/>
  </w:style>
  <w:style w:type="paragraph" w:customStyle="1" w:styleId="6DD4FAE020784800A71C799DD02D23FF">
    <w:name w:val="6DD4FAE020784800A71C799DD02D23FF"/>
    <w:rsid w:val="00DB50DF"/>
  </w:style>
  <w:style w:type="paragraph" w:customStyle="1" w:styleId="254D3E83F37749179960C28A86F51326">
    <w:name w:val="254D3E83F37749179960C28A86F51326"/>
    <w:rsid w:val="00DB50DF"/>
  </w:style>
  <w:style w:type="paragraph" w:customStyle="1" w:styleId="D5C43162E7A646ACA3A694C0D42366C9">
    <w:name w:val="D5C43162E7A646ACA3A694C0D42366C9"/>
    <w:rsid w:val="00DB50DF"/>
  </w:style>
  <w:style w:type="paragraph" w:customStyle="1" w:styleId="0D04F24656CF4232846AD95854FD13FB">
    <w:name w:val="0D04F24656CF4232846AD95854FD13FB"/>
    <w:rsid w:val="00DB50DF"/>
  </w:style>
  <w:style w:type="paragraph" w:customStyle="1" w:styleId="008AD870D3714714845E13EB1307DEF0">
    <w:name w:val="008AD870D3714714845E13EB1307DEF0"/>
    <w:rsid w:val="00DB50DF"/>
  </w:style>
  <w:style w:type="paragraph" w:customStyle="1" w:styleId="EAEDC5BBFE9F421980DD92B71F80009D">
    <w:name w:val="EAEDC5BBFE9F421980DD92B71F80009D"/>
    <w:rsid w:val="00DB50DF"/>
  </w:style>
  <w:style w:type="paragraph" w:customStyle="1" w:styleId="37899DC1E3FB48B2965BAA324567E389">
    <w:name w:val="37899DC1E3FB48B2965BAA324567E389"/>
    <w:rsid w:val="00DB50DF"/>
  </w:style>
  <w:style w:type="paragraph" w:customStyle="1" w:styleId="D672F49B69954035AEE465AE40C418B7">
    <w:name w:val="D672F49B69954035AEE465AE40C418B7"/>
    <w:rsid w:val="00DB50DF"/>
  </w:style>
  <w:style w:type="character" w:styleId="TextodoMarcadordePosio">
    <w:name w:val="Placeholder Text"/>
    <w:basedOn w:val="Tipodeletrapredefinidodopargrafo"/>
    <w:uiPriority w:val="99"/>
    <w:semiHidden/>
    <w:rsid w:val="00DB50DF"/>
    <w:rPr>
      <w:color w:val="808080"/>
    </w:rPr>
  </w:style>
  <w:style w:type="paragraph" w:customStyle="1" w:styleId="01324B535B984B78A1152459281F3065">
    <w:name w:val="01324B535B984B78A1152459281F3065"/>
    <w:rsid w:val="00DB5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3E49915-91D2-40A6-AA67-D291670A941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9A20CF-7412-4D7E-BC04-2C1FDF775BE2}">
  <we:reference id="wa200000011" version="1.0.1.0" store="pt-PT" storeType="OMEX"/>
  <we:alternateReferences>
    <we:reference id="wa200000011" version="1.0.1.0" store="WA200000011" storeType="OMEX"/>
  </we:alternateReferences>
  <we:properties>
    <we:property name="language" value="&quot;Xml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20/21</PublishDate>
  <Abstract>Este trabalho aplicação e experimentação de ferramentas em processos de ETL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20</Pages>
  <Words>1346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 - Trabalho Prático 1</dc:title>
  <dc:subject>Integração de Sistemas de Informação</dc:subject>
  <dc:creator/>
  <cp:keywords/>
  <dc:description/>
  <cp:lastModifiedBy>Paulo Meneses</cp:lastModifiedBy>
  <cp:revision>312</cp:revision>
  <dcterms:created xsi:type="dcterms:W3CDTF">2020-11-07T19:06:00Z</dcterms:created>
  <dcterms:modified xsi:type="dcterms:W3CDTF">2020-11-10T19:55:00Z</dcterms:modified>
</cp:coreProperties>
</file>