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78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1294"/>
        <w:gridCol w:w="1068"/>
        <w:gridCol w:w="2305"/>
        <w:gridCol w:w="170"/>
        <w:gridCol w:w="1116"/>
        <w:gridCol w:w="340"/>
        <w:gridCol w:w="1019"/>
        <w:gridCol w:w="722"/>
        <w:gridCol w:w="996"/>
        <w:gridCol w:w="1662"/>
        <w:gridCol w:w="551"/>
      </w:tblGrid>
      <w:tr w:rsidR="00F64E48" w14:paraId="0396F186" w14:textId="77777777" w:rsidTr="00F64E48">
        <w:trPr>
          <w:trHeight w:val="49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3E14D24A" w14:textId="77777777" w:rsidR="00F64E48" w:rsidRDefault="00F64E48">
            <w:pPr>
              <w:pStyle w:val="a3"/>
            </w:pPr>
            <w:bookmarkStart w:id="0" w:name="_top"/>
            <w:bookmarkEnd w:id="0"/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shd w:val="clear" w:color="auto" w:fill="B3FFB3"/>
            <w:vAlign w:val="center"/>
          </w:tcPr>
          <w:p w14:paraId="3FD42EE2" w14:textId="77777777" w:rsidR="00F64E48" w:rsidRDefault="00F64E48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24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4A177150" w14:textId="77777777" w:rsidR="00F64E48" w:rsidRDefault="00F64E48">
            <w:pPr>
              <w:pStyle w:val="a3"/>
            </w:pPr>
          </w:p>
        </w:tc>
        <w:tc>
          <w:tcPr>
            <w:tcW w:w="11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0062E268" w14:textId="77777777" w:rsidR="00F64E48" w:rsidRDefault="00F64E48">
            <w:pPr>
              <w:pStyle w:val="a3"/>
            </w:pPr>
          </w:p>
        </w:tc>
        <w:tc>
          <w:tcPr>
            <w:tcW w:w="2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6C94692D" w14:textId="77777777" w:rsidR="00F64E48" w:rsidRDefault="00F64E48">
            <w:pPr>
              <w:pStyle w:val="a3"/>
            </w:pPr>
          </w:p>
        </w:tc>
        <w:tc>
          <w:tcPr>
            <w:tcW w:w="3209" w:type="dxa"/>
            <w:gridSpan w:val="3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1493C270" w14:textId="77777777" w:rsidR="00F64E48" w:rsidRDefault="00F64E48">
            <w:pPr>
              <w:pStyle w:val="a3"/>
              <w:wordWrap/>
              <w:jc w:val="right"/>
            </w:pPr>
            <w:r>
              <w:rPr>
                <w:noProof/>
              </w:rPr>
              <w:drawing>
                <wp:inline distT="0" distB="0" distL="0" distR="0" wp14:anchorId="4F68C698" wp14:editId="01979701">
                  <wp:extent cx="1669288" cy="52578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288" cy="525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E48" w14:paraId="4DB0B3F0" w14:textId="77777777" w:rsidTr="00F64E48">
        <w:trPr>
          <w:trHeight w:val="541"/>
        </w:trPr>
        <w:tc>
          <w:tcPr>
            <w:tcW w:w="543" w:type="dxa"/>
            <w:vMerge w:val="restart"/>
            <w:tcBorders>
              <w:top w:val="none" w:sz="3" w:space="0" w:color="000000"/>
              <w:left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2FDF7180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vMerge w:val="restart"/>
            <w:tcBorders>
              <w:top w:val="none" w:sz="3" w:space="0" w:color="000000"/>
              <w:left w:val="none" w:sz="3" w:space="0" w:color="000000"/>
              <w:right w:val="none" w:sz="3" w:space="0" w:color="000000"/>
            </w:tcBorders>
            <w:shd w:val="clear" w:color="auto" w:fill="B3FFB3"/>
            <w:vAlign w:val="bottom"/>
          </w:tcPr>
          <w:p w14:paraId="12CF3C06" w14:textId="5BC2DBDB" w:rsidR="00F64E48" w:rsidRDefault="00F64E48" w:rsidP="00F64E48">
            <w:pPr>
              <w:pStyle w:val="a3"/>
            </w:pPr>
            <w:r>
              <w:rPr>
                <w:rFonts w:eastAsia="HY견고딕"/>
                <w:sz w:val="40"/>
              </w:rPr>
              <w:t>이름</w:t>
            </w:r>
          </w:p>
        </w:tc>
        <w:tc>
          <w:tcPr>
            <w:tcW w:w="2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3E5CF7" w14:textId="77777777" w:rsidR="00F64E48" w:rsidRDefault="00F64E48">
            <w:pPr>
              <w:pStyle w:val="a3"/>
            </w:pPr>
          </w:p>
        </w:tc>
        <w:tc>
          <w:tcPr>
            <w:tcW w:w="11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13EB4" w14:textId="77777777" w:rsidR="00F64E48" w:rsidRDefault="00F64E48">
            <w:pPr>
              <w:pStyle w:val="a3"/>
            </w:pPr>
          </w:p>
        </w:tc>
        <w:tc>
          <w:tcPr>
            <w:tcW w:w="20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B4F6A76" w14:textId="77777777" w:rsidR="00F64E48" w:rsidRDefault="00F64E48">
            <w:pPr>
              <w:pStyle w:val="a3"/>
            </w:pPr>
          </w:p>
        </w:tc>
        <w:tc>
          <w:tcPr>
            <w:tcW w:w="996" w:type="dxa"/>
            <w:vMerge w:val="restart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40B42070" w14:textId="77777777" w:rsidR="00F64E48" w:rsidRDefault="00F64E48">
            <w:pPr>
              <w:pStyle w:val="a3"/>
            </w:pPr>
          </w:p>
        </w:tc>
        <w:tc>
          <w:tcPr>
            <w:tcW w:w="1662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4D2DEC" w14:textId="77777777" w:rsidR="00F64E48" w:rsidRDefault="00F64E48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551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00E78A49" w14:textId="77777777" w:rsidR="00F64E48" w:rsidRDefault="00F64E48">
            <w:pPr>
              <w:pStyle w:val="a3"/>
            </w:pPr>
          </w:p>
        </w:tc>
      </w:tr>
      <w:tr w:rsidR="00F64E48" w14:paraId="718E8412" w14:textId="77777777" w:rsidTr="00F64E48">
        <w:trPr>
          <w:trHeight w:val="463"/>
        </w:trPr>
        <w:tc>
          <w:tcPr>
            <w:tcW w:w="543" w:type="dxa"/>
            <w:vMerge/>
            <w:tcBorders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EF3D87B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vMerge/>
            <w:tcBorders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15D9CEE" w14:textId="77777777" w:rsidR="00F64E48" w:rsidRDefault="00F64E48">
            <w:pPr>
              <w:pStyle w:val="a3"/>
            </w:pPr>
          </w:p>
        </w:tc>
        <w:tc>
          <w:tcPr>
            <w:tcW w:w="3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7F5A1639" w14:textId="317A3A72" w:rsidR="00F64E48" w:rsidRDefault="006C12B2">
            <w:pPr>
              <w:pStyle w:val="a3"/>
            </w:pPr>
            <w:r>
              <w:rPr>
                <w:rFonts w:ascii="HY견고딕" w:eastAsia="HY견고딕" w:hint="eastAsia"/>
              </w:rPr>
              <w:t>Web Backend Developer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3E1378A7" w14:textId="77777777" w:rsidR="00F64E48" w:rsidRDefault="00F64E48">
            <w:pPr>
              <w:pStyle w:val="a3"/>
            </w:pPr>
          </w:p>
        </w:tc>
        <w:tc>
          <w:tcPr>
            <w:tcW w:w="996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</w:tcPr>
          <w:p w14:paraId="0C086BEC" w14:textId="77777777" w:rsidR="00F64E48" w:rsidRDefault="00F64E48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A20FAA0" w14:textId="77777777" w:rsidR="00F64E48" w:rsidRDefault="00F64E48">
            <w:pPr>
              <w:pStyle w:val="a3"/>
            </w:pPr>
          </w:p>
        </w:tc>
        <w:tc>
          <w:tcPr>
            <w:tcW w:w="551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E3BA751" w14:textId="77777777" w:rsidR="00F64E48" w:rsidRDefault="00F64E48">
            <w:pPr>
              <w:pStyle w:val="a3"/>
            </w:pPr>
          </w:p>
        </w:tc>
      </w:tr>
      <w:tr w:rsidR="00F64E48" w14:paraId="76F69F3C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BAD290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2C916B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Career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D364B4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(신입 및 경력)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CB2086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Phone</w:t>
            </w:r>
          </w:p>
        </w:tc>
        <w:tc>
          <w:tcPr>
            <w:tcW w:w="307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AB8FA5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(핸드폰 번호)</w:t>
            </w: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9B2740C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1AD8A9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31F74E2A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47CAD0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3C7DE1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Birth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6055E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(생년월일 / 0000. 00. 00)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F8BED1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E-mail</w:t>
            </w:r>
          </w:p>
        </w:tc>
        <w:tc>
          <w:tcPr>
            <w:tcW w:w="307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BD1F56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(이메일 주소)</w:t>
            </w: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267DDB0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092AA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36A3A31D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7E62E4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A4C987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Address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D40DE5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(거주지 주소)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425D976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Git-Hub</w:t>
            </w: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B148AD0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(링크(URL))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1E2CA6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6085F6F9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B55BF6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95D0B2" w14:textId="77777777" w:rsidR="00F64E48" w:rsidRDefault="00F64E48" w:rsidP="00F64E48">
            <w:pPr>
              <w:pStyle w:val="a3"/>
              <w:spacing w:line="228" w:lineRule="auto"/>
              <w:rPr>
                <w:rFonts w:ascii="HY견고딕" w:eastAsia="HY견고딕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41ED1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CF362E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Blog</w:t>
            </w: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5E5F07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(있을 시 작성)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703AA1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30499937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60890C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28765BFD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5FB3CF73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102A671E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5C2926F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78906D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197A8939" w14:textId="77777777" w:rsidTr="00692FF7">
        <w:trPr>
          <w:trHeight w:val="175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790E0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5CD9632" w14:textId="77777777" w:rsidR="00F64E48" w:rsidRDefault="00F64E48" w:rsidP="00F64E48">
            <w:pPr>
              <w:pStyle w:val="a3"/>
              <w:spacing w:line="240" w:lineRule="auto"/>
            </w:pPr>
            <w:commentRangeStart w:id="1"/>
            <w:r>
              <w:rPr>
                <w:rFonts w:eastAsia="HY견고딕"/>
              </w:rPr>
              <w:t>핵심역량</w:t>
            </w:r>
            <w:commentRangeEnd w:id="1"/>
            <w:r>
              <w:rPr>
                <w:rStyle w:val="ac"/>
                <w:rFonts w:asciiTheme="minorHAnsi" w:eastAsiaTheme="minorEastAsia"/>
                <w:color w:val="auto"/>
                <w:shd w:val="clear" w:color="auto" w:fill="auto"/>
              </w:rPr>
              <w:commentReference w:id="1"/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B07FE89" w14:textId="77777777" w:rsidR="00F64E48" w:rsidRDefault="00F64E48" w:rsidP="00F64E48">
            <w:pPr>
              <w:pStyle w:val="a3"/>
              <w:numPr>
                <w:ilvl w:val="0"/>
                <w:numId w:val="1"/>
              </w:numPr>
              <w:spacing w:line="240" w:lineRule="auto"/>
            </w:pPr>
          </w:p>
          <w:p w14:paraId="2CBCD012" w14:textId="77777777" w:rsidR="00F64E48" w:rsidRDefault="00F64E48" w:rsidP="00F64E4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/>
              </w:rPr>
            </w:pPr>
          </w:p>
          <w:p w14:paraId="73A08F2F" w14:textId="77777777" w:rsidR="00F64E48" w:rsidRPr="00F64E48" w:rsidRDefault="00F64E48" w:rsidP="00F64E4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/>
              </w:rPr>
            </w:pPr>
          </w:p>
          <w:p w14:paraId="71A1F907" w14:textId="77777777" w:rsidR="00F64E48" w:rsidRDefault="00F64E48" w:rsidP="00F64E48">
            <w:pPr>
              <w:pStyle w:val="a3"/>
              <w:spacing w:line="240" w:lineRule="auto"/>
            </w:pPr>
            <w:r>
              <w:rPr>
                <w:rFonts w:ascii="맑은 고딕"/>
              </w:rPr>
              <w:t>-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DDB8497" w14:textId="77777777" w:rsidR="00F64E48" w:rsidRDefault="00F64E48" w:rsidP="00F64E48">
            <w:pPr>
              <w:pStyle w:val="a3"/>
              <w:spacing w:line="240" w:lineRule="auto"/>
            </w:pPr>
          </w:p>
        </w:tc>
      </w:tr>
      <w:tr w:rsidR="00F64E48" w14:paraId="3CC86CD9" w14:textId="77777777" w:rsidTr="00692FF7">
        <w:trPr>
          <w:trHeight w:val="5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EF06A2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1069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8DE2DCC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8FC6C0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46D803CD" w14:textId="77777777" w:rsidTr="00692FF7">
        <w:trPr>
          <w:trHeight w:val="30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04840A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1069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4A7136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E60EF0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5C88AA31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16978D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5C0F262" w14:textId="77777777" w:rsidR="00F64E48" w:rsidRDefault="00F64E48" w:rsidP="00F64E48">
            <w:pPr>
              <w:pStyle w:val="a3"/>
              <w:spacing w:line="216" w:lineRule="auto"/>
            </w:pPr>
            <w:commentRangeStart w:id="2"/>
            <w:r>
              <w:rPr>
                <w:rFonts w:eastAsia="HY견고딕"/>
              </w:rPr>
              <w:commentReference w:id="2"/>
            </w:r>
            <w:r>
              <w:rPr>
                <w:rFonts w:eastAsia="HY견고딕"/>
              </w:rPr>
              <w:t>주요경력</w:t>
            </w:r>
            <w:commentRangeEnd w:id="2"/>
          </w:p>
          <w:p w14:paraId="161F849A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22ECA1B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80C568E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C61833E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(직책)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F4AC75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3B81670F" w14:textId="77777777" w:rsidTr="00692FF7">
        <w:trPr>
          <w:trHeight w:val="93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F601A8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5AA3411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학력</w:t>
            </w:r>
          </w:p>
          <w:p w14:paraId="7D9C4631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F3DCAB9" w14:textId="58B01F67" w:rsidR="00F64E48" w:rsidRDefault="002D10F7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2009. 03. ~ 2019. 02</w:t>
            </w:r>
            <w:r w:rsidR="00F64E48">
              <w:rPr>
                <w:rFonts w:ascii="맑은 고딕"/>
              </w:rPr>
              <w:t>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096FE0A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B9C8F97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전공(졸업여부)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3D520C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7291BC8C" w14:textId="77777777" w:rsidTr="00692FF7">
        <w:trPr>
          <w:trHeight w:val="76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5B75F9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5C9D542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교육</w:t>
            </w:r>
          </w:p>
          <w:p w14:paraId="6B070BEE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861AA31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5CACFAD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08DEA53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(교육과정명)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636120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0F9F6391" w14:textId="77777777" w:rsidTr="00692FF7">
        <w:trPr>
          <w:trHeight w:val="93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FB4257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12CEAA2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자격증</w:t>
            </w:r>
          </w:p>
          <w:p w14:paraId="43321953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4026223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A7BC284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(발행기관)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8E207B7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(자격증명)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EAF14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4E8636C1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BB6839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09A3589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어학능력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704B917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(언어)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B3D658C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(발행기관)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D6D7C8E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(레벨, 점수, 사용 수준 등)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50457B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5B72DCF8" w14:textId="77777777" w:rsidTr="00F64E48">
        <w:trPr>
          <w:trHeight w:val="5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EF775D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36C2D7D1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6BDE4D22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A41F3E2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5F35F98B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B33E89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2B8DEA25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6E963E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0F86A06B" w14:textId="77777777" w:rsidR="00F64E48" w:rsidRDefault="00F64E48" w:rsidP="00F64E48">
            <w:pPr>
              <w:pStyle w:val="a3"/>
              <w:spacing w:line="240" w:lineRule="auto"/>
            </w:pPr>
            <w:commentRangeStart w:id="3"/>
            <w:r>
              <w:rPr>
                <w:rFonts w:ascii="HY견고딕"/>
              </w:rPr>
              <w:commentReference w:id="3"/>
            </w:r>
            <w:r>
              <w:rPr>
                <w:rFonts w:ascii="HY견고딕"/>
              </w:rPr>
              <w:t>Skill Set</w:t>
            </w:r>
            <w:commentRangeEnd w:id="3"/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C4DED2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4EFBD" w14:textId="77777777" w:rsidR="00F64E48" w:rsidRDefault="00F64E48" w:rsidP="00F64E48">
            <w:pPr>
              <w:pStyle w:val="a3"/>
              <w:spacing w:line="240" w:lineRule="auto"/>
            </w:pPr>
          </w:p>
        </w:tc>
      </w:tr>
      <w:tr w:rsidR="00F64E48" w14:paraId="03AF0FBB" w14:textId="77777777" w:rsidTr="00692FF7">
        <w:trPr>
          <w:trHeight w:val="108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5C6807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single" w:sz="11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0FC589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  <w:p w14:paraId="0A19EF51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FEA209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9B022C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15E14D5D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DFB1FD2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6009F8B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Language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F572D5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433F55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295875A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61A613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2D1712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OS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DAE43B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728B58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4E39C70E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A55FFB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FE665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Framework+Library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166BBB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2FEA3B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7177541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9633F6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542FF9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Database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C1217F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2EEE43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23495E6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E292DD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28CFEC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Development Tool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BD6DF2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2FB541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4FA18DE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B64198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FF5150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ETC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DF55E3" w14:textId="4A8378A0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EEA7A1" w14:textId="77777777" w:rsidR="00F64E48" w:rsidRDefault="00F64E48" w:rsidP="00F64E48">
            <w:pPr>
              <w:pStyle w:val="a3"/>
              <w:spacing w:line="216" w:lineRule="auto"/>
            </w:pPr>
          </w:p>
        </w:tc>
      </w:tr>
    </w:tbl>
    <w:p w14:paraId="03CCA1AC" w14:textId="53F92DAB" w:rsidR="00992ECE" w:rsidRDefault="00F64E48">
      <w:pPr>
        <w:pStyle w:val="a3"/>
        <w:wordWrap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3205E4" wp14:editId="2EA62EC7">
            <wp:simplePos x="0" y="0"/>
            <wp:positionH relativeFrom="page">
              <wp:posOffset>1981200</wp:posOffset>
            </wp:positionH>
            <wp:positionV relativeFrom="page">
              <wp:posOffset>9486900</wp:posOffset>
            </wp:positionV>
            <wp:extent cx="5143500" cy="895350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2a080f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5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2E80C" w14:textId="11CF2CDF" w:rsidR="00992ECE" w:rsidRDefault="00692FF7">
      <w:pPr>
        <w:pStyle w:val="a3"/>
      </w:pPr>
      <w:r>
        <w:br w:type="page"/>
      </w:r>
    </w:p>
    <w:tbl>
      <w:tblPr>
        <w:tblOverlap w:val="never"/>
        <w:tblW w:w="117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2595"/>
        <w:gridCol w:w="2758"/>
        <w:gridCol w:w="1965"/>
        <w:gridCol w:w="3381"/>
        <w:gridCol w:w="550"/>
      </w:tblGrid>
      <w:tr w:rsidR="00992ECE" w14:paraId="0014EDE4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6D06C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A9C1C8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7BE60D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357D1B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0D3C5E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D1A788" w14:textId="77777777" w:rsidR="00992ECE" w:rsidRDefault="00992ECE">
            <w:pPr>
              <w:pStyle w:val="a3"/>
            </w:pPr>
          </w:p>
        </w:tc>
      </w:tr>
      <w:tr w:rsidR="00992ECE" w14:paraId="23CC84E4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F7035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8490830" w14:textId="77777777" w:rsidR="00992ECE" w:rsidRDefault="00692FF7">
            <w:pPr>
              <w:pStyle w:val="a3"/>
            </w:pPr>
            <w:commentRangeStart w:id="4"/>
            <w:r>
              <w:rPr>
                <w:rFonts w:eastAsia="HY견고딕"/>
              </w:rPr>
              <w:commentReference w:id="4"/>
            </w:r>
            <w:r>
              <w:rPr>
                <w:rFonts w:eastAsia="HY견고딕"/>
              </w:rPr>
              <w:t>프로젝트</w:t>
            </w:r>
            <w:commentRangeEnd w:id="4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4CBF527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F88993C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66B51E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31490E" w14:textId="77777777" w:rsidR="00992ECE" w:rsidRDefault="00992ECE">
            <w:pPr>
              <w:pStyle w:val="a3"/>
            </w:pPr>
          </w:p>
        </w:tc>
      </w:tr>
      <w:tr w:rsidR="00992ECE" w14:paraId="2A00894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12DA65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513E0B" w14:textId="77777777" w:rsidR="00992ECE" w:rsidRDefault="00692FF7">
            <w:pPr>
              <w:pStyle w:val="a3"/>
            </w:pPr>
            <w:r>
              <w:rPr>
                <w:rFonts w:ascii="HY견고딕"/>
                <w:color w:val="0000FF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C5EE74" w14:textId="77777777" w:rsidR="00992ECE" w:rsidRDefault="00692FF7">
            <w:pPr>
              <w:pStyle w:val="a3"/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9DCC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77122A" w14:textId="77777777" w:rsidR="00992ECE" w:rsidRDefault="00992ECE">
            <w:pPr>
              <w:pStyle w:val="a3"/>
            </w:pPr>
          </w:p>
        </w:tc>
      </w:tr>
      <w:tr w:rsidR="00992ECE" w14:paraId="6C3663AF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9E851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6399B7" w14:textId="77777777" w:rsidR="00992ECE" w:rsidRDefault="00992ECE">
            <w:pPr>
              <w:pStyle w:val="a3"/>
              <w:rPr>
                <w:rFonts w:ascii="HY견고딕" w:eastAsia="HY견고딕"/>
                <w:color w:val="0000FF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0CF8B1" w14:textId="77777777" w:rsidR="00992ECE" w:rsidRDefault="00692FF7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AD77C3" w14:textId="77777777" w:rsidR="00992ECE" w:rsidRDefault="00692FF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F926AB5" wp14:editId="0F147A19">
                  <wp:extent cx="218313" cy="218567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D86F65" w14:textId="77777777" w:rsidR="00992ECE" w:rsidRDefault="00992ECE">
            <w:pPr>
              <w:pStyle w:val="a3"/>
            </w:pPr>
          </w:p>
        </w:tc>
      </w:tr>
      <w:tr w:rsidR="00992ECE" w14:paraId="376F7A27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9B2349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3A5AB52" w14:textId="77777777" w:rsidR="00992ECE" w:rsidRDefault="00992ECE">
            <w:pPr>
              <w:pStyle w:val="a3"/>
              <w:rPr>
                <w:rFonts w:ascii="HY견고딕" w:eastAsia="HY견고딕"/>
                <w:color w:val="0000FF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5AA2FBF" w14:textId="77777777" w:rsidR="00992ECE" w:rsidRDefault="00692FF7">
            <w:pPr>
              <w:pStyle w:val="a3"/>
            </w:pPr>
            <w:commentRangeStart w:id="5"/>
            <w:r>
              <w:rPr>
                <w:rFonts w:ascii="맑은 고딕"/>
              </w:rPr>
              <w:t>-</w:t>
            </w:r>
          </w:p>
          <w:p w14:paraId="2CF68CC0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  <w:p w14:paraId="09827DD7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⇨</w:t>
            </w:r>
            <w:r>
              <w:rPr>
                <w:rFonts w:ascii="맑은 고딕"/>
              </w:rPr>
              <w:commentReference w:id="5"/>
            </w:r>
            <w:r>
              <w:rPr>
                <w:rFonts w:ascii="맑은 고딕"/>
              </w:rPr>
              <w:t xml:space="preserve"> </w:t>
            </w:r>
            <w:commentRangeEnd w:id="5"/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225DA5" w14:textId="77777777" w:rsidR="00992ECE" w:rsidRDefault="00992ECE">
            <w:pPr>
              <w:pStyle w:val="a3"/>
            </w:pPr>
          </w:p>
        </w:tc>
      </w:tr>
      <w:tr w:rsidR="00992ECE" w14:paraId="652A173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AE03B5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112EB" w14:textId="77777777" w:rsidR="00992ECE" w:rsidRDefault="00692FF7">
            <w:pPr>
              <w:pStyle w:val="a3"/>
            </w:pPr>
            <w:r>
              <w:rPr>
                <w:rFonts w:ascii="HY견고딕"/>
                <w:color w:val="0000FF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FCF84E2" w14:textId="77777777" w:rsidR="00992ECE" w:rsidRDefault="00692FF7">
            <w:pPr>
              <w:pStyle w:val="a3"/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299ED5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BF04DB" w14:textId="77777777" w:rsidR="00992ECE" w:rsidRDefault="00992ECE">
            <w:pPr>
              <w:pStyle w:val="a3"/>
            </w:pPr>
          </w:p>
        </w:tc>
      </w:tr>
      <w:tr w:rsidR="00992ECE" w14:paraId="76A0E81C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A0BD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346BE0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1B627D" w14:textId="77777777" w:rsidR="00992ECE" w:rsidRDefault="00692FF7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9E47C1" w14:textId="77777777" w:rsidR="00992ECE" w:rsidRDefault="00692FF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F9CCA7B" wp14:editId="5D108967">
                  <wp:extent cx="218313" cy="218567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3371C8" w14:textId="77777777" w:rsidR="00992ECE" w:rsidRDefault="00992ECE">
            <w:pPr>
              <w:pStyle w:val="a3"/>
            </w:pPr>
          </w:p>
        </w:tc>
      </w:tr>
      <w:tr w:rsidR="00992ECE" w14:paraId="3F520EC7" w14:textId="77777777" w:rsidTr="00692FF7">
        <w:trPr>
          <w:trHeight w:val="116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F56DF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3875C18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AE4B844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-</w:t>
            </w:r>
          </w:p>
          <w:p w14:paraId="337E07B5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  <w:p w14:paraId="04FA801A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⇨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1114A7" w14:textId="77777777" w:rsidR="00992ECE" w:rsidRDefault="00992ECE">
            <w:pPr>
              <w:pStyle w:val="a3"/>
            </w:pPr>
          </w:p>
        </w:tc>
      </w:tr>
      <w:tr w:rsidR="00992ECE" w14:paraId="3A8A8C26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0DC667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813CA8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0A757" w14:textId="77777777" w:rsidR="00992ECE" w:rsidRDefault="00692FF7">
            <w:pPr>
              <w:pStyle w:val="a3"/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2071D2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BB6E7E" w14:textId="77777777" w:rsidR="00992ECE" w:rsidRDefault="00992ECE">
            <w:pPr>
              <w:pStyle w:val="a3"/>
            </w:pPr>
          </w:p>
        </w:tc>
      </w:tr>
      <w:tr w:rsidR="00992ECE" w14:paraId="1503F38E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2F665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7718CF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FFB65C" w14:textId="77777777" w:rsidR="00992ECE" w:rsidRDefault="00692FF7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03B640" w14:textId="77777777" w:rsidR="00992ECE" w:rsidRDefault="00692FF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E742183" wp14:editId="28368A6A">
                  <wp:extent cx="218313" cy="218567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736C07" w14:textId="77777777" w:rsidR="00992ECE" w:rsidRDefault="00992ECE">
            <w:pPr>
              <w:pStyle w:val="a3"/>
            </w:pPr>
          </w:p>
        </w:tc>
      </w:tr>
      <w:tr w:rsidR="00992ECE" w14:paraId="2553001F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A35799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C646E51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3E8EE64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-</w:t>
            </w:r>
          </w:p>
          <w:p w14:paraId="4A0E71C8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  <w:p w14:paraId="272FDE73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⇨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759E9E" w14:textId="77777777" w:rsidR="00992ECE" w:rsidRDefault="00992ECE">
            <w:pPr>
              <w:pStyle w:val="a3"/>
            </w:pPr>
          </w:p>
        </w:tc>
      </w:tr>
      <w:tr w:rsidR="00992ECE" w14:paraId="7E41996D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386E50" w14:textId="77777777" w:rsidR="00992ECE" w:rsidRDefault="00992ECE">
            <w:pPr>
              <w:pStyle w:val="a3"/>
              <w:rPr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ECF717" w14:textId="77777777" w:rsidR="00992ECE" w:rsidRDefault="00992ECE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CFE2ED" w14:textId="77777777" w:rsidR="00992ECE" w:rsidRDefault="00992ECE">
            <w:pPr>
              <w:pStyle w:val="a3"/>
              <w:rPr>
                <w:sz w:val="2"/>
              </w:rPr>
            </w:pPr>
          </w:p>
        </w:tc>
      </w:tr>
      <w:tr w:rsidR="00992ECE" w14:paraId="2040C7F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A7EA3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D08D42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C7D194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BFE1E0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491050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3A0E8" w14:textId="77777777" w:rsidR="00992ECE" w:rsidRDefault="00992ECE">
            <w:pPr>
              <w:pStyle w:val="a3"/>
            </w:pPr>
          </w:p>
        </w:tc>
      </w:tr>
      <w:tr w:rsidR="00992ECE" w14:paraId="6970D3E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430BFD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72FE5E4" w14:textId="77777777" w:rsidR="00992ECE" w:rsidRDefault="00692FF7">
            <w:pPr>
              <w:pStyle w:val="a3"/>
            </w:pPr>
            <w:commentRangeStart w:id="6"/>
            <w:r>
              <w:rPr>
                <w:rFonts w:eastAsia="HY견고딕"/>
              </w:rPr>
              <w:commentReference w:id="6"/>
            </w:r>
            <w:r>
              <w:rPr>
                <w:rFonts w:eastAsia="HY견고딕"/>
              </w:rPr>
              <w:t>상세경력</w:t>
            </w:r>
            <w:commentRangeEnd w:id="6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39334C4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15C3459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950F872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581D81" w14:textId="77777777" w:rsidR="00992ECE" w:rsidRDefault="00992ECE">
            <w:pPr>
              <w:pStyle w:val="a3"/>
            </w:pPr>
          </w:p>
        </w:tc>
      </w:tr>
      <w:tr w:rsidR="00992ECE" w14:paraId="3415730D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7D157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AC3417" w14:textId="77777777" w:rsidR="00992ECE" w:rsidRDefault="00692FF7">
            <w:pPr>
              <w:pStyle w:val="a3"/>
            </w:pPr>
            <w:r>
              <w:rPr>
                <w:rFonts w:ascii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573E5C" w14:textId="77777777" w:rsidR="00992ECE" w:rsidRDefault="00692FF7">
            <w:pPr>
              <w:pStyle w:val="a3"/>
            </w:pPr>
            <w:r>
              <w:rPr>
                <w:rFonts w:eastAsia="HY견고딕"/>
              </w:rPr>
              <w:t>기업명</w:t>
            </w:r>
          </w:p>
        </w:tc>
        <w:tc>
          <w:tcPr>
            <w:tcW w:w="3381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00076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287B78" w14:textId="77777777" w:rsidR="00992ECE" w:rsidRDefault="00992ECE">
            <w:pPr>
              <w:pStyle w:val="a3"/>
            </w:pPr>
          </w:p>
        </w:tc>
      </w:tr>
      <w:tr w:rsidR="00992ECE" w14:paraId="3BE3552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EB860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808465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63DABB" w14:textId="77777777" w:rsidR="00992ECE" w:rsidRDefault="00692FF7">
            <w:pPr>
              <w:pStyle w:val="a3"/>
            </w:pPr>
            <w:r>
              <w:rPr>
                <w:rFonts w:eastAsia="HY헤드라인M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CAE8B5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4E7178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4640366" w14:textId="77777777" w:rsidR="00992ECE" w:rsidRDefault="00992ECE">
            <w:pPr>
              <w:pStyle w:val="a3"/>
            </w:pPr>
          </w:p>
        </w:tc>
      </w:tr>
      <w:tr w:rsidR="00992ECE" w14:paraId="7DEE3ABC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4728D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F782C0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95FB8C6" w14:textId="77777777" w:rsidR="00992ECE" w:rsidRDefault="00992ECE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/>
              </w:rPr>
            </w:pPr>
          </w:p>
          <w:p w14:paraId="0840402D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EAB353" w14:textId="77777777" w:rsidR="00992ECE" w:rsidRDefault="00992ECE">
            <w:pPr>
              <w:pStyle w:val="a3"/>
            </w:pPr>
          </w:p>
        </w:tc>
      </w:tr>
      <w:tr w:rsidR="00992ECE" w14:paraId="516B3AB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50385B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8ED0DB" w14:textId="77777777" w:rsidR="00992ECE" w:rsidRDefault="00692FF7">
            <w:pPr>
              <w:pStyle w:val="a3"/>
            </w:pPr>
            <w:r>
              <w:rPr>
                <w:rFonts w:ascii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EF1436" w14:textId="77777777" w:rsidR="00992ECE" w:rsidRDefault="00692FF7">
            <w:pPr>
              <w:pStyle w:val="a3"/>
            </w:pPr>
            <w:r>
              <w:rPr>
                <w:rFonts w:eastAsia="HY견고딕"/>
              </w:rPr>
              <w:t>기업명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E72D5C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C42926" w14:textId="77777777" w:rsidR="00992ECE" w:rsidRDefault="00992ECE">
            <w:pPr>
              <w:pStyle w:val="a3"/>
            </w:pPr>
          </w:p>
        </w:tc>
      </w:tr>
      <w:tr w:rsidR="00992ECE" w14:paraId="52ECFD6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B798BB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6AFE26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A4C4D5" w14:textId="77777777" w:rsidR="00992ECE" w:rsidRDefault="00692FF7">
            <w:pPr>
              <w:pStyle w:val="a3"/>
            </w:pPr>
            <w:r>
              <w:rPr>
                <w:rFonts w:eastAsia="HY헤드라인M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1FEEBB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163D1E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33A926" w14:textId="77777777" w:rsidR="00992ECE" w:rsidRDefault="00992ECE">
            <w:pPr>
              <w:pStyle w:val="a3"/>
            </w:pPr>
          </w:p>
        </w:tc>
      </w:tr>
    </w:tbl>
    <w:p w14:paraId="68C165A0" w14:textId="77777777" w:rsidR="00992ECE" w:rsidRDefault="00992ECE">
      <w:pPr>
        <w:pStyle w:val="a3"/>
      </w:pPr>
    </w:p>
    <w:tbl>
      <w:tblPr>
        <w:tblOverlap w:val="never"/>
        <w:tblW w:w="117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2595"/>
        <w:gridCol w:w="2758"/>
        <w:gridCol w:w="1965"/>
        <w:gridCol w:w="3381"/>
        <w:gridCol w:w="550"/>
      </w:tblGrid>
      <w:tr w:rsidR="00992ECE" w14:paraId="5226EDD3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4A0D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7B194B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862D22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7E57DB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FD329F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8BAADE" w14:textId="77777777" w:rsidR="00992ECE" w:rsidRDefault="00992ECE">
            <w:pPr>
              <w:pStyle w:val="a3"/>
            </w:pPr>
          </w:p>
        </w:tc>
      </w:tr>
      <w:tr w:rsidR="00992ECE" w14:paraId="7916B0B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7E961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4972205" w14:textId="77777777" w:rsidR="0087128C" w:rsidRDefault="00692FF7">
            <w:pPr>
              <w:pStyle w:val="a3"/>
              <w:rPr>
                <w:rFonts w:eastAsia="HY견고딕"/>
              </w:rPr>
            </w:pPr>
            <w:commentRangeStart w:id="7"/>
            <w:r>
              <w:rPr>
                <w:rFonts w:eastAsia="HY견고딕"/>
              </w:rPr>
              <w:commentReference w:id="7"/>
            </w:r>
          </w:p>
          <w:p w14:paraId="52EECA6A" w14:textId="77777777" w:rsidR="0087128C" w:rsidRDefault="0087128C">
            <w:pPr>
              <w:pStyle w:val="a3"/>
              <w:rPr>
                <w:rFonts w:eastAsia="HY견고딕"/>
              </w:rPr>
            </w:pPr>
          </w:p>
          <w:p w14:paraId="254FB88F" w14:textId="45010377" w:rsidR="00992ECE" w:rsidRDefault="00692FF7">
            <w:pPr>
              <w:pStyle w:val="a3"/>
            </w:pPr>
            <w:r>
              <w:rPr>
                <w:rFonts w:eastAsia="HY견고딕"/>
              </w:rPr>
              <w:t>자기소개서</w:t>
            </w:r>
            <w:commentRangeEnd w:id="7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E680A21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8599F6D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1461A27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65FFE5" w14:textId="77777777" w:rsidR="00992ECE" w:rsidRDefault="00992ECE">
            <w:pPr>
              <w:pStyle w:val="a3"/>
            </w:pPr>
          </w:p>
        </w:tc>
      </w:tr>
      <w:tr w:rsidR="00992ECE" w14:paraId="43EFDCCE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D75247" w14:textId="77777777" w:rsidR="00992ECE" w:rsidRDefault="00992ECE">
            <w:pPr>
              <w:pStyle w:val="a3"/>
            </w:pPr>
          </w:p>
        </w:tc>
        <w:tc>
          <w:tcPr>
            <w:tcW w:w="2595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9431CBE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성장과정</w:t>
            </w:r>
          </w:p>
          <w:p w14:paraId="487C6946" w14:textId="359F9096" w:rsidR="0087128C" w:rsidRP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월셋방에서 열정을 배우다</w:t>
            </w:r>
          </w:p>
        </w:tc>
        <w:tc>
          <w:tcPr>
            <w:tcW w:w="8104" w:type="dxa"/>
            <w:gridSpan w:val="3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D18FE96" w14:textId="77777777" w:rsidR="0087128C" w:rsidRPr="0087128C" w:rsidRDefault="0087128C" w:rsidP="0087128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예시문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의사소통을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시너지를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만들어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내는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사람입니다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프로젝트에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참여하며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자신감을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잃고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개발에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어려움을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느껴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잃은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팀원이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있었습니다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평소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팀원이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배우는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속도는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느리지만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한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배우면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가속이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붙어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느끼는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점을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알고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있었습니다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(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이하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생략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14:paraId="67DF8974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A91DFB" w14:textId="77777777" w:rsidR="00992ECE" w:rsidRDefault="00992ECE">
            <w:pPr>
              <w:pStyle w:val="a3"/>
            </w:pPr>
          </w:p>
        </w:tc>
      </w:tr>
      <w:tr w:rsidR="00992ECE" w14:paraId="20E58C89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F6B4A2" w14:textId="77777777" w:rsidR="00992ECE" w:rsidRDefault="00992ECE">
            <w:pPr>
              <w:pStyle w:val="a3"/>
            </w:pPr>
          </w:p>
        </w:tc>
        <w:tc>
          <w:tcPr>
            <w:tcW w:w="25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A7C96FA" w14:textId="77777777" w:rsidR="00992ECE" w:rsidRDefault="00992ECE">
            <w:pPr>
              <w:pStyle w:val="a3"/>
            </w:pPr>
          </w:p>
        </w:tc>
        <w:tc>
          <w:tcPr>
            <w:tcW w:w="8104" w:type="dxa"/>
            <w:gridSpan w:val="3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8B8AC6A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BB562C" w14:textId="77777777" w:rsidR="00992ECE" w:rsidRDefault="00992ECE">
            <w:pPr>
              <w:pStyle w:val="a3"/>
            </w:pPr>
          </w:p>
        </w:tc>
      </w:tr>
      <w:tr w:rsidR="00992ECE" w14:paraId="5F639669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4D203D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DA8E0B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87F338" w14:textId="77777777" w:rsidR="00992ECE" w:rsidRDefault="00992ECE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8A8029" w14:textId="77777777" w:rsidR="00992ECE" w:rsidRDefault="00992ECE">
            <w:pPr>
              <w:pStyle w:val="a3"/>
            </w:pPr>
          </w:p>
        </w:tc>
      </w:tr>
      <w:tr w:rsidR="00992ECE" w14:paraId="0C9642CA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8E1B1B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B28FF0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489559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197F79C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A30872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B325959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성격의 장단점</w:t>
            </w:r>
          </w:p>
          <w:p w14:paraId="7A87D740" w14:textId="7D3E0F0C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공감과 액션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859AA49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E68C0F" w14:textId="77777777" w:rsidR="00992ECE" w:rsidRDefault="00992ECE">
            <w:pPr>
              <w:pStyle w:val="a3"/>
              <w:rPr>
                <w:rFonts w:ascii="맑은 고딕" w:eastAsia="맑은 고딕"/>
              </w:rPr>
            </w:pPr>
          </w:p>
        </w:tc>
      </w:tr>
      <w:tr w:rsidR="00992ECE" w14:paraId="45DA7C9D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03058C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F89896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028C55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CE6A8C" w14:textId="77777777" w:rsidR="00992ECE" w:rsidRDefault="00992ECE">
            <w:pPr>
              <w:pStyle w:val="a3"/>
            </w:pPr>
          </w:p>
        </w:tc>
      </w:tr>
      <w:tr w:rsidR="00992ECE" w14:paraId="158D1CC1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EB6155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1F2F8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D2B597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47CA72F6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6A807C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06648B2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직무역량</w:t>
            </w:r>
          </w:p>
          <w:p w14:paraId="66075524" w14:textId="77777777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성과를 내는 열정적인</w:t>
            </w:r>
          </w:p>
          <w:p w14:paraId="273ED055" w14:textId="59012758" w:rsidR="0087128C" w:rsidRDefault="0087128C" w:rsidP="0087128C">
            <w:pPr>
              <w:pStyle w:val="a3"/>
              <w:spacing w:line="240" w:lineRule="auto"/>
              <w:ind w:firstLineChars="100" w:firstLine="200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기록습관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FCB1689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2C4E74" w14:textId="77777777" w:rsidR="00992ECE" w:rsidRDefault="00992ECE">
            <w:pPr>
              <w:pStyle w:val="a3"/>
            </w:pPr>
          </w:p>
        </w:tc>
      </w:tr>
      <w:tr w:rsidR="00992ECE" w14:paraId="75533B1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A9116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0D3B37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FA5798F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352EDA" w14:textId="77777777" w:rsidR="00992ECE" w:rsidRDefault="00992ECE">
            <w:pPr>
              <w:pStyle w:val="a3"/>
            </w:pPr>
          </w:p>
        </w:tc>
      </w:tr>
      <w:tr w:rsidR="00992ECE" w14:paraId="188F614F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0F79D1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C0F5E9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A69ADA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1A5D4BF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B84B55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32948B4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지원동기</w:t>
            </w:r>
          </w:p>
          <w:p w14:paraId="112ED473" w14:textId="6ED99E4A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골든 타임을 잡자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C98E7B7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FE2A34" w14:textId="77777777" w:rsidR="00992ECE" w:rsidRDefault="00992ECE">
            <w:pPr>
              <w:pStyle w:val="a3"/>
            </w:pPr>
          </w:p>
        </w:tc>
      </w:tr>
      <w:tr w:rsidR="00992ECE" w14:paraId="379F2A95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DF84A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6F07EF0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42A496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B101CF" w14:textId="77777777" w:rsidR="00992ECE" w:rsidRDefault="00992ECE">
            <w:pPr>
              <w:pStyle w:val="a3"/>
            </w:pPr>
          </w:p>
        </w:tc>
      </w:tr>
      <w:tr w:rsidR="00992ECE" w14:paraId="085853E4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315B6F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8DB234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FA388D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906E818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3A6157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2D0FE50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입사 후 포부</w:t>
            </w:r>
          </w:p>
          <w:p w14:paraId="2AB50C97" w14:textId="1AC1AF4E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5년 3개월이 결정한다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EB0C95B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29935B" w14:textId="77777777" w:rsidR="00992ECE" w:rsidRDefault="00992ECE">
            <w:pPr>
              <w:pStyle w:val="a3"/>
            </w:pPr>
          </w:p>
        </w:tc>
      </w:tr>
      <w:tr w:rsidR="00992ECE" w14:paraId="0797E416" w14:textId="77777777" w:rsidTr="0087128C">
        <w:trPr>
          <w:trHeight w:val="1044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02B8FB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7F7455" w14:textId="77777777" w:rsidR="00992ECE" w:rsidRDefault="00692FF7" w:rsidP="0087128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color w:val="808080"/>
              </w:rPr>
              <w:t>지원서 상의 모든 기재 사항은 사실과 다름이 없음을 확인합니다.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9EEA86" w14:textId="77777777" w:rsidR="00992ECE" w:rsidRDefault="00992ECE" w:rsidP="0087128C">
            <w:pPr>
              <w:pStyle w:val="a3"/>
              <w:spacing w:line="240" w:lineRule="auto"/>
            </w:pPr>
          </w:p>
        </w:tc>
      </w:tr>
      <w:tr w:rsidR="00992ECE" w14:paraId="46BE00A8" w14:textId="77777777" w:rsidTr="00692FF7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15C574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44EC74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2FD48B" w14:textId="77777777" w:rsidR="00992ECE" w:rsidRDefault="00692FF7" w:rsidP="0087128C">
            <w:pPr>
              <w:pStyle w:val="a3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</w:rPr>
              <w:t>2000 년  00 월  00 일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F98707" w14:textId="77777777" w:rsidR="00992ECE" w:rsidRDefault="00992ECE" w:rsidP="0087128C">
            <w:pPr>
              <w:pStyle w:val="a3"/>
              <w:spacing w:line="240" w:lineRule="auto"/>
            </w:pPr>
          </w:p>
        </w:tc>
      </w:tr>
      <w:tr w:rsidR="00992ECE" w14:paraId="3B1BEC2F" w14:textId="77777777" w:rsidTr="00692FF7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2C17F5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9FCD32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8FE40A" w14:textId="77777777" w:rsidR="00992ECE" w:rsidRDefault="00692FF7" w:rsidP="0087128C">
            <w:pPr>
              <w:pStyle w:val="a3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</w:rPr>
              <w:t>홍 길 동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2C1B30" w14:textId="77777777" w:rsidR="00992ECE" w:rsidRDefault="00992ECE" w:rsidP="0087128C">
            <w:pPr>
              <w:pStyle w:val="a3"/>
              <w:spacing w:line="240" w:lineRule="auto"/>
            </w:pPr>
          </w:p>
        </w:tc>
      </w:tr>
    </w:tbl>
    <w:p w14:paraId="3940A88F" w14:textId="77777777" w:rsidR="00992ECE" w:rsidRDefault="00992ECE">
      <w:pPr>
        <w:pStyle w:val="a3"/>
      </w:pPr>
    </w:p>
    <w:sectPr w:rsidR="00992ECE">
      <w:endnotePr>
        <w:numFmt w:val="decimal"/>
      </w:endnotePr>
      <w:pgSz w:w="11906" w:h="16837"/>
      <w:pgMar w:top="0" w:right="0" w:bottom="0" w:left="0" w:header="0" w:footer="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취업지원팀" w:date="2022-09-15T10:43:00Z" w:initials="취업지원팀">
    <w:p w14:paraId="75E45401" w14:textId="5377A206" w:rsidR="00F64E48" w:rsidRDefault="00F64E48">
      <w:pPr>
        <w:pStyle w:val="ab"/>
      </w:pPr>
      <w:r>
        <w:rPr>
          <w:rStyle w:val="ac"/>
        </w:rPr>
        <w:annotationRef/>
      </w:r>
    </w:p>
    <w:p w14:paraId="26B80BE6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프로젝트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파트별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및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기술을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작성하시면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됩니다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. </w:t>
      </w:r>
    </w:p>
    <w:p w14:paraId="7DAD466D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스스로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경험하고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사용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SimSun" w:eastAsia="SimSun" w:hAnsi="SimSun" w:cs="SimSun" w:hint="eastAsia"/>
          <w:b/>
          <w:bCs/>
          <w:color w:val="000000"/>
          <w:spacing w:val="-10"/>
          <w:kern w:val="0"/>
          <w:sz w:val="18"/>
          <w:szCs w:val="18"/>
        </w:rPr>
        <w:t>﹡</w:t>
      </w:r>
      <w:r w:rsidRPr="00F64E48">
        <w:rPr>
          <w:rFonts w:ascii="굴림" w:eastAsia="맑은 고딕" w:hAnsi="맑은 고딕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작성했던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기술의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문장으로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작성해주시면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됩니다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. </w:t>
      </w:r>
    </w:p>
    <w:p w14:paraId="7B73B58F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18"/>
          <w:szCs w:val="18"/>
        </w:rPr>
      </w:pPr>
    </w:p>
    <w:p w14:paraId="210939CB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- 000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활용한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000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구축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/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가능</w:t>
      </w:r>
    </w:p>
    <w:p w14:paraId="79FAEA8C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- 000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지식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습득을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통한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000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/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정보제공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가능</w:t>
      </w:r>
    </w:p>
    <w:p w14:paraId="2A04F9D7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-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성격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/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태도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등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본인의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강점</w:t>
      </w:r>
    </w:p>
    <w:p w14:paraId="1BF1860C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18"/>
          <w:szCs w:val="18"/>
        </w:rPr>
      </w:pPr>
    </w:p>
    <w:p w14:paraId="1BB04524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4~5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가지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정도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작성해주시면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좋을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것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같습니다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.</w:t>
      </w:r>
    </w:p>
    <w:p w14:paraId="2F8F9D2B" w14:textId="054E44F5" w:rsidR="00F64E48" w:rsidRPr="00F64E48" w:rsidRDefault="00F64E48" w:rsidP="00F64E48">
      <w:pPr>
        <w:pStyle w:val="a9"/>
      </w:pPr>
    </w:p>
  </w:comment>
  <w:comment w:id="2" w:author="user" w:date="2022-07-22T04:05:00Z" w:initials="">
    <w:p w14:paraId="7A42A599" w14:textId="77777777" w:rsidR="00F64E48" w:rsidRDefault="00F64E48">
      <w:pPr>
        <w:pStyle w:val="a9"/>
      </w:pPr>
      <w:r>
        <w:rPr>
          <w:b/>
        </w:rPr>
        <w:t>작성가능한게 없으시다면 해당 칸을 지우시면 됩니다.</w:t>
      </w:r>
    </w:p>
    <w:p w14:paraId="69D7C502" w14:textId="77777777" w:rsidR="00F64E48" w:rsidRDefault="00F64E48">
      <w:pPr>
        <w:pStyle w:val="a9"/>
        <w:rPr>
          <w:b/>
        </w:rPr>
      </w:pPr>
    </w:p>
    <w:p w14:paraId="15ADC342" w14:textId="77777777" w:rsidR="00F64E48" w:rsidRDefault="00F64E48">
      <w:pPr>
        <w:pStyle w:val="a9"/>
      </w:pPr>
      <w:r>
        <w:rPr>
          <w:b/>
        </w:rPr>
        <w:t>다른 파트도 마찬가지입니다.</w:t>
      </w:r>
    </w:p>
  </w:comment>
  <w:comment w:id="3" w:author="user" w:date="2022-07-22T04:06:00Z" w:initials="">
    <w:p w14:paraId="4628732C" w14:textId="77777777" w:rsidR="00F64E48" w:rsidRDefault="00F64E48">
      <w:pPr>
        <w:pStyle w:val="a9"/>
      </w:pPr>
      <w:r>
        <w:rPr>
          <w:b/>
        </w:rPr>
        <w:t xml:space="preserve">아래 해당 칸에 따라 </w:t>
      </w:r>
    </w:p>
    <w:p w14:paraId="18D741AB" w14:textId="77777777" w:rsidR="00F64E48" w:rsidRDefault="00F64E48">
      <w:pPr>
        <w:pStyle w:val="a9"/>
      </w:pPr>
      <w:r>
        <w:rPr>
          <w:b/>
        </w:rPr>
        <w:t>사용가능한 기술을 나열해주시면 됩니다.</w:t>
      </w:r>
    </w:p>
  </w:comment>
  <w:comment w:id="4" w:author="user" w:date="2022-07-22T04:07:00Z" w:initials="">
    <w:p w14:paraId="14FEF911" w14:textId="77777777" w:rsidR="00992ECE" w:rsidRDefault="00692FF7">
      <w:pPr>
        <w:pStyle w:val="a9"/>
      </w:pPr>
      <w:r>
        <w:rPr>
          <w:b/>
        </w:rPr>
        <w:t xml:space="preserve">프로젝트 작성은 현재 훈련과정 중 수행했던 프로젝트를 작성해주시면 됩니다. </w:t>
      </w:r>
    </w:p>
    <w:p w14:paraId="14A5C0A5" w14:textId="77777777" w:rsidR="00992ECE" w:rsidRDefault="00992ECE">
      <w:pPr>
        <w:pStyle w:val="a9"/>
        <w:rPr>
          <w:b/>
        </w:rPr>
      </w:pPr>
    </w:p>
    <w:p w14:paraId="35DC27A6" w14:textId="77777777" w:rsidR="00992ECE" w:rsidRDefault="00692FF7">
      <w:pPr>
        <w:pStyle w:val="a9"/>
      </w:pPr>
      <w:r>
        <w:rPr>
          <w:b/>
        </w:rPr>
        <w:t>작성 시 최근에 했던 활동이 상단에 위치할 수 있도록 작성해주세요</w:t>
      </w:r>
    </w:p>
  </w:comment>
  <w:comment w:id="5" w:author="user" w:date="2022-09-15T10:53:00Z" w:initials="">
    <w:p w14:paraId="59E9DD80" w14:textId="77777777" w:rsidR="00992ECE" w:rsidRDefault="00692FF7">
      <w:pPr>
        <w:pStyle w:val="a9"/>
      </w:pPr>
      <w:r>
        <w:rPr>
          <w:b/>
        </w:rPr>
        <w:t>프로젝트 진행한 간략한 설명을 위해 다음과 같은 형식으로 작성해주세요</w:t>
      </w:r>
    </w:p>
    <w:p w14:paraId="7BE35B4D" w14:textId="77777777" w:rsidR="00992ECE" w:rsidRDefault="00992ECE">
      <w:pPr>
        <w:pStyle w:val="a9"/>
      </w:pPr>
    </w:p>
    <w:p w14:paraId="5C329713" w14:textId="77777777" w:rsidR="00992ECE" w:rsidRDefault="00692FF7">
      <w:pPr>
        <w:pStyle w:val="a9"/>
      </w:pPr>
      <w:r>
        <w:rPr>
          <w:b/>
        </w:rPr>
        <w:t>- 개요</w:t>
      </w:r>
      <w:r>
        <w:t xml:space="preserve"> : 프로젝트에 대한 설명</w:t>
      </w:r>
    </w:p>
    <w:p w14:paraId="1BDAA8B8" w14:textId="77777777" w:rsidR="00992ECE" w:rsidRDefault="00692FF7">
      <w:pPr>
        <w:pStyle w:val="a9"/>
      </w:pPr>
      <w:r>
        <w:rPr>
          <w:b/>
        </w:rPr>
        <w:t>- 역할</w:t>
      </w:r>
      <w:r>
        <w:t xml:space="preserve"> : 진행했던 파트를 나열</w:t>
      </w:r>
    </w:p>
    <w:p w14:paraId="2E875524" w14:textId="77777777" w:rsidR="00992ECE" w:rsidRDefault="00692FF7">
      <w:pPr>
        <w:pStyle w:val="a9"/>
      </w:pPr>
      <w:r>
        <w:rPr>
          <w:b/>
        </w:rPr>
        <w:t>- 활용기술</w:t>
      </w:r>
      <w:r>
        <w:t xml:space="preserve"> : 맡은 파트에 사용했던 기술 나열</w:t>
      </w:r>
    </w:p>
    <w:p w14:paraId="18DA05B2" w14:textId="77777777" w:rsidR="00992ECE" w:rsidRDefault="00692FF7">
      <w:pPr>
        <w:pStyle w:val="a3"/>
        <w:rPr>
          <w:rFonts w:ascii="맑은 고딕" w:eastAsia="맑은 고딕"/>
          <w:b/>
          <w:sz w:val="16"/>
        </w:rPr>
      </w:pPr>
      <w:r w:rsidRPr="0087128C">
        <w:rPr>
          <w:rFonts w:ascii="맑은 고딕"/>
          <w:b/>
          <w:sz w:val="16"/>
        </w:rPr>
        <w:t xml:space="preserve">⇨ </w:t>
      </w:r>
      <w:r w:rsidRPr="0087128C">
        <w:rPr>
          <w:rFonts w:ascii="맑은 고딕" w:eastAsia="맑은 고딕"/>
          <w:b/>
          <w:sz w:val="16"/>
        </w:rPr>
        <w:t xml:space="preserve">프로젝트를 진행하며 얻은 성과 등의 느낀점을 기술하시면 좋습니다. </w:t>
      </w:r>
    </w:p>
    <w:p w14:paraId="4081F4BF" w14:textId="77777777" w:rsidR="0087128C" w:rsidRPr="0087128C" w:rsidRDefault="0087128C">
      <w:pPr>
        <w:pStyle w:val="a3"/>
        <w:rPr>
          <w:b/>
        </w:rPr>
      </w:pPr>
    </w:p>
    <w:p w14:paraId="7F19394E" w14:textId="77777777" w:rsidR="00992ECE" w:rsidRDefault="00692FF7">
      <w:pPr>
        <w:pStyle w:val="a3"/>
      </w:pPr>
      <w:r>
        <w:rPr>
          <w:rFonts w:ascii="맑은 고딕" w:eastAsia="맑은 고딕"/>
          <w:sz w:val="16"/>
        </w:rPr>
        <w:t xml:space="preserve"> 기술활용을 통해 얻은 성과, 오류를 해결하기 위한 과정 그리고 결과, 완성도를 높이기 위해 했던 활동(참고 사이트, 구글링) 등을 기술, 스스로 얻은 성과를 기술 하시면 좋습니다.</w:t>
      </w:r>
    </w:p>
    <w:p w14:paraId="05B855A8" w14:textId="77777777" w:rsidR="00992ECE" w:rsidRDefault="00992ECE">
      <w:pPr>
        <w:pStyle w:val="a3"/>
        <w:rPr>
          <w:rFonts w:ascii="맑은 고딕" w:eastAsia="맑은 고딕"/>
          <w:color w:val="FF0000"/>
          <w:sz w:val="16"/>
        </w:rPr>
      </w:pPr>
    </w:p>
    <w:p w14:paraId="0BBACC4D" w14:textId="77777777" w:rsidR="00992ECE" w:rsidRDefault="00692FF7">
      <w:pPr>
        <w:pStyle w:val="a3"/>
      </w:pPr>
      <w:r>
        <w:rPr>
          <w:rFonts w:ascii="맑은 고딕"/>
          <w:color w:val="FF0000"/>
          <w:sz w:val="16"/>
        </w:rPr>
        <w:t xml:space="preserve"> </w:t>
      </w:r>
      <w:r>
        <w:rPr>
          <w:rFonts w:ascii="맑은 고딕" w:eastAsia="맑은 고딕"/>
          <w:b/>
          <w:color w:val="FF0000"/>
          <w:sz w:val="16"/>
        </w:rPr>
        <w:t>단, 해당 내용을 작성할 때는 구체적으로 작성해주셔야합니다.</w:t>
      </w:r>
    </w:p>
  </w:comment>
  <w:comment w:id="6" w:author="user" w:date="2022-07-22T04:14:00Z" w:initials="">
    <w:p w14:paraId="183C5747" w14:textId="77777777" w:rsidR="00992ECE" w:rsidRDefault="00692FF7">
      <w:pPr>
        <w:pStyle w:val="a9"/>
      </w:pPr>
      <w:r>
        <w:rPr>
          <w:b/>
        </w:rPr>
        <w:t>해당하는 활동을 자세하게 나열하실 수 없다면 지우셔도 무방합니다.</w:t>
      </w:r>
    </w:p>
  </w:comment>
  <w:comment w:id="7" w:author="user" w:date="2022-10-31T11:56:00Z" w:initials="">
    <w:p w14:paraId="136EF564" w14:textId="77777777" w:rsidR="0087128C" w:rsidRDefault="0087128C">
      <w:pPr>
        <w:pStyle w:val="a4"/>
        <w:wordWrap/>
        <w:spacing w:line="312" w:lineRule="auto"/>
        <w:ind w:left="0"/>
        <w:jc w:val="left"/>
        <w:rPr>
          <w:rFonts w:ascii="함초롬돋움" w:eastAsia="함초롬돋움"/>
          <w:b/>
          <w:spacing w:val="-4"/>
          <w:sz w:val="18"/>
          <w:shd w:val="clear" w:color="000000" w:fill="auto"/>
        </w:rPr>
      </w:pPr>
    </w:p>
    <w:p w14:paraId="7B21C7A4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자기소개서의 카테고리는 다음과 같습니다.</w:t>
      </w:r>
    </w:p>
    <w:p w14:paraId="59F4E5BF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231EC44E" w14:textId="485C4BD7" w:rsidR="006B687D" w:rsidRDefault="00500289" w:rsidP="0050028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1</w:t>
      </w:r>
      <w:r>
        <w:rPr>
          <w:rFonts w:ascii="맑은 고딕" w:eastAsia="맑은 고딕" w:hAnsi="맑은 고딕"/>
          <w:b/>
          <w:bCs/>
          <w:spacing w:val="-10"/>
          <w:sz w:val="18"/>
          <w:szCs w:val="18"/>
        </w:rPr>
        <w:t xml:space="preserve">. </w:t>
      </w:r>
      <w:r w:rsidR="006B687D"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성장과정</w:t>
      </w:r>
    </w:p>
    <w:p w14:paraId="6E5D97BC" w14:textId="77777777" w:rsidR="006B687D" w:rsidRDefault="006B687D" w:rsidP="006B687D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가치관, 좌우명, 개발자 선택 계기 등을 경험을 바탕으로 작성해주시면 됩니다.</w:t>
      </w:r>
    </w:p>
    <w:p w14:paraId="1792F85E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개발자를 선택하게 된 계기가 무엇인지 자세하게 기술해주세요.</w:t>
      </w:r>
    </w:p>
    <w:p w14:paraId="7C4EE55E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79C24254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2.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성격의 장단점</w:t>
      </w:r>
    </w:p>
    <w:p w14:paraId="2C778209" w14:textId="77777777" w:rsidR="006B687D" w:rsidRDefault="006B687D" w:rsidP="006B687D">
      <w:pPr>
        <w:pStyle w:val="a4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나는 000경험을 통해 000을 잘하는 사람이다. </w:t>
      </w:r>
    </w:p>
    <w:p w14:paraId="7FC44DEF" w14:textId="77777777" w:rsidR="006B687D" w:rsidRDefault="006B687D" w:rsidP="006B687D">
      <w:pPr>
        <w:pStyle w:val="a4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예를들어 / 프로젝트 진행 시 원활한 소통을 위해 000의 도구를 활용하여 의견 조율한 경험이 있다</w:t>
      </w:r>
    </w:p>
    <w:p w14:paraId="28EED2A5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경험 위주로 나의 강점에 대해 서술해주시면 됩니다.</w:t>
      </w:r>
    </w:p>
    <w:p w14:paraId="6D13D17D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2C58A88A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단점은 직무와 연관이 없고, 장점과 겹치지 않는 걸로 작성해주세요.</w:t>
      </w:r>
    </w:p>
    <w:p w14:paraId="604680FC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작성 후 극복하기 위해 노력했던 점을 추가하여 작성해주시면 됩니다.</w:t>
      </w:r>
    </w:p>
    <w:p w14:paraId="0BCF2EFF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264AB23F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3. 직무역량</w:t>
      </w:r>
    </w:p>
    <w:p w14:paraId="1AA4EAEA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-000을 통한 000경험</w:t>
      </w:r>
    </w:p>
    <w:p w14:paraId="43D4C62F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예를 들어 프로젝트 진행하며 문제해결한 경험, 새로운 기술 습득을 위해 노력하여 얻은 성과 등</w:t>
      </w:r>
    </w:p>
    <w:p w14:paraId="54C3D53C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나의 직무에 도움이 될 것 같은 내용에 대해 서술해 주시면 됩니다.</w:t>
      </w:r>
    </w:p>
    <w:p w14:paraId="77D848AB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3F68BB36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4. 지원동기 및 입사 후 포부</w:t>
      </w:r>
    </w:p>
    <w:p w14:paraId="2FE2E075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2DC9BA2D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_지원동기</w:t>
      </w:r>
    </w:p>
    <w:p w14:paraId="2EF829BD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개발자로서 해당 기업에 지원하게 된 이유를 작성해주세요.</w:t>
      </w:r>
    </w:p>
    <w:p w14:paraId="016605E4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41FCA138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지원하는 회사명 + 회사에서 수행할 직무를 언급하여 이 </w:t>
      </w:r>
      <w:bookmarkStart w:id="8" w:name="_GoBack"/>
      <w:bookmarkEnd w:id="8"/>
      <w:r>
        <w:rPr>
          <w:rFonts w:ascii="맑은 고딕" w:eastAsia="맑은 고딕" w:hAnsi="맑은 고딕" w:hint="eastAsia"/>
          <w:spacing w:val="-10"/>
          <w:sz w:val="18"/>
          <w:szCs w:val="18"/>
        </w:rPr>
        <w:t>서류를 해당 기업에 지원하기 위해 작성된 서류임을 어필하는 것이 중요합니다.</w:t>
      </w:r>
    </w:p>
    <w:p w14:paraId="13C1AD53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08230F24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_입사 후 포부</w:t>
      </w:r>
    </w:p>
    <w:p w14:paraId="44087E37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나는 000의 개발자가 되기 위해 다음과 같이 노력하고자 합니다.</w:t>
      </w:r>
    </w:p>
    <w:p w14:paraId="14DEEF48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478E54D4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입사 후 더 나은 개발자가 되기 위해 어떤 노력을 할 것인지 구체적으로 </w:t>
      </w:r>
    </w:p>
    <w:p w14:paraId="3A592148" w14:textId="77777777" w:rsidR="006B687D" w:rsidRDefault="006B687D" w:rsidP="006B687D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작성해주시기 바랍니다.</w:t>
      </w:r>
    </w:p>
    <w:p w14:paraId="085E9FF3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312AEA1F" w14:textId="77777777" w:rsidR="006B687D" w:rsidRDefault="006B687D" w:rsidP="006B687D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ex) 정보처리기사 자격증 취득, </w:t>
      </w:r>
    </w:p>
    <w:p w14:paraId="365CAB19" w14:textId="32F090B7" w:rsidR="00992ECE" w:rsidRPr="006B687D" w:rsidRDefault="006B687D" w:rsidP="00DB0764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다른 언어 및 기술 학습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8F9D2B" w15:done="0"/>
  <w15:commentEx w15:paraId="15ADC342" w15:done="0"/>
  <w15:commentEx w15:paraId="18D741AB" w15:done="0"/>
  <w15:commentEx w15:paraId="35DC27A6" w15:done="0"/>
  <w15:commentEx w15:paraId="0BBACC4D" w15:done="0"/>
  <w15:commentEx w15:paraId="183C5747" w15:done="0"/>
  <w15:commentEx w15:paraId="365CAB1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00B93" w14:textId="77777777" w:rsidR="00570DA8" w:rsidRDefault="00570DA8" w:rsidP="009E0B6F">
      <w:pPr>
        <w:spacing w:after="0" w:line="240" w:lineRule="auto"/>
      </w:pPr>
      <w:r>
        <w:separator/>
      </w:r>
    </w:p>
  </w:endnote>
  <w:endnote w:type="continuationSeparator" w:id="0">
    <w:p w14:paraId="7E3C8784" w14:textId="77777777" w:rsidR="00570DA8" w:rsidRDefault="00570DA8" w:rsidP="009E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60E17" w14:textId="77777777" w:rsidR="00570DA8" w:rsidRDefault="00570DA8" w:rsidP="009E0B6F">
      <w:pPr>
        <w:spacing w:after="0" w:line="240" w:lineRule="auto"/>
      </w:pPr>
      <w:r>
        <w:separator/>
      </w:r>
    </w:p>
  </w:footnote>
  <w:footnote w:type="continuationSeparator" w:id="0">
    <w:p w14:paraId="563A6F78" w14:textId="77777777" w:rsidR="00570DA8" w:rsidRDefault="00570DA8" w:rsidP="009E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34D"/>
    <w:multiLevelType w:val="multilevel"/>
    <w:tmpl w:val="C3BEEB20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50ED0"/>
    <w:multiLevelType w:val="multilevel"/>
    <w:tmpl w:val="FF644F52"/>
    <w:lvl w:ilvl="0">
      <w:start w:val="1"/>
      <w:numFmt w:val="decimal"/>
      <w:suff w:val="nothing"/>
      <w:lvlText w:val="%1.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1">
      <w:start w:val="1"/>
      <w:numFmt w:val="ganada"/>
      <w:suff w:val="nothing"/>
      <w:lvlText w:val="%2.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2">
      <w:start w:val="1"/>
      <w:numFmt w:val="decimal"/>
      <w:suff w:val="nothing"/>
      <w:lvlText w:val="%3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3">
      <w:start w:val="1"/>
      <w:numFmt w:val="ganada"/>
      <w:suff w:val="nothing"/>
      <w:lvlText w:val="%4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4">
      <w:start w:val="1"/>
      <w:numFmt w:val="decimal"/>
      <w:suff w:val="nothing"/>
      <w:lvlText w:val="(%5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5">
      <w:start w:val="1"/>
      <w:numFmt w:val="ganada"/>
      <w:suff w:val="nothing"/>
      <w:lvlText w:val="(%6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6">
      <w:start w:val="1"/>
      <w:numFmt w:val="decimalEnclosedCircle"/>
      <w:suff w:val="nothing"/>
      <w:lvlText w:val="%7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8B17D2A"/>
    <w:multiLevelType w:val="hybridMultilevel"/>
    <w:tmpl w:val="1B82CD4A"/>
    <w:lvl w:ilvl="0" w:tplc="2F24BEDA">
      <w:start w:val="1"/>
      <w:numFmt w:val="bullet"/>
      <w:suff w:val="space"/>
      <w:lvlText w:val="-"/>
      <w:lvlJc w:val="left"/>
    </w:lvl>
    <w:lvl w:ilvl="1" w:tplc="6AEC592E">
      <w:numFmt w:val="decimal"/>
      <w:lvlText w:val=""/>
      <w:lvlJc w:val="left"/>
    </w:lvl>
    <w:lvl w:ilvl="2" w:tplc="A1F80F70">
      <w:numFmt w:val="decimal"/>
      <w:lvlText w:val=""/>
      <w:lvlJc w:val="left"/>
    </w:lvl>
    <w:lvl w:ilvl="3" w:tplc="95AA1832">
      <w:numFmt w:val="decimal"/>
      <w:lvlText w:val=""/>
      <w:lvlJc w:val="left"/>
    </w:lvl>
    <w:lvl w:ilvl="4" w:tplc="AE707300">
      <w:numFmt w:val="decimal"/>
      <w:lvlText w:val=""/>
      <w:lvlJc w:val="left"/>
    </w:lvl>
    <w:lvl w:ilvl="5" w:tplc="691E06AC">
      <w:numFmt w:val="decimal"/>
      <w:lvlText w:val=""/>
      <w:lvlJc w:val="left"/>
    </w:lvl>
    <w:lvl w:ilvl="6" w:tplc="33EC3A68">
      <w:numFmt w:val="decimal"/>
      <w:lvlText w:val=""/>
      <w:lvlJc w:val="left"/>
    </w:lvl>
    <w:lvl w:ilvl="7" w:tplc="3AF413FA">
      <w:numFmt w:val="decimal"/>
      <w:lvlText w:val=""/>
      <w:lvlJc w:val="left"/>
    </w:lvl>
    <w:lvl w:ilvl="8" w:tplc="9D5E8768">
      <w:numFmt w:val="decimal"/>
      <w:lvlText w:val=""/>
      <w:lvlJc w:val="left"/>
    </w:lvl>
  </w:abstractNum>
  <w:abstractNum w:abstractNumId="3" w15:restartNumberingAfterBreak="0">
    <w:nsid w:val="1D0164FD"/>
    <w:multiLevelType w:val="multilevel"/>
    <w:tmpl w:val="13829F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4" w15:restartNumberingAfterBreak="0">
    <w:nsid w:val="29032478"/>
    <w:multiLevelType w:val="multilevel"/>
    <w:tmpl w:val="742076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2FC4256B"/>
    <w:multiLevelType w:val="multilevel"/>
    <w:tmpl w:val="5EA8B2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5122D85"/>
    <w:multiLevelType w:val="multilevel"/>
    <w:tmpl w:val="FD3469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382D491B"/>
    <w:multiLevelType w:val="multilevel"/>
    <w:tmpl w:val="A1CCAF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488547FB"/>
    <w:multiLevelType w:val="multilevel"/>
    <w:tmpl w:val="3768D8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9" w15:restartNumberingAfterBreak="0">
    <w:nsid w:val="4B5E1D74"/>
    <w:multiLevelType w:val="multilevel"/>
    <w:tmpl w:val="2C5AC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0" w15:restartNumberingAfterBreak="0">
    <w:nsid w:val="4D993EAF"/>
    <w:multiLevelType w:val="multilevel"/>
    <w:tmpl w:val="EBA6E3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1" w15:restartNumberingAfterBreak="0">
    <w:nsid w:val="59555266"/>
    <w:multiLevelType w:val="multilevel"/>
    <w:tmpl w:val="931866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2" w15:restartNumberingAfterBreak="0">
    <w:nsid w:val="5BB60DDF"/>
    <w:multiLevelType w:val="hybridMultilevel"/>
    <w:tmpl w:val="97EA56FC"/>
    <w:lvl w:ilvl="0" w:tplc="90DA79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F500A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669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14A4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C6A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242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836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A4C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07A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26CA6"/>
    <w:multiLevelType w:val="hybridMultilevel"/>
    <w:tmpl w:val="EFBA7CDE"/>
    <w:lvl w:ilvl="0" w:tplc="EBDCD4A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B464EB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4F2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486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008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207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2BA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25A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412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6725D"/>
    <w:multiLevelType w:val="multilevel"/>
    <w:tmpl w:val="4B5EA9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3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2ECE"/>
    <w:rsid w:val="002D10F7"/>
    <w:rsid w:val="00500289"/>
    <w:rsid w:val="00570DA8"/>
    <w:rsid w:val="00692FF7"/>
    <w:rsid w:val="006B687D"/>
    <w:rsid w:val="006C12B2"/>
    <w:rsid w:val="0087128C"/>
    <w:rsid w:val="009334BE"/>
    <w:rsid w:val="00992ECE"/>
    <w:rsid w:val="009A1A0D"/>
    <w:rsid w:val="009E0B6F"/>
    <w:rsid w:val="00A06E53"/>
    <w:rsid w:val="00D82264"/>
    <w:rsid w:val="00DB0764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D62D"/>
  <w15:docId w15:val="{9F177197-0CFA-4BBE-B39A-CD5EB34D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MsoCommentText0">
    <w:name w:val="MsoCommentTex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88" w:lineRule="auto"/>
      <w:jc w:val="left"/>
      <w:textAlignment w:val="baseline"/>
    </w:pPr>
    <w:rPr>
      <w:rFonts w:ascii="함초롬바탕" w:eastAsia="맑은 고딕"/>
      <w:color w:val="000000"/>
    </w:rPr>
  </w:style>
  <w:style w:type="paragraph" w:styleId="ab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b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d">
    <w:name w:val="Balloon Text"/>
    <w:basedOn w:val="a"/>
    <w:link w:val="Char0"/>
    <w:uiPriority w:val="99"/>
    <w:semiHidden/>
    <w:unhideWhenUsed/>
    <w:rsid w:val="00692F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uiPriority w:val="99"/>
    <w:semiHidden/>
    <w:rsid w:val="00692FF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annotation subject"/>
    <w:basedOn w:val="ab"/>
    <w:next w:val="ab"/>
    <w:link w:val="Char1"/>
    <w:uiPriority w:val="99"/>
    <w:semiHidden/>
    <w:unhideWhenUsed/>
    <w:rsid w:val="00F64E48"/>
    <w:rPr>
      <w:b/>
      <w:bCs/>
    </w:rPr>
  </w:style>
  <w:style w:type="character" w:customStyle="1" w:styleId="Char1">
    <w:name w:val="메모 주제 Char"/>
    <w:basedOn w:val="Char"/>
    <w:link w:val="ae"/>
    <w:uiPriority w:val="99"/>
    <w:semiHidden/>
    <w:rsid w:val="00F64E48"/>
    <w:rPr>
      <w:b/>
      <w:bCs/>
    </w:rPr>
  </w:style>
  <w:style w:type="paragraph" w:styleId="af">
    <w:name w:val="Revision"/>
    <w:hidden/>
    <w:uiPriority w:val="99"/>
    <w:semiHidden/>
    <w:rsid w:val="00DB0764"/>
    <w:pPr>
      <w:spacing w:after="0" w:line="240" w:lineRule="auto"/>
      <w:jc w:val="left"/>
    </w:pPr>
  </w:style>
  <w:style w:type="paragraph" w:styleId="af0">
    <w:name w:val="header"/>
    <w:basedOn w:val="a"/>
    <w:link w:val="Char2"/>
    <w:uiPriority w:val="99"/>
    <w:unhideWhenUsed/>
    <w:rsid w:val="009E0B6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0"/>
    <w:uiPriority w:val="99"/>
    <w:rsid w:val="009E0B6F"/>
  </w:style>
  <w:style w:type="paragraph" w:styleId="af1">
    <w:name w:val="footer"/>
    <w:basedOn w:val="a"/>
    <w:link w:val="Char3"/>
    <w:uiPriority w:val="99"/>
    <w:unhideWhenUsed/>
    <w:rsid w:val="009E0B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1"/>
    <w:uiPriority w:val="99"/>
    <w:rsid w:val="009E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dcterms:created xsi:type="dcterms:W3CDTF">2021-05-01T04:28:00Z</dcterms:created>
  <dcterms:modified xsi:type="dcterms:W3CDTF">2024-02-29T08:34:00Z</dcterms:modified>
  <cp:version>0501.0001.01</cp:version>
</cp:coreProperties>
</file>