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5132E" w:rsidRDefault="0025132E" w:rsidP="0025132E">
      <w:pPr>
        <w:jc w:val="center"/>
        <w:rPr>
          <w:b/>
          <w:sz w:val="96"/>
        </w:rPr>
      </w:pPr>
    </w:p>
    <w:p w14:paraId="0A37501D" w14:textId="77777777" w:rsidR="0025132E" w:rsidRDefault="0025132E" w:rsidP="0025132E">
      <w:pPr>
        <w:jc w:val="center"/>
        <w:rPr>
          <w:b/>
          <w:sz w:val="96"/>
        </w:rPr>
      </w:pPr>
    </w:p>
    <w:p w14:paraId="79176F16" w14:textId="77777777" w:rsidR="0025132E" w:rsidRDefault="0025132E" w:rsidP="0025132E">
      <w:pPr>
        <w:jc w:val="center"/>
        <w:rPr>
          <w:b/>
          <w:sz w:val="96"/>
        </w:rPr>
      </w:pPr>
      <w:bookmarkStart w:id="0" w:name="_GoBack"/>
      <w:bookmarkEnd w:id="0"/>
      <w:r w:rsidRPr="0025132E">
        <w:rPr>
          <w:rFonts w:hint="eastAsia"/>
          <w:b/>
          <w:sz w:val="96"/>
        </w:rPr>
        <w:t>요구사항</w:t>
      </w:r>
      <w:r w:rsidR="00BC5CAB">
        <w:rPr>
          <w:rFonts w:hint="eastAsia"/>
          <w:b/>
          <w:sz w:val="96"/>
        </w:rPr>
        <w:t xml:space="preserve"> 분석서</w:t>
      </w:r>
    </w:p>
    <w:p w14:paraId="5DAB6C7B" w14:textId="77777777" w:rsidR="0025132E" w:rsidRDefault="0025132E" w:rsidP="0025132E">
      <w:pPr>
        <w:jc w:val="center"/>
        <w:rPr>
          <w:b/>
          <w:sz w:val="96"/>
        </w:rPr>
      </w:pPr>
    </w:p>
    <w:p w14:paraId="02EB378F" w14:textId="77777777" w:rsidR="0025132E" w:rsidRDefault="0025132E" w:rsidP="0025132E">
      <w:pPr>
        <w:rPr>
          <w:b/>
          <w:sz w:val="96"/>
        </w:rPr>
      </w:pPr>
    </w:p>
    <w:p w14:paraId="5A39BBE3" w14:textId="342DBD73" w:rsidR="0025132E" w:rsidRDefault="0025132E" w:rsidP="00AE167E">
      <w:pPr>
        <w:ind w:right="1600"/>
        <w:rPr>
          <w:rFonts w:hint="eastAsia"/>
          <w:b/>
          <w:sz w:val="40"/>
          <w:szCs w:val="40"/>
        </w:rPr>
      </w:pPr>
    </w:p>
    <w:p w14:paraId="770FFD61" w14:textId="77777777" w:rsidR="0025132E" w:rsidRDefault="0025132E" w:rsidP="0025132E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14:paraId="1ECAC7FE" w14:textId="5492E941" w:rsidR="0025132E" w:rsidRDefault="0025132E" w:rsidP="0025132E">
      <w:pPr>
        <w:jc w:val="right"/>
        <w:rPr>
          <w:rFonts w:ascii="docs-Roboto" w:hAnsi="docs-Roboto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14:paraId="230B4885" w14:textId="181E6123" w:rsidR="00AE167E" w:rsidRPr="00AE167E" w:rsidRDefault="00AE167E" w:rsidP="00AE167E">
      <w:pPr>
        <w:jc w:val="right"/>
        <w:rPr>
          <w:rFonts w:eastAsiaTheme="minorHAnsi" w:hint="eastAsia"/>
          <w:b/>
          <w:sz w:val="24"/>
          <w:szCs w:val="20"/>
          <w:shd w:val="clear" w:color="auto" w:fill="FFFFFF"/>
        </w:rPr>
      </w:pPr>
      <w:r>
        <w:rPr>
          <w:rFonts w:eastAsiaTheme="minorHAnsi" w:hint="eastAsia"/>
          <w:b/>
          <w:sz w:val="24"/>
          <w:szCs w:val="20"/>
          <w:shd w:val="clear" w:color="auto" w:fill="FFFFFF"/>
        </w:rPr>
        <w:t>곽동영,</w:t>
      </w:r>
      <w:r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/>
          <w:sz w:val="24"/>
          <w:szCs w:val="20"/>
          <w:shd w:val="clear" w:color="auto" w:fill="FFFFFF"/>
        </w:rPr>
        <w:t>권현준,</w:t>
      </w:r>
      <w:r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/>
          <w:sz w:val="24"/>
          <w:szCs w:val="20"/>
          <w:shd w:val="clear" w:color="auto" w:fill="FFFFFF"/>
        </w:rPr>
        <w:t>송도훈</w:t>
      </w:r>
    </w:p>
    <w:p w14:paraId="6B988FF2" w14:textId="77777777" w:rsidR="0025132E" w:rsidRPr="00BC5CAB" w:rsidRDefault="0025132E" w:rsidP="0025132E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</w:p>
    <w:p w14:paraId="0D034FDF" w14:textId="77777777" w:rsidR="0025132E" w:rsidRPr="006876C4" w:rsidRDefault="0025132E" w:rsidP="0025132E">
      <w:pPr>
        <w:jc w:val="center"/>
        <w:rPr>
          <w:b/>
          <w:sz w:val="52"/>
          <w:szCs w:val="40"/>
        </w:rPr>
      </w:pPr>
      <w:r w:rsidRPr="006876C4">
        <w:rPr>
          <w:rFonts w:hint="eastAsia"/>
          <w:b/>
          <w:sz w:val="52"/>
          <w:szCs w:val="40"/>
        </w:rPr>
        <w:lastRenderedPageBreak/>
        <w:t>목차</w:t>
      </w:r>
    </w:p>
    <w:p w14:paraId="5244CE0A" w14:textId="77777777"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공통 기능</w:t>
      </w:r>
    </w:p>
    <w:p w14:paraId="6CF342A0" w14:textId="77777777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 xml:space="preserve"> 메인 기능</w:t>
      </w:r>
    </w:p>
    <w:p w14:paraId="490E9CFE" w14:textId="2A9E7909" w:rsidR="0CE9224C" w:rsidRDefault="0CE9224C" w:rsidP="0CE9224C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t xml:space="preserve"> 지역 추천 기능</w:t>
      </w:r>
    </w:p>
    <w:p w14:paraId="1C96117C" w14:textId="7A468F19" w:rsidR="00236B57" w:rsidRDefault="00236B57" w:rsidP="0CE9224C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매출 분석 기능</w:t>
      </w:r>
    </w:p>
    <w:p w14:paraId="7FEC9C8D" w14:textId="66B9E586" w:rsidR="00236B57" w:rsidRDefault="00236B57" w:rsidP="00236B57">
      <w:pPr>
        <w:ind w:firstLine="76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Pr="00236B57">
        <w:rPr>
          <w:sz w:val="28"/>
          <w:szCs w:val="28"/>
        </w:rPr>
        <w:t xml:space="preserve">-1 </w:t>
      </w:r>
      <w:r>
        <w:rPr>
          <w:rFonts w:hint="eastAsia"/>
          <w:sz w:val="28"/>
          <w:szCs w:val="28"/>
        </w:rPr>
        <w:t>선택 지역 정보 출력 기능</w:t>
      </w:r>
    </w:p>
    <w:p w14:paraId="25176366" w14:textId="04A72D29" w:rsidR="00236B57" w:rsidRDefault="00236B57" w:rsidP="00236B57">
      <w:pPr>
        <w:ind w:firstLine="7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3-2 선택 진료과 환자, 매출 추이 확인 기능</w:t>
      </w:r>
    </w:p>
    <w:p w14:paraId="1C7C2B74" w14:textId="7721F7E2" w:rsidR="00236B57" w:rsidRPr="00236B57" w:rsidRDefault="00236B57" w:rsidP="00236B57">
      <w:pPr>
        <w:ind w:firstLine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3-3 선택 지역 예상 매출 확인 기능</w:t>
      </w:r>
    </w:p>
    <w:p w14:paraId="5DE22D5C" w14:textId="77777777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 xml:space="preserve"> 입지분석 기능</w:t>
      </w:r>
    </w:p>
    <w:p w14:paraId="67760D84" w14:textId="77D16CE6" w:rsidR="0025132E" w:rsidRPr="00BC5CAB" w:rsidRDefault="00236B57" w:rsidP="0025132E">
      <w:pPr>
        <w:ind w:left="800"/>
        <w:jc w:val="left"/>
        <w:rPr>
          <w:sz w:val="28"/>
          <w:szCs w:val="40"/>
        </w:rPr>
      </w:pPr>
      <w:r>
        <w:rPr>
          <w:sz w:val="28"/>
          <w:szCs w:val="40"/>
        </w:rPr>
        <w:t>4</w:t>
      </w:r>
      <w:r w:rsidR="0025132E" w:rsidRPr="00BC5CAB">
        <w:rPr>
          <w:sz w:val="28"/>
          <w:szCs w:val="40"/>
        </w:rPr>
        <w:t xml:space="preserve">-1 </w:t>
      </w:r>
      <w:r w:rsidR="0025132E" w:rsidRPr="00BC5CAB">
        <w:rPr>
          <w:rFonts w:hint="eastAsia"/>
          <w:sz w:val="28"/>
          <w:szCs w:val="40"/>
        </w:rPr>
        <w:t>인구 분석 선택 기능</w:t>
      </w:r>
    </w:p>
    <w:p w14:paraId="689E83AC" w14:textId="5EAB2EA0" w:rsidR="0025132E" w:rsidRPr="00BC5CAB" w:rsidRDefault="0025132E" w:rsidP="0025132E">
      <w:pPr>
        <w:ind w:left="800"/>
        <w:jc w:val="left"/>
        <w:rPr>
          <w:sz w:val="24"/>
          <w:szCs w:val="40"/>
        </w:rPr>
      </w:pPr>
      <w:r w:rsidRPr="0025132E">
        <w:rPr>
          <w:sz w:val="36"/>
          <w:szCs w:val="40"/>
        </w:rPr>
        <w:tab/>
      </w:r>
      <w:r w:rsidR="00236B57">
        <w:rPr>
          <w:sz w:val="24"/>
          <w:szCs w:val="40"/>
        </w:rPr>
        <w:t>4</w:t>
      </w:r>
      <w:r w:rsidRPr="00BC5CAB">
        <w:rPr>
          <w:sz w:val="24"/>
          <w:szCs w:val="40"/>
        </w:rPr>
        <w:t xml:space="preserve">-1-1 </w:t>
      </w:r>
      <w:r w:rsidRPr="00BC5CAB">
        <w:rPr>
          <w:rFonts w:hint="eastAsia"/>
          <w:sz w:val="24"/>
          <w:szCs w:val="40"/>
        </w:rPr>
        <w:t>유동 인구 확인 가능</w:t>
      </w:r>
    </w:p>
    <w:p w14:paraId="77B50095" w14:textId="5ABABDD7" w:rsidR="0025132E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>-</w:t>
      </w:r>
      <w:r>
        <w:rPr>
          <w:sz w:val="24"/>
          <w:szCs w:val="40"/>
        </w:rPr>
        <w:t>1</w:t>
      </w:r>
      <w:r w:rsidR="0025132E" w:rsidRPr="00BC5CAB">
        <w:rPr>
          <w:sz w:val="24"/>
          <w:szCs w:val="40"/>
        </w:rPr>
        <w:t xml:space="preserve">-2 </w:t>
      </w:r>
      <w:r w:rsidR="0025132E" w:rsidRPr="00BC5CAB">
        <w:rPr>
          <w:rFonts w:hint="eastAsia"/>
          <w:sz w:val="24"/>
          <w:szCs w:val="40"/>
        </w:rPr>
        <w:t>주거 인구 확인 가능</w:t>
      </w:r>
    </w:p>
    <w:p w14:paraId="6705A56E" w14:textId="498838B7" w:rsidR="00C419E7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C419E7" w:rsidRPr="00BC5CAB">
        <w:rPr>
          <w:sz w:val="24"/>
          <w:szCs w:val="40"/>
        </w:rPr>
        <w:t>-</w:t>
      </w:r>
      <w:r>
        <w:rPr>
          <w:sz w:val="24"/>
          <w:szCs w:val="40"/>
        </w:rPr>
        <w:t>1</w:t>
      </w:r>
      <w:r w:rsidR="00C419E7" w:rsidRPr="00BC5CAB">
        <w:rPr>
          <w:sz w:val="24"/>
          <w:szCs w:val="40"/>
        </w:rPr>
        <w:t xml:space="preserve">-3 </w:t>
      </w:r>
      <w:r w:rsidR="00C419E7" w:rsidRPr="00BC5CAB">
        <w:rPr>
          <w:rFonts w:hint="eastAsia"/>
          <w:sz w:val="24"/>
          <w:szCs w:val="40"/>
        </w:rPr>
        <w:t>인구 예측 확인 가능</w:t>
      </w:r>
    </w:p>
    <w:p w14:paraId="0B7DDAEC" w14:textId="310A63A2" w:rsidR="0025132E" w:rsidRPr="00BC5CAB" w:rsidRDefault="00236B57" w:rsidP="0025132E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CE9224C" w:rsidRPr="0CE9224C">
        <w:rPr>
          <w:sz w:val="28"/>
          <w:szCs w:val="28"/>
        </w:rPr>
        <w:t>-2 치과 현황 선택 기능</w:t>
      </w:r>
    </w:p>
    <w:p w14:paraId="5C27E1AF" w14:textId="40D05791" w:rsidR="0025132E" w:rsidRPr="00BC5CAB" w:rsidRDefault="0025132E" w:rsidP="0025132E">
      <w:pPr>
        <w:ind w:left="800"/>
        <w:jc w:val="left"/>
        <w:rPr>
          <w:sz w:val="24"/>
          <w:szCs w:val="40"/>
        </w:rPr>
      </w:pPr>
      <w:r>
        <w:rPr>
          <w:sz w:val="40"/>
          <w:szCs w:val="40"/>
        </w:rPr>
        <w:tab/>
      </w:r>
      <w:r w:rsidR="00236B57">
        <w:rPr>
          <w:sz w:val="24"/>
          <w:szCs w:val="40"/>
        </w:rPr>
        <w:t>4</w:t>
      </w:r>
      <w:r w:rsidRPr="00BC5CAB">
        <w:rPr>
          <w:sz w:val="24"/>
          <w:szCs w:val="40"/>
        </w:rPr>
        <w:t xml:space="preserve">-2-1 </w:t>
      </w:r>
      <w:r w:rsidRPr="00BC5CAB">
        <w:rPr>
          <w:rFonts w:hint="eastAsia"/>
          <w:sz w:val="24"/>
          <w:szCs w:val="40"/>
        </w:rPr>
        <w:t>개 · 폐업 현황 확인 가능</w:t>
      </w:r>
    </w:p>
    <w:p w14:paraId="1B32FB12" w14:textId="05E8A0EE" w:rsidR="0025132E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 xml:space="preserve">-2-2 </w:t>
      </w:r>
      <w:r w:rsidR="0025132E" w:rsidRPr="00BC5CAB">
        <w:rPr>
          <w:rFonts w:hint="eastAsia"/>
          <w:sz w:val="24"/>
          <w:szCs w:val="40"/>
        </w:rPr>
        <w:t>병원 수 현황 확인 가능</w:t>
      </w:r>
    </w:p>
    <w:p w14:paraId="550BF884" w14:textId="3919504E" w:rsidR="0025132E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 xml:space="preserve">-2-3 </w:t>
      </w:r>
      <w:r w:rsidR="0025132E" w:rsidRPr="00BC5CAB">
        <w:rPr>
          <w:rFonts w:hint="eastAsia"/>
          <w:sz w:val="24"/>
          <w:szCs w:val="40"/>
        </w:rPr>
        <w:t xml:space="preserve">병원 </w:t>
      </w:r>
      <w:r w:rsidR="0025132E" w:rsidRPr="00BC5CAB">
        <w:rPr>
          <w:sz w:val="24"/>
          <w:szCs w:val="40"/>
        </w:rPr>
        <w:t>1</w:t>
      </w:r>
      <w:r w:rsidR="0025132E" w:rsidRPr="00BC5CAB">
        <w:rPr>
          <w:rFonts w:hint="eastAsia"/>
          <w:sz w:val="24"/>
          <w:szCs w:val="40"/>
        </w:rPr>
        <w:t>개당 인구 수 확인 가능</w:t>
      </w:r>
    </w:p>
    <w:p w14:paraId="40F1A4A1" w14:textId="4E10A012" w:rsidR="00673735" w:rsidRDefault="00236B57" w:rsidP="004E5D6C">
      <w:pPr>
        <w:ind w:left="80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4</w:t>
      </w:r>
      <w:r w:rsidR="00673735">
        <w:rPr>
          <w:sz w:val="28"/>
          <w:szCs w:val="40"/>
        </w:rPr>
        <w:t>-3</w:t>
      </w:r>
      <w:r w:rsidR="00673735" w:rsidRPr="00BC5CAB">
        <w:rPr>
          <w:sz w:val="28"/>
          <w:szCs w:val="40"/>
        </w:rPr>
        <w:t xml:space="preserve"> </w:t>
      </w:r>
      <w:r w:rsidR="00673735">
        <w:rPr>
          <w:rFonts w:hint="eastAsia"/>
          <w:sz w:val="28"/>
          <w:szCs w:val="40"/>
        </w:rPr>
        <w:t>지도 조회 기능</w:t>
      </w:r>
    </w:p>
    <w:p w14:paraId="523683D4" w14:textId="77777777" w:rsidR="00236B57" w:rsidRPr="004E5D6C" w:rsidRDefault="00236B57" w:rsidP="004E5D6C">
      <w:pPr>
        <w:ind w:left="800"/>
        <w:jc w:val="left"/>
        <w:rPr>
          <w:rFonts w:hint="eastAsia"/>
          <w:sz w:val="28"/>
          <w:szCs w:val="40"/>
        </w:rPr>
      </w:pPr>
    </w:p>
    <w:p w14:paraId="260234B8" w14:textId="6277B25E" w:rsidR="0025132E" w:rsidRPr="00EF3774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40"/>
          <w:szCs w:val="40"/>
        </w:rPr>
        <w:lastRenderedPageBreak/>
        <w:t xml:space="preserve"> </w:t>
      </w:r>
      <w:r w:rsidRPr="0CE9224C">
        <w:rPr>
          <w:b/>
          <w:bCs/>
          <w:sz w:val="32"/>
          <w:szCs w:val="32"/>
        </w:rPr>
        <w:t>게시판</w:t>
      </w:r>
    </w:p>
    <w:p w14:paraId="2502BAF5" w14:textId="1BE24C53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>5</w:t>
      </w:r>
      <w:r w:rsidR="00236B57">
        <w:rPr>
          <w:bCs/>
          <w:sz w:val="28"/>
          <w:szCs w:val="32"/>
        </w:rPr>
        <w:t xml:space="preserve">-1 </w:t>
      </w:r>
      <w:r w:rsidR="00EF3774" w:rsidRPr="00EF3774">
        <w:rPr>
          <w:rFonts w:hint="eastAsia"/>
          <w:bCs/>
          <w:sz w:val="28"/>
          <w:szCs w:val="32"/>
        </w:rPr>
        <w:t>게시</w:t>
      </w:r>
      <w:r w:rsidR="00236B57">
        <w:rPr>
          <w:rFonts w:hint="eastAsia"/>
          <w:bCs/>
          <w:sz w:val="28"/>
          <w:szCs w:val="32"/>
        </w:rPr>
        <w:t>글</w:t>
      </w:r>
      <w:r w:rsidR="00EF3774" w:rsidRPr="00EF3774">
        <w:rPr>
          <w:rFonts w:hint="eastAsia"/>
          <w:bCs/>
          <w:sz w:val="28"/>
          <w:szCs w:val="32"/>
        </w:rPr>
        <w:t xml:space="preserve"> 목록 기능</w:t>
      </w:r>
    </w:p>
    <w:p w14:paraId="5C8B61C7" w14:textId="69EEFC48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-2 </w:t>
      </w:r>
      <w:r w:rsidR="00EF3774" w:rsidRPr="00EF3774">
        <w:rPr>
          <w:rFonts w:hint="eastAsia"/>
          <w:bCs/>
          <w:sz w:val="28"/>
          <w:szCs w:val="32"/>
        </w:rPr>
        <w:t>게시글 확인 기능</w:t>
      </w:r>
    </w:p>
    <w:p w14:paraId="4E69CDEC" w14:textId="22DF9AF9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-3 </w:t>
      </w:r>
      <w:r w:rsidR="00EF3774" w:rsidRPr="00EF3774">
        <w:rPr>
          <w:rFonts w:hint="eastAsia"/>
          <w:bCs/>
          <w:sz w:val="28"/>
          <w:szCs w:val="32"/>
        </w:rPr>
        <w:t>게시글 수정 기능</w:t>
      </w:r>
    </w:p>
    <w:p w14:paraId="12BC43F3" w14:textId="7F96BEEF" w:rsidR="00EF3774" w:rsidRPr="00EF3774" w:rsidRDefault="00654435" w:rsidP="00EF3774">
      <w:pPr>
        <w:pStyle w:val="a3"/>
        <w:ind w:leftChars="0" w:left="760"/>
        <w:jc w:val="left"/>
        <w:rPr>
          <w:sz w:val="28"/>
          <w:szCs w:val="40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-4 </w:t>
      </w:r>
      <w:r w:rsidR="00EF3774" w:rsidRPr="00EF3774">
        <w:rPr>
          <w:rFonts w:hint="eastAsia"/>
          <w:bCs/>
          <w:sz w:val="28"/>
          <w:szCs w:val="32"/>
        </w:rPr>
        <w:t>게시글 삭제 기능</w:t>
      </w:r>
    </w:p>
    <w:p w14:paraId="61C64C8C" w14:textId="6F9C83C3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>회원관리 &amp; 로그인 기능</w:t>
      </w:r>
    </w:p>
    <w:p w14:paraId="02226653" w14:textId="4857568A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-1 </w:t>
      </w:r>
      <w:r w:rsidR="0025132E" w:rsidRPr="00BC5CAB">
        <w:rPr>
          <w:rFonts w:hint="eastAsia"/>
          <w:sz w:val="28"/>
          <w:szCs w:val="40"/>
        </w:rPr>
        <w:t>로그인 기능</w:t>
      </w:r>
    </w:p>
    <w:p w14:paraId="61F48328" w14:textId="6C387541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>-2 ID</w:t>
      </w:r>
      <w:r w:rsidR="0025132E" w:rsidRPr="00BC5CAB">
        <w:rPr>
          <w:rFonts w:hint="eastAsia"/>
          <w:sz w:val="28"/>
          <w:szCs w:val="40"/>
        </w:rPr>
        <w:t>찾기 기능</w:t>
      </w:r>
    </w:p>
    <w:p w14:paraId="521D0854" w14:textId="63D6754C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>-3 PW</w:t>
      </w:r>
      <w:r w:rsidR="0025132E" w:rsidRPr="00BC5CAB">
        <w:rPr>
          <w:rFonts w:hint="eastAsia"/>
          <w:sz w:val="28"/>
          <w:szCs w:val="40"/>
        </w:rPr>
        <w:t>찾기 기능</w:t>
      </w:r>
    </w:p>
    <w:p w14:paraId="7F1910DB" w14:textId="00AD15C4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-4 </w:t>
      </w:r>
      <w:r w:rsidR="0025132E" w:rsidRPr="00BC5CAB">
        <w:rPr>
          <w:rFonts w:hint="eastAsia"/>
          <w:sz w:val="28"/>
          <w:szCs w:val="40"/>
        </w:rPr>
        <w:t>회원가입 기능</w:t>
      </w:r>
    </w:p>
    <w:p w14:paraId="38192637" w14:textId="37E284EA" w:rsidR="00B52DF8" w:rsidRDefault="00654435" w:rsidP="00B52DF8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-5 </w:t>
      </w:r>
      <w:r w:rsidR="0025132E" w:rsidRPr="00BC5CAB">
        <w:rPr>
          <w:rFonts w:hint="eastAsia"/>
          <w:sz w:val="28"/>
          <w:szCs w:val="40"/>
        </w:rPr>
        <w:t>마이페이지 기능</w:t>
      </w:r>
    </w:p>
    <w:p w14:paraId="243FD618" w14:textId="648BD95C" w:rsidR="009123DB" w:rsidRDefault="00654435" w:rsidP="00B52DF8">
      <w:pPr>
        <w:ind w:firstLine="76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6</w:t>
      </w:r>
      <w:r w:rsidR="009123DB">
        <w:rPr>
          <w:sz w:val="28"/>
          <w:szCs w:val="40"/>
        </w:rPr>
        <w:t xml:space="preserve">-6 </w:t>
      </w:r>
      <w:r w:rsidR="009123DB">
        <w:rPr>
          <w:rFonts w:hint="eastAsia"/>
          <w:sz w:val="28"/>
          <w:szCs w:val="40"/>
        </w:rPr>
        <w:t>회원 수정 기능</w:t>
      </w:r>
    </w:p>
    <w:p w14:paraId="7AEE1014" w14:textId="5BA9D358" w:rsidR="009123DB" w:rsidRDefault="00654435" w:rsidP="00B52DF8">
      <w:pPr>
        <w:ind w:firstLine="76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6</w:t>
      </w:r>
      <w:r w:rsidR="009123DB">
        <w:rPr>
          <w:sz w:val="28"/>
          <w:szCs w:val="40"/>
        </w:rPr>
        <w:t xml:space="preserve">-7 </w:t>
      </w:r>
      <w:r w:rsidR="009123DB">
        <w:rPr>
          <w:rFonts w:hint="eastAsia"/>
          <w:sz w:val="28"/>
          <w:szCs w:val="40"/>
        </w:rPr>
        <w:t>회원 탈퇴 기능</w:t>
      </w:r>
    </w:p>
    <w:p w14:paraId="244F0DBB" w14:textId="07ED47BC" w:rsidR="00236B57" w:rsidRDefault="00236B57" w:rsidP="00B52DF8">
      <w:pPr>
        <w:ind w:firstLine="760"/>
        <w:jc w:val="left"/>
        <w:rPr>
          <w:sz w:val="28"/>
          <w:szCs w:val="40"/>
        </w:rPr>
      </w:pPr>
    </w:p>
    <w:p w14:paraId="34E5BF4E" w14:textId="6CE8DC2A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3C532661" w14:textId="5CF41919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1B73C753" w14:textId="43B27C91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3161901B" w14:textId="06E235F3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2F3C7276" w14:textId="3CFFE1C6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1A9A9350" w14:textId="3712263A" w:rsidR="004632AD" w:rsidRPr="00BC5CAB" w:rsidRDefault="004632AD" w:rsidP="00B52DF8">
      <w:pPr>
        <w:ind w:firstLine="760"/>
        <w:jc w:val="left"/>
        <w:rPr>
          <w:rFonts w:hint="eastAsia"/>
          <w:sz w:val="28"/>
          <w:szCs w:val="40"/>
        </w:rPr>
      </w:pPr>
    </w:p>
    <w:p w14:paraId="78CA8E67" w14:textId="725D14E0" w:rsid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lastRenderedPageBreak/>
        <w:t>공통 기능</w:t>
      </w:r>
    </w:p>
    <w:p w14:paraId="545815E8" w14:textId="77777777" w:rsidR="001C4575" w:rsidRPr="00F278D6" w:rsidRDefault="001C4575" w:rsidP="001C4575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메뉴의 클릭을 통해 다른 기능으로 이동할 수 있어야 한다.</w:t>
      </w:r>
    </w:p>
    <w:p w14:paraId="524D4D0E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H</w:t>
      </w:r>
      <w:r w:rsidRPr="00F278D6">
        <w:rPr>
          <w:sz w:val="24"/>
          <w:szCs w:val="24"/>
        </w:rPr>
        <w:t xml:space="preserve">OME, </w:t>
      </w:r>
      <w:r w:rsidRPr="00F278D6">
        <w:rPr>
          <w:rFonts w:hint="eastAsia"/>
          <w:sz w:val="24"/>
          <w:szCs w:val="24"/>
        </w:rPr>
        <w:t>입지분석,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매출분석,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게시판,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회원 관리로 메뉴가 구성될 수 있어야 한다.</w:t>
      </w:r>
    </w:p>
    <w:p w14:paraId="7A9201E0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입지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분석 메뉴는 인구 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병원 현황으로 구성될 수 있어야 한다.</w:t>
      </w:r>
    </w:p>
    <w:p w14:paraId="4E5EEEE0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 xml:space="preserve">게시판 </w:t>
      </w:r>
      <w:r w:rsidRPr="00F278D6">
        <w:rPr>
          <w:sz w:val="24"/>
          <w:szCs w:val="24"/>
        </w:rPr>
        <w:t>(</w:t>
      </w:r>
      <w:r w:rsidRPr="00F278D6">
        <w:rPr>
          <w:rFonts w:hint="eastAsia"/>
          <w:sz w:val="24"/>
          <w:szCs w:val="24"/>
        </w:rPr>
        <w:t>진행 중</w:t>
      </w:r>
      <w:r w:rsidRPr="00F278D6">
        <w:rPr>
          <w:sz w:val="24"/>
          <w:szCs w:val="24"/>
        </w:rPr>
        <w:t>)</w:t>
      </w:r>
    </w:p>
    <w:p w14:paraId="2AFEF4FF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회원 관리는 로그인과 회원가입으로 표현될 수 있어야 한다.</w:t>
      </w:r>
    </w:p>
    <w:p w14:paraId="7FBA0B5F" w14:textId="60A32BC5" w:rsidR="009123DB" w:rsidRPr="00F278D6" w:rsidRDefault="001C4575" w:rsidP="00666593">
      <w:pPr>
        <w:pStyle w:val="a3"/>
        <w:numPr>
          <w:ilvl w:val="0"/>
          <w:numId w:val="5"/>
        </w:numPr>
        <w:ind w:leftChars="0"/>
        <w:jc w:val="left"/>
        <w:rPr>
          <w:b/>
          <w:sz w:val="24"/>
          <w:szCs w:val="24"/>
        </w:rPr>
      </w:pPr>
      <w:r w:rsidRPr="00F278D6">
        <w:rPr>
          <w:rFonts w:hint="eastAsia"/>
          <w:sz w:val="24"/>
          <w:szCs w:val="24"/>
        </w:rPr>
        <w:t>메뉴는 웹 페이지 상단에 고정될 수 있어야 한다.</w:t>
      </w:r>
    </w:p>
    <w:p w14:paraId="0BCB8AF7" w14:textId="71D4B8C4" w:rsidR="009123DB" w:rsidRPr="009123DB" w:rsidRDefault="009123DB" w:rsidP="009123DB">
      <w:pPr>
        <w:jc w:val="left"/>
        <w:rPr>
          <w:b/>
          <w:sz w:val="32"/>
          <w:szCs w:val="32"/>
        </w:rPr>
      </w:pPr>
    </w:p>
    <w:p w14:paraId="53017EC6" w14:textId="2B4BD830" w:rsidR="009123DB" w:rsidRDefault="00B52DF8" w:rsidP="009123DB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t>메인 기능</w:t>
      </w:r>
    </w:p>
    <w:p w14:paraId="534862C3" w14:textId="77777777" w:rsidR="003E2164" w:rsidRPr="00F278D6" w:rsidRDefault="003E2164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움직이는 화면(캐러셀)이 있어야 하고 각 화면을 소개하는 내용이 있어야 한다</w:t>
      </w:r>
    </w:p>
    <w:p w14:paraId="0191B6C4" w14:textId="77777777" w:rsidR="003E2164" w:rsidRPr="00F278D6" w:rsidRDefault="003E2164" w:rsidP="003E2164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 xml:space="preserve">캐러셀 화면은 총 </w:t>
      </w:r>
      <w:r w:rsidRPr="00F278D6">
        <w:rPr>
          <w:sz w:val="24"/>
          <w:szCs w:val="24"/>
        </w:rPr>
        <w:t>3</w:t>
      </w:r>
      <w:r w:rsidRPr="00F278D6">
        <w:rPr>
          <w:rFonts w:hint="eastAsia"/>
          <w:sz w:val="24"/>
          <w:szCs w:val="24"/>
        </w:rPr>
        <w:t>개의 화면으로 구성될 수 있어야 한다.</w:t>
      </w:r>
    </w:p>
    <w:p w14:paraId="0FC3018D" w14:textId="77777777" w:rsidR="003E2164" w:rsidRPr="00F278D6" w:rsidRDefault="003E2164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 xml:space="preserve">주요 기능 </w:t>
      </w:r>
      <w:r w:rsidRPr="00F278D6">
        <w:rPr>
          <w:sz w:val="24"/>
          <w:szCs w:val="24"/>
        </w:rPr>
        <w:t>(</w:t>
      </w:r>
      <w:r w:rsidRPr="00F278D6">
        <w:rPr>
          <w:rFonts w:hint="eastAsia"/>
          <w:sz w:val="24"/>
          <w:szCs w:val="24"/>
        </w:rPr>
        <w:t>입지분석,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매출분석)으로 이동할 수 있는 버튼이 있어야 한다.</w:t>
      </w:r>
    </w:p>
    <w:p w14:paraId="7C41A9C6" w14:textId="77777777" w:rsidR="00C419E7" w:rsidRPr="00F278D6" w:rsidRDefault="00C419E7" w:rsidP="00C419E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드롭다운 형식으로 인구 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병원 현황을 선택할 수 있어야 한다.</w:t>
      </w:r>
    </w:p>
    <w:p w14:paraId="705B748B" w14:textId="32786095" w:rsidR="005A7D28" w:rsidRPr="00F278D6" w:rsidRDefault="005A7D28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게시판 기능으로 이동할 수 있는 버튼이 있어야 한다.</w:t>
      </w:r>
    </w:p>
    <w:p w14:paraId="4CDD0DDB" w14:textId="77777777" w:rsidR="00C30C47" w:rsidRPr="00F278D6" w:rsidRDefault="00C30C47" w:rsidP="00C30C4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웹사이트에 로그인 시 로그인 버튼이 로그아웃 버튼으로 변경되어야 한다.</w:t>
      </w:r>
    </w:p>
    <w:p w14:paraId="41C8F396" w14:textId="06B259DF" w:rsidR="005A7D28" w:rsidRPr="00F278D6" w:rsidRDefault="00C30C47" w:rsidP="00C419E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웹사이트에 로그인 시 회원가입 버튼이 마이페이지 버튼으로 변경되어야 한다.</w:t>
      </w:r>
    </w:p>
    <w:p w14:paraId="032E816E" w14:textId="77777777" w:rsidR="00236B57" w:rsidRPr="00236B57" w:rsidRDefault="00236B57" w:rsidP="00236B57">
      <w:pPr>
        <w:pStyle w:val="a3"/>
        <w:ind w:leftChars="0"/>
        <w:jc w:val="left"/>
        <w:rPr>
          <w:rFonts w:hint="eastAsia"/>
          <w:sz w:val="28"/>
          <w:szCs w:val="32"/>
        </w:rPr>
      </w:pPr>
    </w:p>
    <w:p w14:paraId="6B26960F" w14:textId="2BA4FF28" w:rsidR="0CE9224C" w:rsidRDefault="0CE9224C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t>지역 추천 기능</w:t>
      </w:r>
    </w:p>
    <w:p w14:paraId="11AD8A61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희망 분야를 선택하는 체크 박스가 있어야 한다.</w:t>
      </w:r>
    </w:p>
    <w:p w14:paraId="49A25C9E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지역을 검색하는 버튼이 있어야 한다.</w:t>
      </w:r>
    </w:p>
    <w:p w14:paraId="74C7E7C5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체크 박스에 선택한 내용을 고려해 지역을 추천해야 한다.</w:t>
      </w:r>
    </w:p>
    <w:p w14:paraId="3413709F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지역을 보여줄 수 있어야 한다.</w:t>
      </w:r>
    </w:p>
    <w:p w14:paraId="68D44792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상위 3개의 추천 지역을 확인할 수 있어야 한다.</w:t>
      </w:r>
    </w:p>
    <w:p w14:paraId="32CA94A4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지역의 상세 정보를 보여줄 수 있어야 한다.</w:t>
      </w:r>
    </w:p>
    <w:p w14:paraId="20B520EF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 검색 시 가장 추천하는 지역의 정보를 먼저 확인할 수 있어야 한다.</w:t>
      </w:r>
    </w:p>
    <w:p w14:paraId="5FBD43FE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 xml:space="preserve">추천 지역 중 사용자가 선택한 지역의 정보를 확인할 수 있어야 한다. </w:t>
      </w:r>
    </w:p>
    <w:p w14:paraId="7AE658F0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 xml:space="preserve">예상 환자 수, 추천 간호사 수, 추천 평수, 예상 매출을 확인할 수 있어야 한다. </w:t>
      </w:r>
    </w:p>
    <w:p w14:paraId="71EEDE14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지역의 치과 정보를 지도에 보여줄 수 있어야 한다.</w:t>
      </w:r>
    </w:p>
    <w:p w14:paraId="73CA9EDF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사용자가 선택한 추천 지역으로 지도가 이동하고 해당 지역의 치과 정보만 표시해야 한다.</w:t>
      </w:r>
    </w:p>
    <w:p w14:paraId="3F3DC9B9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운영 중인 병원은 파란색, 폐업한 병원은 빨간색으로 지도 위에서 확인할 수 있어야 한다.</w:t>
      </w:r>
    </w:p>
    <w:p w14:paraId="407089A9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병원 마커 클릭 시 운영 중인 병원은 개업일, 폐업한 병원은 폐업일 정보를 확인할 수 있어야 한다.</w:t>
      </w:r>
    </w:p>
    <w:p w14:paraId="73DD73BA" w14:textId="77777777" w:rsidR="00236B57" w:rsidRDefault="00236B57" w:rsidP="00236B57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FA701AA" w14:textId="748CCB04" w:rsidR="0CE9224C" w:rsidRDefault="00923B70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매출 분석 기능</w:t>
      </w:r>
    </w:p>
    <w:p w14:paraId="31AA4A81" w14:textId="2BBF1E12" w:rsidR="00273DE9" w:rsidRDefault="00923B70" w:rsidP="00273DE9">
      <w:pPr>
        <w:ind w:left="785"/>
        <w:jc w:val="left"/>
        <w:rPr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lastRenderedPageBreak/>
        <w:t>3-1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지역 선택 기능</w:t>
      </w:r>
    </w:p>
    <w:p w14:paraId="10CF5B28" w14:textId="242667BE" w:rsidR="00273DE9" w:rsidRPr="001B5920" w:rsidRDefault="00016C66" w:rsidP="00273DE9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지도의 동마다 동의 이름을 표시하고 동을 선택할 수 있는 버튼을 만들어야 한다.</w:t>
      </w:r>
    </w:p>
    <w:p w14:paraId="799EA863" w14:textId="3B8ABFDC" w:rsidR="001B5920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동을 선택할 수 있는 버튼을 클릭하면 해당 동의 영역을 표시하여야 한다.</w:t>
      </w:r>
    </w:p>
    <w:p w14:paraId="54EF2DCB" w14:textId="1DB001B7" w:rsidR="00016C66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 이름을 표시한 버튼에 마우스 오버시 해당 버튼에 변화를 주어 알 수 있게 하여야 한다.</w:t>
      </w:r>
    </w:p>
    <w:p w14:paraId="043E92C4" w14:textId="5FE1D8C9" w:rsidR="00016C66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동을 클릭 시 옆의 희망 개원 정보에 해당 동의 추천 개원 평수와 추천 간호사 고용인 수를 표시하여야 한다.</w:t>
      </w:r>
    </w:p>
    <w:p w14:paraId="76467F64" w14:textId="77777777" w:rsidR="0049443D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2009572E" w14:textId="1121A7D4" w:rsidR="00016C66" w:rsidRDefault="00016C66" w:rsidP="00016C66">
      <w:pPr>
        <w:ind w:left="785"/>
        <w:jc w:val="left"/>
        <w:rPr>
          <w:rFonts w:hint="eastAsia"/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t>3-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희망 개원 정보 입력 기능</w:t>
      </w:r>
    </w:p>
    <w:p w14:paraId="21624279" w14:textId="67B9BC3A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개원 예정 규모를 사용자가 입력할 수 있어야 한다.</w:t>
      </w:r>
    </w:p>
    <w:p w14:paraId="5B76F1E2" w14:textId="1E4EC298" w:rsidR="00016C66" w:rsidRDefault="00016C66" w:rsidP="00016C66">
      <w:pPr>
        <w:pStyle w:val="a3"/>
        <w:numPr>
          <w:ilvl w:val="1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추천 개원 평수를 아래 표시하여 사용자가 볼 수 있어야 한다.</w:t>
      </w:r>
    </w:p>
    <w:p w14:paraId="503C8BDC" w14:textId="633D6095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주임급 간호사 고용 예정인 수를 사용자가 입력 할 수 있어야 한다.</w:t>
      </w:r>
    </w:p>
    <w:p w14:paraId="44AF1A8E" w14:textId="229215C1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신입급 간호사 고용 예정인 수를 사용자가 입력할 수 있어야 한다.</w:t>
      </w:r>
    </w:p>
    <w:p w14:paraId="59594861" w14:textId="14C33BE5" w:rsidR="00016C66" w:rsidRDefault="00016C66" w:rsidP="00016C66">
      <w:pPr>
        <w:pStyle w:val="a3"/>
        <w:numPr>
          <w:ilvl w:val="1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추천 간호사 고용인 수를 아래 표시하여 사용자가 볼 수 있어야 한다.</w:t>
      </w:r>
    </w:p>
    <w:p w14:paraId="1C83847C" w14:textId="065E68F2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월 대출 상환 금액을 사용자가 입력할 수 있어야 한다.</w:t>
      </w:r>
    </w:p>
    <w:p w14:paraId="6EECB7E5" w14:textId="4FA94FF5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입력 사항을 모두 입력한 후 이를 서버에 제출할 수 있는 버튼을 만들어야 한다.</w:t>
      </w:r>
    </w:p>
    <w:p w14:paraId="2D6D4DBC" w14:textId="35263A9A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 입력사항에 입력 타입과 범위를 설정하여 이를 벗어나는 정보 입력 시 사용자에게 경고 및 안내 문구를 출력하여야 한다.</w:t>
      </w:r>
    </w:p>
    <w:p w14:paraId="16A2EC3B" w14:textId="083AB22F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위 입력사항에 입력 타입과 범위를 설정하여 이를 벗어나는 정보 입력 시 서버에 입력한 데이터가 제출되지 않도록 하여야 한다.</w:t>
      </w:r>
    </w:p>
    <w:p w14:paraId="4ED26B79" w14:textId="16A58752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지역을 변경하여도 사용자가 입력한 사항은 그대로 유지되어야 한다.</w:t>
      </w:r>
    </w:p>
    <w:p w14:paraId="67451274" w14:textId="77777777" w:rsidR="0049443D" w:rsidRDefault="0049443D" w:rsidP="0049443D">
      <w:pPr>
        <w:pStyle w:val="a3"/>
        <w:ind w:leftChars="0" w:left="1585"/>
        <w:jc w:val="left"/>
        <w:rPr>
          <w:bCs/>
          <w:sz w:val="24"/>
          <w:szCs w:val="24"/>
        </w:rPr>
      </w:pPr>
    </w:p>
    <w:p w14:paraId="266FBCC9" w14:textId="2C830A6A" w:rsidR="00016C66" w:rsidRDefault="00016C66" w:rsidP="00016C66">
      <w:pPr>
        <w:ind w:left="785"/>
        <w:jc w:val="left"/>
        <w:rPr>
          <w:rFonts w:hint="eastAsia"/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t>3-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선택 지역 매출 분석 정보 출력</w:t>
      </w:r>
    </w:p>
    <w:p w14:paraId="27AA2132" w14:textId="55B288B4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지명을 출력하여 사용자가 볼 수 있어야 한다.</w:t>
      </w:r>
    </w:p>
    <w:p w14:paraId="3D33505C" w14:textId="69ED1038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평균 예상 매출을 출력하여 사용자가 볼 수 있어야 한다.</w:t>
      </w:r>
    </w:p>
    <w:p w14:paraId="4694281C" w14:textId="44709AE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고용 간호사 임금,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월 납부 임대료,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월 납입 이자를 사용자가 볼 수 있어야 한다.</w:t>
      </w:r>
    </w:p>
    <w:p w14:paraId="2EF3BEA7" w14:textId="186D4B8F" w:rsidR="004632AD" w:rsidRDefault="004632AD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예상 순이익을 사용자가 볼 수 있어야 한다.</w:t>
      </w:r>
    </w:p>
    <w:p w14:paraId="33F85B8E" w14:textId="276367DB" w:rsidR="004632AD" w:rsidRDefault="004632AD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화면을 나갈 수 있는 버튼이 있어야 한다.</w:t>
      </w:r>
    </w:p>
    <w:p w14:paraId="201ED533" w14:textId="0ECA74BE" w:rsidR="00273DE9" w:rsidRPr="004632AD" w:rsidRDefault="00273DE9" w:rsidP="004632AD">
      <w:pPr>
        <w:jc w:val="left"/>
        <w:rPr>
          <w:rFonts w:hint="eastAsia"/>
          <w:sz w:val="24"/>
          <w:szCs w:val="24"/>
        </w:rPr>
      </w:pPr>
    </w:p>
    <w:p w14:paraId="5D187B78" w14:textId="08894B25" w:rsidR="0CE9224C" w:rsidRDefault="0CE9224C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t>입지분석 기능</w:t>
      </w:r>
    </w:p>
    <w:p w14:paraId="553FAFF7" w14:textId="2812D509" w:rsidR="003E2164" w:rsidRDefault="00923B70" w:rsidP="00923B70">
      <w:pPr>
        <w:ind w:firstLine="78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CE9224C" w:rsidRPr="0CE9224C">
        <w:rPr>
          <w:b/>
          <w:bCs/>
          <w:sz w:val="28"/>
          <w:szCs w:val="28"/>
        </w:rPr>
        <w:t>-1 인구 분석 선택 기능</w:t>
      </w:r>
    </w:p>
    <w:p w14:paraId="1AE9B05A" w14:textId="3F15D0E0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 w:rsidRPr="001B5920">
        <w:rPr>
          <w:rFonts w:hint="eastAsia"/>
          <w:bCs/>
          <w:sz w:val="24"/>
          <w:szCs w:val="24"/>
        </w:rPr>
        <w:t>유동 인구를 보여줄 수 있어야 한다.</w:t>
      </w:r>
    </w:p>
    <w:p w14:paraId="30310DEA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그래프와 표를 통해 신도시의 분기 별 유동인구를 확인할 수 있어야 한다.</w:t>
      </w:r>
    </w:p>
    <w:p w14:paraId="42FAF25F" w14:textId="713AB3DE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sz w:val="24"/>
          <w:szCs w:val="24"/>
        </w:rPr>
        <w:t>표를 통해 신도시의 요일 별 유동인구를 확인할 수 있어야 한다.</w:t>
      </w:r>
    </w:p>
    <w:p w14:paraId="6F422E06" w14:textId="05A5D79F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주거 인구를 보여줄 수 있어야 한다.</w:t>
      </w:r>
    </w:p>
    <w:p w14:paraId="2C4744F8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연도별 주거 수를 확인할 수 있어야 한다.</w:t>
      </w:r>
    </w:p>
    <w:p w14:paraId="464DA888" w14:textId="06945C63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rFonts w:hint="eastAsia"/>
          <w:sz w:val="24"/>
          <w:szCs w:val="24"/>
        </w:rPr>
        <w:lastRenderedPageBreak/>
        <w:t>표를 통해 신도시의 성별,</w:t>
      </w:r>
      <w:r w:rsidRPr="001B5920">
        <w:rPr>
          <w:sz w:val="24"/>
          <w:szCs w:val="24"/>
        </w:rPr>
        <w:t xml:space="preserve"> </w:t>
      </w:r>
      <w:r w:rsidRPr="001B5920">
        <w:rPr>
          <w:rFonts w:hint="eastAsia"/>
          <w:sz w:val="24"/>
          <w:szCs w:val="24"/>
        </w:rPr>
        <w:t>연령 별로 나누어 확인할 수 있어야 한다.</w:t>
      </w:r>
    </w:p>
    <w:p w14:paraId="73A91C7D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인구 예측을 보여줄 수 있어야 한다.</w:t>
      </w:r>
    </w:p>
    <w:p w14:paraId="165C2B1D" w14:textId="27BA3BC9" w:rsidR="00825971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b/>
          <w:bCs/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과거부터 미래까지의 인구 수를 예측하여 확인할 수 있어야 한다.</w:t>
      </w:r>
    </w:p>
    <w:p w14:paraId="44126811" w14:textId="3BB6E914" w:rsidR="001B5920" w:rsidRDefault="001B5920" w:rsidP="001B5920">
      <w:pPr>
        <w:ind w:firstLine="800"/>
        <w:jc w:val="left"/>
        <w:rPr>
          <w:b/>
          <w:bCs/>
          <w:sz w:val="28"/>
          <w:szCs w:val="28"/>
        </w:rPr>
      </w:pPr>
      <w:r w:rsidRPr="001B5920">
        <w:rPr>
          <w:rFonts w:hint="eastAsia"/>
          <w:b/>
          <w:bCs/>
          <w:sz w:val="28"/>
          <w:szCs w:val="28"/>
        </w:rPr>
        <w:t>4-2 치과 현황 선택 기능</w:t>
      </w:r>
    </w:p>
    <w:p w14:paraId="5A3619E1" w14:textId="4CBE1941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개 · 폐업 현황을 보여줄 수 있어야 한다.</w:t>
      </w:r>
    </w:p>
    <w:p w14:paraId="0BEFA146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개업과 폐업의 현황을 확인할 수 있어야 한다</w:t>
      </w:r>
      <w:r w:rsidRPr="001B5920">
        <w:rPr>
          <w:sz w:val="24"/>
          <w:szCs w:val="24"/>
        </w:rPr>
        <w:t>.</w:t>
      </w:r>
    </w:p>
    <w:p w14:paraId="2F4A9B08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치과 수 현황을 보여줄 수 있어야 한다.</w:t>
      </w:r>
    </w:p>
    <w:p w14:paraId="33DBA257" w14:textId="6071FFF8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표를 통해 신도시의 치과 수 현황을 확인할 수 있어야 한다</w:t>
      </w:r>
      <w:r w:rsidRPr="001B5920">
        <w:rPr>
          <w:rFonts w:hint="eastAsia"/>
          <w:sz w:val="24"/>
          <w:szCs w:val="24"/>
        </w:rPr>
        <w:t>.</w:t>
      </w:r>
    </w:p>
    <w:p w14:paraId="3969299A" w14:textId="2C14C0D5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sz w:val="24"/>
          <w:szCs w:val="24"/>
        </w:rPr>
        <w:t>치과 1개당 인구 수를 보여줄 수 있어야 한다.</w:t>
      </w:r>
    </w:p>
    <w:p w14:paraId="731872F0" w14:textId="527CA8E7" w:rsidR="001B5920" w:rsidRPr="001B5920" w:rsidRDefault="001B5920" w:rsidP="001B5920">
      <w:pPr>
        <w:ind w:firstLine="800"/>
        <w:jc w:val="left"/>
        <w:rPr>
          <w:rFonts w:hint="eastAsia"/>
          <w:b/>
          <w:bCs/>
          <w:sz w:val="28"/>
          <w:szCs w:val="28"/>
        </w:rPr>
      </w:pPr>
    </w:p>
    <w:p w14:paraId="187E9CC4" w14:textId="3EF7990A" w:rsidR="001B5920" w:rsidRPr="001B5920" w:rsidRDefault="001B5920" w:rsidP="001B5920">
      <w:pPr>
        <w:ind w:firstLine="8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4-3 지도 조회 기능</w:t>
      </w:r>
    </w:p>
    <w:p w14:paraId="72BEC311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지도에 지역을 구분하고 치과 위치를 보여줄 수 있어야 한다.</w:t>
      </w:r>
    </w:p>
    <w:p w14:paraId="2CFD021C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rFonts w:eastAsiaTheme="minorHAnsi" w:hint="eastAsia"/>
          <w:sz w:val="24"/>
          <w:szCs w:val="24"/>
        </w:rPr>
        <w:t>지역을 읍</w:t>
      </w:r>
      <w:r w:rsidRPr="001B5920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1B5920">
        <w:rPr>
          <w:rFonts w:eastAsiaTheme="minorHAnsi" w:hint="eastAsia"/>
          <w:sz w:val="24"/>
          <w:szCs w:val="24"/>
        </w:rPr>
        <w:t>면</w:t>
      </w:r>
      <w:r w:rsidRPr="001B5920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1B5920">
        <w:rPr>
          <w:rFonts w:eastAsiaTheme="minorHAnsi" w:hint="eastAsia"/>
          <w:sz w:val="24"/>
          <w:szCs w:val="24"/>
        </w:rPr>
        <w:t>동을 기준선으로 구분할 수 있어야 한다</w:t>
      </w:r>
      <w:r w:rsidRPr="001B5920">
        <w:rPr>
          <w:rFonts w:hint="eastAsia"/>
          <w:sz w:val="24"/>
          <w:szCs w:val="24"/>
        </w:rPr>
        <w:t>.</w:t>
      </w:r>
    </w:p>
    <w:p w14:paraId="4608FC2C" w14:textId="689166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sz w:val="24"/>
          <w:szCs w:val="24"/>
        </w:rPr>
        <w:t>지도에 치과 위치를 아이콘으로 선택 할 수 있어야 한다.</w:t>
      </w:r>
    </w:p>
    <w:p w14:paraId="6DEF1A8C" w14:textId="1A7D7D60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지역 데이터로 표시할 지도를 선택 할 수 있어야 한다.</w:t>
      </w:r>
    </w:p>
    <w:p w14:paraId="08DA4D5F" w14:textId="7F38562D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rFonts w:hint="eastAsia"/>
          <w:sz w:val="24"/>
          <w:szCs w:val="24"/>
        </w:rPr>
        <w:t>지역을 선택하면 해당 지역의 정보만 지도에 표시 할 수 있어야 한다.</w:t>
      </w:r>
    </w:p>
    <w:p w14:paraId="39D6E731" w14:textId="5F34F1CB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지역 인구,</w:t>
      </w:r>
      <w:r w:rsidRPr="001B5920">
        <w:rPr>
          <w:sz w:val="24"/>
          <w:szCs w:val="24"/>
        </w:rPr>
        <w:t xml:space="preserve"> </w:t>
      </w:r>
      <w:r w:rsidRPr="001B5920">
        <w:rPr>
          <w:rFonts w:hint="eastAsia"/>
          <w:sz w:val="24"/>
          <w:szCs w:val="24"/>
        </w:rPr>
        <w:t>치과의 요약 정보를 보여줄 수 있어야 한다.</w:t>
      </w:r>
    </w:p>
    <w:p w14:paraId="0D2CD3DD" w14:textId="04F5D975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개업과 폐업의 현황을 확인할 수 있어야 한다</w:t>
      </w:r>
      <w:r w:rsidRPr="001B5920">
        <w:rPr>
          <w:sz w:val="24"/>
          <w:szCs w:val="24"/>
        </w:rPr>
        <w:t>.</w:t>
      </w:r>
    </w:p>
    <w:p w14:paraId="40683113" w14:textId="2216BC8C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lastRenderedPageBreak/>
        <w:t>치과의 정보를 조회할 수 있어야 한다.</w:t>
      </w:r>
    </w:p>
    <w:p w14:paraId="5D4C1323" w14:textId="11149249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치과 위치 아이콘을 클릭하면 해당 치과의 정보를 조회할 수 있어야 한다.</w:t>
      </w:r>
    </w:p>
    <w:p w14:paraId="21B2DA1D" w14:textId="61012775" w:rsidR="009123DB" w:rsidRPr="007A5F1F" w:rsidRDefault="009123DB" w:rsidP="00B97988">
      <w:pPr>
        <w:jc w:val="left"/>
        <w:rPr>
          <w:rFonts w:hint="eastAsia"/>
          <w:b/>
          <w:sz w:val="32"/>
          <w:szCs w:val="32"/>
        </w:rPr>
      </w:pPr>
    </w:p>
    <w:p w14:paraId="6DBB97E8" w14:textId="3C8AE6FD" w:rsidR="00EF3774" w:rsidRPr="00AE5AE1" w:rsidRDefault="00AE5AE1" w:rsidP="00EF3774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AE5AE1">
        <w:rPr>
          <w:rFonts w:hint="eastAsia"/>
          <w:b/>
          <w:sz w:val="32"/>
          <w:szCs w:val="32"/>
        </w:rPr>
        <w:t>커뮤니티</w:t>
      </w:r>
    </w:p>
    <w:p w14:paraId="18BD8877" w14:textId="17B9CB38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5-1 게시글 목록 기능</w:t>
      </w:r>
    </w:p>
    <w:p w14:paraId="12B57F9C" w14:textId="51E41275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목록에는 회원의 글을 보여줄 수 있어야 한다.</w:t>
      </w:r>
    </w:p>
    <w:p w14:paraId="57ED2CBB" w14:textId="51BC00DC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&amp;A 버</w:t>
      </w:r>
      <w:r>
        <w:rPr>
          <w:rFonts w:hint="eastAsia"/>
          <w:sz w:val="24"/>
          <w:szCs w:val="24"/>
        </w:rPr>
        <w:t>튼 클릭 시 회원의 작성된 게시글 목록이 있어야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게시글 </w:t>
      </w:r>
      <w:r w:rsidR="00666593">
        <w:rPr>
          <w:sz w:val="24"/>
          <w:szCs w:val="24"/>
        </w:rPr>
        <w:t>Title</w:t>
      </w:r>
      <w:r>
        <w:rPr>
          <w:rFonts w:hint="eastAsia"/>
          <w:sz w:val="24"/>
          <w:szCs w:val="24"/>
        </w:rPr>
        <w:t>에는 글의 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날짜,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조회수가 있어야 한다.</w:t>
      </w:r>
    </w:p>
    <w:p w14:paraId="7CF3617B" w14:textId="0992208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게시글의 제목을 눌렀을 때 게시글 내용이 확인되어야 한다.</w:t>
      </w:r>
    </w:p>
    <w:p w14:paraId="45F5D466" w14:textId="77777777" w:rsidR="0049443D" w:rsidRPr="001B5920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4DB5E368" w14:textId="6F44D0AB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5-2 게시글 글쓰기 기능</w:t>
      </w:r>
    </w:p>
    <w:p w14:paraId="18786F12" w14:textId="7703E1BE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글쓰기 버튼 클릭 시 새로운 화면이 보여야 한다.</w:t>
      </w:r>
    </w:p>
    <w:p w14:paraId="5F49B39E" w14:textId="4C8EF316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Q&amp;A </w:t>
      </w:r>
      <w:r>
        <w:rPr>
          <w:rFonts w:hint="eastAsia"/>
          <w:sz w:val="24"/>
          <w:szCs w:val="24"/>
        </w:rPr>
        <w:t>클릭 시 글쓰기 버튼이 있어야 한다.</w:t>
      </w:r>
    </w:p>
    <w:p w14:paraId="2310603F" w14:textId="02FF18A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제목을 입력할 수 있어야 한다.</w:t>
      </w:r>
    </w:p>
    <w:p w14:paraId="0F60A6F1" w14:textId="4A69CEC5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이메일을 입력할 수 있어야 한다.</w:t>
      </w:r>
    </w:p>
    <w:p w14:paraId="582E44EA" w14:textId="1A666A49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내용을 입력할 수 있어야 한다.</w:t>
      </w:r>
    </w:p>
    <w:p w14:paraId="660826BE" w14:textId="4004C17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파일을 첨부할 수 있어야 한다.</w:t>
      </w:r>
    </w:p>
    <w:p w14:paraId="117E08F6" w14:textId="5C8A2FB4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작성자는 회원의 이름으로 보여질 수 있도록 하여야 한다.</w:t>
      </w:r>
    </w:p>
    <w:p w14:paraId="3E061799" w14:textId="02E2173D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버튼과 취소 버튼을 보여줘야 한다.</w:t>
      </w:r>
    </w:p>
    <w:p w14:paraId="36A22BE5" w14:textId="77777777" w:rsidR="0049443D" w:rsidRPr="00BA0228" w:rsidRDefault="0049443D" w:rsidP="0049443D">
      <w:pPr>
        <w:pStyle w:val="a3"/>
        <w:ind w:leftChars="0" w:left="1985"/>
        <w:jc w:val="left"/>
        <w:rPr>
          <w:rFonts w:hint="eastAsia"/>
          <w:sz w:val="24"/>
          <w:szCs w:val="24"/>
        </w:rPr>
      </w:pPr>
    </w:p>
    <w:p w14:paraId="253351DD" w14:textId="2470E8AB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lastRenderedPageBreak/>
        <w:t>5-3 게시글 수정 기능</w:t>
      </w:r>
    </w:p>
    <w:p w14:paraId="3A5E1697" w14:textId="1965A8FD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수정 기능을 보여줘야한다.</w:t>
      </w:r>
    </w:p>
    <w:p w14:paraId="1A9AA950" w14:textId="3BEC5ACB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회원만 볼 수 있는 수정 버튼이 있어야 한다.</w:t>
      </w:r>
    </w:p>
    <w:p w14:paraId="7563DFC1" w14:textId="2ACB5C9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회원의 이메일을 수정할 수 있어야 한다.</w:t>
      </w:r>
    </w:p>
    <w:p w14:paraId="56AB217B" w14:textId="4D86160A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수정의 비밀번호는 가입 시 비밀번호와 일치하여야 한다.</w:t>
      </w:r>
    </w:p>
    <w:p w14:paraId="2C086051" w14:textId="253311BF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회원의 제목을 수정할 수 있어야 한다.</w:t>
      </w:r>
    </w:p>
    <w:p w14:paraId="333C8542" w14:textId="76637094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회원의 내용을 수정할 수 있어야 한다.</w:t>
      </w:r>
    </w:p>
    <w:p w14:paraId="5FE2DB7E" w14:textId="52C71186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버튼이 있어야 한다.</w:t>
      </w:r>
    </w:p>
    <w:p w14:paraId="39F8239D" w14:textId="067AB488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입력 시 일치하면 수정되어야 한다.</w:t>
      </w:r>
    </w:p>
    <w:p w14:paraId="2C6C82B3" w14:textId="77777777" w:rsidR="0049443D" w:rsidRPr="00BA0228" w:rsidRDefault="0049443D" w:rsidP="0049443D">
      <w:pPr>
        <w:pStyle w:val="a3"/>
        <w:ind w:leftChars="0" w:left="1985"/>
        <w:jc w:val="left"/>
        <w:rPr>
          <w:rFonts w:hint="eastAsia"/>
          <w:sz w:val="24"/>
          <w:szCs w:val="24"/>
        </w:rPr>
      </w:pPr>
    </w:p>
    <w:p w14:paraId="6F750C63" w14:textId="4F3A6798" w:rsidR="00BA0228" w:rsidRP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5-4 게시글 삭제 기능</w:t>
      </w:r>
    </w:p>
    <w:p w14:paraId="04744B8A" w14:textId="2EFA0BAF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삭제 기능을 보여줘야한다.</w:t>
      </w:r>
    </w:p>
    <w:p w14:paraId="3A6B3A84" w14:textId="024C7BAA" w:rsidR="00825971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회원만 볼 수 있는 삭제 버튼이 있어야 한다.</w:t>
      </w:r>
    </w:p>
    <w:p w14:paraId="64D7B683" w14:textId="7076220F" w:rsidR="00BA0228" w:rsidRP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비밀번호 입력 시 일치하면 삭제되어야 한다.</w:t>
      </w:r>
    </w:p>
    <w:p w14:paraId="5F30BEB5" w14:textId="63D36BB4" w:rsidR="009123DB" w:rsidRPr="008225C1" w:rsidRDefault="009123DB" w:rsidP="00501C43">
      <w:pPr>
        <w:jc w:val="left"/>
        <w:rPr>
          <w:rFonts w:hint="eastAsia"/>
          <w:b/>
          <w:sz w:val="32"/>
          <w:szCs w:val="32"/>
        </w:rPr>
      </w:pPr>
    </w:p>
    <w:p w14:paraId="66785233" w14:textId="3479D489" w:rsidR="00B52DF8" w:rsidRPr="00666593" w:rsidRDefault="0CE9224C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28"/>
        </w:rPr>
      </w:pPr>
      <w:r w:rsidRPr="00AE5AE1">
        <w:rPr>
          <w:b/>
          <w:bCs/>
          <w:sz w:val="28"/>
          <w:szCs w:val="28"/>
        </w:rPr>
        <w:t>회원관리 로그인 기능</w:t>
      </w:r>
    </w:p>
    <w:p w14:paraId="40DB69BB" w14:textId="7DE87245" w:rsidR="00666593" w:rsidRDefault="00666593" w:rsidP="00666593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6-1 로그인 기능</w:t>
      </w:r>
    </w:p>
    <w:p w14:paraId="627E3EB6" w14:textId="070A9D5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버튼 클릭 시 아이디와 비밀번호를 입력할 수 있는 화면으로 이동할 수 있어야 한다.</w:t>
      </w:r>
    </w:p>
    <w:p w14:paraId="3D42771B" w14:textId="5352FD98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아이디와 비밀번호 입력 후 로그인 버튼 클릭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입력이 유효하다면 등록된 계정으로 로그인 할 수 있어야 한다.</w:t>
      </w:r>
    </w:p>
    <w:p w14:paraId="31D7978C" w14:textId="36972CF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 xml:space="preserve">찾기 버튼 클릭 시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를 찾을 수 있는 화면으로 이동할 수 있어</w:t>
      </w:r>
      <w:r>
        <w:rPr>
          <w:rFonts w:hint="eastAsia"/>
          <w:sz w:val="24"/>
          <w:szCs w:val="24"/>
        </w:rPr>
        <w:lastRenderedPageBreak/>
        <w:t>야 한다.</w:t>
      </w:r>
    </w:p>
    <w:p w14:paraId="0B29F2A2" w14:textId="77777777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PW </w:t>
      </w:r>
      <w:r>
        <w:rPr>
          <w:rFonts w:hint="eastAsia"/>
          <w:sz w:val="24"/>
          <w:szCs w:val="24"/>
        </w:rPr>
        <w:t>찾기 버튼 클릭 시 P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를 찾을 수 있는 화면으로 이동할 수 있어야 한다.</w:t>
      </w:r>
    </w:p>
    <w:p w14:paraId="60A471B8" w14:textId="59DED6D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회원가입 버튼 클릭 시 회원가입을 할 수 있는 화면으로 이동할 수 있어야 한다. </w:t>
      </w:r>
    </w:p>
    <w:p w14:paraId="54E47FFF" w14:textId="77777777" w:rsidR="0049443D" w:rsidRPr="001B5920" w:rsidRDefault="0049443D" w:rsidP="0049443D">
      <w:pPr>
        <w:pStyle w:val="a3"/>
        <w:ind w:leftChars="0" w:left="1585"/>
        <w:jc w:val="left"/>
        <w:rPr>
          <w:sz w:val="24"/>
          <w:szCs w:val="24"/>
        </w:rPr>
      </w:pPr>
    </w:p>
    <w:p w14:paraId="5974ADA3" w14:textId="3673AC8F" w:rsidR="00666593" w:rsidRDefault="00666593" w:rsidP="00666593">
      <w:pPr>
        <w:pStyle w:val="a3"/>
        <w:ind w:leftChars="0" w:left="78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6-2 </w:t>
      </w:r>
      <w:r>
        <w:rPr>
          <w:b/>
          <w:sz w:val="28"/>
          <w:szCs w:val="28"/>
        </w:rPr>
        <w:t xml:space="preserve">ID </w:t>
      </w:r>
      <w:r>
        <w:rPr>
          <w:rFonts w:hint="eastAsia"/>
          <w:b/>
          <w:sz w:val="28"/>
          <w:szCs w:val="28"/>
        </w:rPr>
        <w:t>찾기 기능</w:t>
      </w:r>
    </w:p>
    <w:p w14:paraId="06983DD6" w14:textId="77777777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이름과 전화번호를 입력할 수 있어야 한다.</w:t>
      </w:r>
    </w:p>
    <w:p w14:paraId="0EAFBAA6" w14:textId="5D0F3293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이름과 전화번호를 입력 후 검색 버튼 클릭 시 해당 입력에 부합하는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정보를 보여줄 수 있어야 한다.</w:t>
      </w:r>
    </w:p>
    <w:p w14:paraId="2B14228C" w14:textId="77777777" w:rsidR="0049443D" w:rsidRPr="00666593" w:rsidRDefault="0049443D" w:rsidP="0049443D">
      <w:pPr>
        <w:pStyle w:val="a3"/>
        <w:ind w:leftChars="0" w:left="1585"/>
        <w:jc w:val="left"/>
        <w:rPr>
          <w:rFonts w:hint="eastAsia"/>
          <w:sz w:val="24"/>
          <w:szCs w:val="24"/>
        </w:rPr>
      </w:pPr>
    </w:p>
    <w:p w14:paraId="24401C13" w14:textId="6CE78B5B" w:rsidR="00666593" w:rsidRDefault="00666593" w:rsidP="00666593">
      <w:pPr>
        <w:pStyle w:val="a3"/>
        <w:ind w:leftChars="0" w:left="78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6-3</w:t>
      </w:r>
      <w:r>
        <w:rPr>
          <w:b/>
          <w:sz w:val="28"/>
          <w:szCs w:val="28"/>
        </w:rPr>
        <w:t xml:space="preserve"> PW </w:t>
      </w:r>
      <w:r>
        <w:rPr>
          <w:rFonts w:hint="eastAsia"/>
          <w:b/>
          <w:sz w:val="28"/>
          <w:szCs w:val="28"/>
        </w:rPr>
        <w:t>찾기 기능</w:t>
      </w:r>
    </w:p>
    <w:p w14:paraId="4A673C0A" w14:textId="616C2E20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전화번호를 입력할 수 있어야 한다.</w:t>
      </w:r>
    </w:p>
    <w:p w14:paraId="67EF0404" w14:textId="23EAED24" w:rsidR="00942FF7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전화번호를 입력 후 검색 버튼 클릭 시 해당 입력에 부합하는 회원의 비밀번호 정보를 재설정 할 수 있어야 한다.</w:t>
      </w:r>
    </w:p>
    <w:p w14:paraId="0698444A" w14:textId="0E3D33FE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재설정 화면은 새로운 화면에서 보여줄 수 있어야 한다.</w:t>
      </w:r>
    </w:p>
    <w:p w14:paraId="5D0054DD" w14:textId="38F2DCD6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재설정 시 비밀번호 확인 칸을 통해 다시 한번 비밀번호를 입력할 수 있어야 한다.</w:t>
      </w:r>
    </w:p>
    <w:p w14:paraId="580EC227" w14:textId="3E7E12FA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재설정한 비밀번호와 비밀번호 확인의 값이 다르면 비밀번호가 일치하지 않는</w:t>
      </w:r>
      <w:r w:rsidR="00016C66">
        <w:rPr>
          <w:rFonts w:hint="eastAsia"/>
          <w:sz w:val="24"/>
          <w:szCs w:val="24"/>
        </w:rPr>
        <w:t>다는 문구를 통해 알려줄 수 있어야 한다.</w:t>
      </w:r>
    </w:p>
    <w:p w14:paraId="05AACA8E" w14:textId="77777777" w:rsidR="0049443D" w:rsidRPr="00666593" w:rsidRDefault="0049443D" w:rsidP="0049443D">
      <w:pPr>
        <w:pStyle w:val="a3"/>
        <w:ind w:leftChars="0" w:left="1985"/>
        <w:jc w:val="left"/>
        <w:rPr>
          <w:rFonts w:hint="eastAsia"/>
          <w:sz w:val="24"/>
          <w:szCs w:val="24"/>
        </w:rPr>
      </w:pPr>
    </w:p>
    <w:p w14:paraId="79FE3620" w14:textId="601D1F87" w:rsidR="00016C66" w:rsidRP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4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회원가입 기능</w:t>
      </w:r>
    </w:p>
    <w:p w14:paraId="7B63574C" w14:textId="4699361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 정보 입력(아이디,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생년월일,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</w:t>
      </w:r>
      <w:r>
        <w:rPr>
          <w:rFonts w:hint="eastAsia"/>
          <w:sz w:val="24"/>
          <w:szCs w:val="24"/>
        </w:rPr>
        <w:lastRenderedPageBreak/>
        <w:t>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선호지역)을 할 수 있어야 한다.</w:t>
      </w:r>
    </w:p>
    <w:p w14:paraId="7EBD34BF" w14:textId="08884C1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 정보 입력 시 중복되는 정보가 있다면 알림을 통해 중복이 되었다는 문구를 표시해 주어야 한다.</w:t>
      </w:r>
    </w:p>
    <w:p w14:paraId="6FDC0E41" w14:textId="2A5E4188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개인정보 입력 시 각 정보의 형식에 맞지 않는 입력을 했다면 오류를 표현할 수 있어야 한다.</w:t>
      </w:r>
    </w:p>
    <w:p w14:paraId="7D04BE3E" w14:textId="0658C617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개인정보를 모두 입력 후 가입 버튼 클릭 시 회원가입을 통한 새로운 계정이 등록될 수 있어야 한다.</w:t>
      </w:r>
    </w:p>
    <w:p w14:paraId="16B40932" w14:textId="042952E0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취소 버튼 클릭 시 로그인 화면으로 돌아갈 수 있어야 한다.</w:t>
      </w:r>
    </w:p>
    <w:p w14:paraId="405D1213" w14:textId="77777777" w:rsidR="0049443D" w:rsidRDefault="0049443D" w:rsidP="0049443D">
      <w:pPr>
        <w:pStyle w:val="a3"/>
        <w:ind w:leftChars="0" w:left="1585"/>
        <w:jc w:val="left"/>
        <w:rPr>
          <w:sz w:val="24"/>
          <w:szCs w:val="24"/>
        </w:rPr>
      </w:pPr>
    </w:p>
    <w:p w14:paraId="64230909" w14:textId="1C09685B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5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마이페이지 기능</w:t>
      </w:r>
    </w:p>
    <w:p w14:paraId="1C54D62A" w14:textId="755F828B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마이페이지 화면으로 입장 시 개인정보를 확인,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수정할 수 있어야 한다.</w:t>
      </w:r>
    </w:p>
    <w:p w14:paraId="77AB4FFB" w14:textId="761E5387" w:rsidR="0049443D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개인정보를 확인 및 수정하기 위해서 비밀번호를 입력해 본인확인절차를 거쳐야 한다.</w:t>
      </w:r>
    </w:p>
    <w:p w14:paraId="18AFDF20" w14:textId="29B8BD44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6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회원정보 수정</w:t>
      </w:r>
    </w:p>
    <w:p w14:paraId="2E0F8BFE" w14:textId="0801630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회원정보 수정 버튼 클릭 시 비밀번호를 확인하여 본인확인을 한 이후 수정이 가능하게 하여야 한다.</w:t>
      </w:r>
    </w:p>
    <w:p w14:paraId="3840FC41" w14:textId="4AFFCB83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수정 시 비밀번호를 제외하고 기존에 입력한 정보를 확인할 수 있어야 한다.</w:t>
      </w:r>
    </w:p>
    <w:p w14:paraId="5D4DB268" w14:textId="4620FCA3" w:rsidR="0049443D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아이디와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이메일은 수정이 불가능하게 하여야 한다.</w:t>
      </w:r>
    </w:p>
    <w:p w14:paraId="3192BF3B" w14:textId="3A7BA8FE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7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 삭제</w:t>
      </w:r>
    </w:p>
    <w:p w14:paraId="65BF01B0" w14:textId="6831514C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탈퇴 버튼 클릭 시 비밀번호를 확인하여 본인확인을 한 이후 탈퇴가 가능하게 하여야 한다.</w:t>
      </w:r>
    </w:p>
    <w:p w14:paraId="3656B9AB" w14:textId="6053281B" w:rsidR="00F80CB1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회원 탈퇴와 동시에 회원의 정보가 모두 삭제되어야 한다.</w:t>
      </w:r>
    </w:p>
    <w:sectPr w:rsidR="00F80CB1" w:rsidRPr="00494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B063A" w14:textId="77777777" w:rsidR="00AD556E" w:rsidRDefault="00AD556E" w:rsidP="004E5D6C">
      <w:pPr>
        <w:spacing w:after="0" w:line="240" w:lineRule="auto"/>
      </w:pPr>
      <w:r>
        <w:separator/>
      </w:r>
    </w:p>
  </w:endnote>
  <w:endnote w:type="continuationSeparator" w:id="0">
    <w:p w14:paraId="531EF5AE" w14:textId="77777777" w:rsidR="00AD556E" w:rsidRDefault="00AD556E" w:rsidP="004E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93774" w14:textId="77777777" w:rsidR="00AD556E" w:rsidRDefault="00AD556E" w:rsidP="004E5D6C">
      <w:pPr>
        <w:spacing w:after="0" w:line="240" w:lineRule="auto"/>
      </w:pPr>
      <w:r>
        <w:separator/>
      </w:r>
    </w:p>
  </w:footnote>
  <w:footnote w:type="continuationSeparator" w:id="0">
    <w:p w14:paraId="41136A24" w14:textId="77777777" w:rsidR="00AD556E" w:rsidRDefault="00AD556E" w:rsidP="004E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6F2"/>
    <w:multiLevelType w:val="hybridMultilevel"/>
    <w:tmpl w:val="0652CFA0"/>
    <w:lvl w:ilvl="0" w:tplc="D59EC648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0BF971F1"/>
    <w:multiLevelType w:val="hybridMultilevel"/>
    <w:tmpl w:val="D0666FDC"/>
    <w:lvl w:ilvl="0" w:tplc="FFFFFFFF">
      <w:start w:val="1"/>
      <w:numFmt w:val="bullet"/>
      <w:lvlText w:val=""/>
      <w:lvlJc w:val="left"/>
      <w:pPr>
        <w:ind w:left="1185" w:hanging="400"/>
      </w:pPr>
      <w:rPr>
        <w:rFonts w:ascii="Wingdings" w:hAnsi="Wingdings" w:hint="default"/>
      </w:rPr>
    </w:lvl>
    <w:lvl w:ilvl="1" w:tplc="55AE4C6A">
      <w:start w:val="1"/>
      <w:numFmt w:val="bullet"/>
      <w:lvlText w:val=""/>
      <w:lvlJc w:val="left"/>
      <w:pPr>
        <w:ind w:left="2061" w:hanging="40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" w15:restartNumberingAfterBreak="0">
    <w:nsid w:val="0FB84AB1"/>
    <w:multiLevelType w:val="hybridMultilevel"/>
    <w:tmpl w:val="6A2EDE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2B34E6"/>
    <w:multiLevelType w:val="hybridMultilevel"/>
    <w:tmpl w:val="11B490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7E09EA"/>
    <w:multiLevelType w:val="hybridMultilevel"/>
    <w:tmpl w:val="338850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567137"/>
    <w:multiLevelType w:val="hybridMultilevel"/>
    <w:tmpl w:val="8C36906A"/>
    <w:lvl w:ilvl="0" w:tplc="A7CCC83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24588B"/>
    <w:multiLevelType w:val="hybridMultilevel"/>
    <w:tmpl w:val="24C299E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EB763F4"/>
    <w:multiLevelType w:val="hybridMultilevel"/>
    <w:tmpl w:val="054E04A0"/>
    <w:lvl w:ilvl="0" w:tplc="B470B286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F5E6BC9"/>
    <w:multiLevelType w:val="multilevel"/>
    <w:tmpl w:val="0A54B7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9" w15:restartNumberingAfterBreak="0">
    <w:nsid w:val="30671B16"/>
    <w:multiLevelType w:val="hybridMultilevel"/>
    <w:tmpl w:val="A1B2D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6A56F9"/>
    <w:multiLevelType w:val="hybridMultilevel"/>
    <w:tmpl w:val="FB1AC0F8"/>
    <w:lvl w:ilvl="0" w:tplc="72660CC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562B2C"/>
    <w:multiLevelType w:val="multilevel"/>
    <w:tmpl w:val="0A54B7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12" w15:restartNumberingAfterBreak="0">
    <w:nsid w:val="3AF502D1"/>
    <w:multiLevelType w:val="hybridMultilevel"/>
    <w:tmpl w:val="634AAD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1E64E2"/>
    <w:multiLevelType w:val="hybridMultilevel"/>
    <w:tmpl w:val="DFF41268"/>
    <w:lvl w:ilvl="0" w:tplc="94EEF7F4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D726FC3"/>
    <w:multiLevelType w:val="hybridMultilevel"/>
    <w:tmpl w:val="975C4232"/>
    <w:lvl w:ilvl="0" w:tplc="57DACAF4"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0F413C0"/>
    <w:multiLevelType w:val="hybridMultilevel"/>
    <w:tmpl w:val="591872EC"/>
    <w:lvl w:ilvl="0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16" w15:restartNumberingAfterBreak="0">
    <w:nsid w:val="41F10772"/>
    <w:multiLevelType w:val="hybridMultilevel"/>
    <w:tmpl w:val="A08A58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681EA0"/>
    <w:multiLevelType w:val="hybridMultilevel"/>
    <w:tmpl w:val="0FC8ED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48762230"/>
    <w:multiLevelType w:val="hybridMultilevel"/>
    <w:tmpl w:val="44DC332C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9" w15:restartNumberingAfterBreak="0">
    <w:nsid w:val="49F50487"/>
    <w:multiLevelType w:val="hybridMultilevel"/>
    <w:tmpl w:val="1FB231B6"/>
    <w:lvl w:ilvl="0" w:tplc="7A2A009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4445DD"/>
    <w:multiLevelType w:val="hybridMultilevel"/>
    <w:tmpl w:val="A36C084A"/>
    <w:lvl w:ilvl="0" w:tplc="57DACAF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BE5FC3"/>
    <w:multiLevelType w:val="hybridMultilevel"/>
    <w:tmpl w:val="1C9E2F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A7108A"/>
    <w:multiLevelType w:val="hybridMultilevel"/>
    <w:tmpl w:val="F2B4AE70"/>
    <w:lvl w:ilvl="0" w:tplc="FFFFFFFF">
      <w:start w:val="1"/>
      <w:numFmt w:val="bullet"/>
      <w:lvlText w:val=""/>
      <w:lvlJc w:val="left"/>
      <w:pPr>
        <w:ind w:left="1676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984379"/>
    <w:multiLevelType w:val="hybridMultilevel"/>
    <w:tmpl w:val="53A411F6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5B0A6B"/>
    <w:multiLevelType w:val="hybridMultilevel"/>
    <w:tmpl w:val="DCE017E0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3A05C80"/>
    <w:multiLevelType w:val="hybridMultilevel"/>
    <w:tmpl w:val="FCD89EA2"/>
    <w:lvl w:ilvl="0" w:tplc="33CEC9DE">
      <w:start w:val="1"/>
      <w:numFmt w:val="bullet"/>
      <w:lvlText w:val=""/>
      <w:lvlJc w:val="left"/>
      <w:pPr>
        <w:ind w:left="1563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00"/>
      </w:pPr>
      <w:rPr>
        <w:rFonts w:ascii="Wingdings" w:hAnsi="Wingdings" w:hint="default"/>
      </w:rPr>
    </w:lvl>
  </w:abstractNum>
  <w:abstractNum w:abstractNumId="26" w15:restartNumberingAfterBreak="0">
    <w:nsid w:val="547F5089"/>
    <w:multiLevelType w:val="hybridMultilevel"/>
    <w:tmpl w:val="9EB298D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6814AFA"/>
    <w:multiLevelType w:val="hybridMultilevel"/>
    <w:tmpl w:val="EF622CBA"/>
    <w:lvl w:ilvl="0" w:tplc="59AEFD30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8" w15:restartNumberingAfterBreak="0">
    <w:nsid w:val="573A1BAC"/>
    <w:multiLevelType w:val="hybridMultilevel"/>
    <w:tmpl w:val="578854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F41E6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89547C"/>
    <w:multiLevelType w:val="hybridMultilevel"/>
    <w:tmpl w:val="7B1E9602"/>
    <w:lvl w:ilvl="0" w:tplc="57DACAF4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52406C"/>
    <w:multiLevelType w:val="multilevel"/>
    <w:tmpl w:val="70BE8356"/>
    <w:lvl w:ilvl="0">
      <w:start w:val="1"/>
      <w:numFmt w:val="bullet"/>
      <w:lvlText w:val=""/>
      <w:lvlJc w:val="left"/>
      <w:pPr>
        <w:ind w:left="450" w:hanging="450"/>
      </w:pPr>
      <w:rPr>
        <w:rFonts w:ascii="Wingdings" w:hAnsi="Wingdings"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31" w15:restartNumberingAfterBreak="0">
    <w:nsid w:val="666A353F"/>
    <w:multiLevelType w:val="hybridMultilevel"/>
    <w:tmpl w:val="BB8C6F3A"/>
    <w:lvl w:ilvl="0" w:tplc="57DACAF4">
      <w:numFmt w:val="decimal"/>
      <w:lvlText w:val="%1."/>
      <w:lvlJc w:val="left"/>
      <w:pPr>
        <w:ind w:left="1995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9616E04"/>
    <w:multiLevelType w:val="hybridMultilevel"/>
    <w:tmpl w:val="AB544100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3" w15:restartNumberingAfterBreak="0">
    <w:nsid w:val="6C9F4DA0"/>
    <w:multiLevelType w:val="hybridMultilevel"/>
    <w:tmpl w:val="F60604B2"/>
    <w:lvl w:ilvl="0" w:tplc="9C28347E">
      <w:start w:val="4"/>
      <w:numFmt w:val="bullet"/>
      <w:lvlText w:val="■"/>
      <w:lvlJc w:val="left"/>
      <w:pPr>
        <w:ind w:left="763" w:hanging="360"/>
      </w:pPr>
      <w:rPr>
        <w:rFonts w:ascii="맑은 고딕" w:eastAsia="맑은 고딕" w:hAnsi="맑은 고딕" w:cstheme="minorBidi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34" w15:restartNumberingAfterBreak="0">
    <w:nsid w:val="6E4402A6"/>
    <w:multiLevelType w:val="multilevel"/>
    <w:tmpl w:val="A51EE65C"/>
    <w:lvl w:ilvl="0">
      <w:start w:val="5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20" w:hanging="2520"/>
      </w:pPr>
      <w:rPr>
        <w:rFonts w:hint="default"/>
      </w:rPr>
    </w:lvl>
  </w:abstractNum>
  <w:abstractNum w:abstractNumId="35" w15:restartNumberingAfterBreak="0">
    <w:nsid w:val="7201585A"/>
    <w:multiLevelType w:val="hybridMultilevel"/>
    <w:tmpl w:val="9A9A9A76"/>
    <w:lvl w:ilvl="0" w:tplc="185869EC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6" w15:restartNumberingAfterBreak="0">
    <w:nsid w:val="7D044C15"/>
    <w:multiLevelType w:val="hybridMultilevel"/>
    <w:tmpl w:val="EECCBC3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29"/>
  </w:num>
  <w:num w:numId="5">
    <w:abstractNumId w:val="35"/>
  </w:num>
  <w:num w:numId="6">
    <w:abstractNumId w:val="6"/>
  </w:num>
  <w:num w:numId="7">
    <w:abstractNumId w:val="31"/>
  </w:num>
  <w:num w:numId="8">
    <w:abstractNumId w:val="24"/>
  </w:num>
  <w:num w:numId="9">
    <w:abstractNumId w:val="23"/>
  </w:num>
  <w:num w:numId="10">
    <w:abstractNumId w:val="36"/>
  </w:num>
  <w:num w:numId="11">
    <w:abstractNumId w:val="22"/>
  </w:num>
  <w:num w:numId="12">
    <w:abstractNumId w:val="1"/>
  </w:num>
  <w:num w:numId="13">
    <w:abstractNumId w:val="19"/>
  </w:num>
  <w:num w:numId="14">
    <w:abstractNumId w:val="5"/>
  </w:num>
  <w:num w:numId="15">
    <w:abstractNumId w:val="34"/>
  </w:num>
  <w:num w:numId="16">
    <w:abstractNumId w:val="3"/>
  </w:num>
  <w:num w:numId="17">
    <w:abstractNumId w:val="9"/>
  </w:num>
  <w:num w:numId="18">
    <w:abstractNumId w:val="12"/>
  </w:num>
  <w:num w:numId="19">
    <w:abstractNumId w:val="32"/>
  </w:num>
  <w:num w:numId="20">
    <w:abstractNumId w:val="18"/>
  </w:num>
  <w:num w:numId="21">
    <w:abstractNumId w:val="28"/>
  </w:num>
  <w:num w:numId="22">
    <w:abstractNumId w:val="10"/>
  </w:num>
  <w:num w:numId="23">
    <w:abstractNumId w:val="11"/>
  </w:num>
  <w:num w:numId="24">
    <w:abstractNumId w:val="33"/>
  </w:num>
  <w:num w:numId="25">
    <w:abstractNumId w:val="16"/>
  </w:num>
  <w:num w:numId="26">
    <w:abstractNumId w:val="8"/>
  </w:num>
  <w:num w:numId="27">
    <w:abstractNumId w:val="30"/>
  </w:num>
  <w:num w:numId="28">
    <w:abstractNumId w:val="21"/>
  </w:num>
  <w:num w:numId="29">
    <w:abstractNumId w:val="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0"/>
  </w:num>
  <w:num w:numId="35">
    <w:abstractNumId w:val="7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E"/>
    <w:rsid w:val="00016C66"/>
    <w:rsid w:val="00080C96"/>
    <w:rsid w:val="00103863"/>
    <w:rsid w:val="001B5920"/>
    <w:rsid w:val="001C4575"/>
    <w:rsid w:val="00236B57"/>
    <w:rsid w:val="00242BE1"/>
    <w:rsid w:val="0025132E"/>
    <w:rsid w:val="00273DE9"/>
    <w:rsid w:val="0030676C"/>
    <w:rsid w:val="00326894"/>
    <w:rsid w:val="003D6D95"/>
    <w:rsid w:val="003E2164"/>
    <w:rsid w:val="004632AD"/>
    <w:rsid w:val="0049443D"/>
    <w:rsid w:val="004E5D6C"/>
    <w:rsid w:val="00501C43"/>
    <w:rsid w:val="00543F78"/>
    <w:rsid w:val="00582DC7"/>
    <w:rsid w:val="005A7D28"/>
    <w:rsid w:val="005D42C6"/>
    <w:rsid w:val="005F2785"/>
    <w:rsid w:val="00654435"/>
    <w:rsid w:val="00666593"/>
    <w:rsid w:val="006667F8"/>
    <w:rsid w:val="00673735"/>
    <w:rsid w:val="006876C4"/>
    <w:rsid w:val="006C7482"/>
    <w:rsid w:val="0075048B"/>
    <w:rsid w:val="00787220"/>
    <w:rsid w:val="007A5F1F"/>
    <w:rsid w:val="008225C1"/>
    <w:rsid w:val="00825971"/>
    <w:rsid w:val="0085628C"/>
    <w:rsid w:val="00874524"/>
    <w:rsid w:val="009123DB"/>
    <w:rsid w:val="00920A5C"/>
    <w:rsid w:val="00923B70"/>
    <w:rsid w:val="00935368"/>
    <w:rsid w:val="00942FF7"/>
    <w:rsid w:val="009C6048"/>
    <w:rsid w:val="00A17C4B"/>
    <w:rsid w:val="00AD556E"/>
    <w:rsid w:val="00AE167E"/>
    <w:rsid w:val="00AE5AE1"/>
    <w:rsid w:val="00B52DF8"/>
    <w:rsid w:val="00B97988"/>
    <w:rsid w:val="00BA0228"/>
    <w:rsid w:val="00BA49DA"/>
    <w:rsid w:val="00BC5CAB"/>
    <w:rsid w:val="00C30C47"/>
    <w:rsid w:val="00C419E7"/>
    <w:rsid w:val="00C825A2"/>
    <w:rsid w:val="00CC27A3"/>
    <w:rsid w:val="00E83D5C"/>
    <w:rsid w:val="00EF3774"/>
    <w:rsid w:val="00F278D6"/>
    <w:rsid w:val="00F80CB1"/>
    <w:rsid w:val="09DE4798"/>
    <w:rsid w:val="0CE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798"/>
  <w15:chartTrackingRefBased/>
  <w15:docId w15:val="{49345001-674F-4967-BBFC-E5610728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D6C"/>
  </w:style>
  <w:style w:type="paragraph" w:styleId="a5">
    <w:name w:val="footer"/>
    <w:basedOn w:val="a"/>
    <w:link w:val="Char0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준호</dc:creator>
  <cp:keywords/>
  <dc:description/>
  <cp:lastModifiedBy>user</cp:lastModifiedBy>
  <cp:revision>10</cp:revision>
  <cp:lastPrinted>2024-02-07T07:27:00Z</cp:lastPrinted>
  <dcterms:created xsi:type="dcterms:W3CDTF">2024-02-19T07:43:00Z</dcterms:created>
  <dcterms:modified xsi:type="dcterms:W3CDTF">2024-02-19T08:35:00Z</dcterms:modified>
</cp:coreProperties>
</file>