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A52A5" w14:textId="5A552BEE" w:rsidR="00C25276" w:rsidRDefault="00892D14" w:rsidP="00892D14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GUVI TASK 18</w:t>
      </w:r>
    </w:p>
    <w:p w14:paraId="5E6E5428" w14:textId="77777777" w:rsidR="00892D14" w:rsidRDefault="00892D14" w:rsidP="00892D14">
      <w:pPr>
        <w:rPr>
          <w:sz w:val="32"/>
          <w:szCs w:val="32"/>
          <w:lang w:val="en-US"/>
        </w:rPr>
      </w:pPr>
    </w:p>
    <w:p w14:paraId="06B2201F" w14:textId="5B774EA0" w:rsidR="00892D14" w:rsidRDefault="00892D14" w:rsidP="00892D1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892D14">
        <w:rPr>
          <w:sz w:val="32"/>
          <w:szCs w:val="32"/>
          <w:lang w:val="en-US"/>
        </w:rPr>
        <w:t>Creating EC2 instances in two different regions and installing Nginx using Terraform involves several steps. Below is a detailed guide on how to accomplish this.</w:t>
      </w:r>
    </w:p>
    <w:p w14:paraId="05F01CDD" w14:textId="6E08881A" w:rsidR="00892D14" w:rsidRDefault="00892D14" w:rsidP="00892D14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Prerequisites:</w:t>
      </w:r>
    </w:p>
    <w:p w14:paraId="17C1404A" w14:textId="0FB66F01" w:rsidR="00892D14" w:rsidRDefault="00892D14" w:rsidP="00892D1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Install terraform using the documentation in your </w:t>
      </w:r>
      <w:proofErr w:type="spellStart"/>
      <w:r>
        <w:rPr>
          <w:sz w:val="32"/>
          <w:szCs w:val="32"/>
          <w:lang w:val="en-US"/>
        </w:rPr>
        <w:t>aws</w:t>
      </w:r>
      <w:proofErr w:type="spellEnd"/>
      <w:r>
        <w:rPr>
          <w:sz w:val="32"/>
          <w:szCs w:val="32"/>
          <w:lang w:val="en-US"/>
        </w:rPr>
        <w:t xml:space="preserve"> ec2 instance.</w:t>
      </w:r>
    </w:p>
    <w:p w14:paraId="301290B3" w14:textId="18B16704" w:rsidR="00892D14" w:rsidRDefault="00892D14" w:rsidP="00892D1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Also install AWS cli and </w:t>
      </w:r>
      <w:proofErr w:type="spellStart"/>
      <w:r>
        <w:rPr>
          <w:sz w:val="32"/>
          <w:szCs w:val="32"/>
          <w:lang w:val="en-US"/>
        </w:rPr>
        <w:t>aws</w:t>
      </w:r>
      <w:proofErr w:type="spellEnd"/>
      <w:r>
        <w:rPr>
          <w:sz w:val="32"/>
          <w:szCs w:val="32"/>
          <w:lang w:val="en-US"/>
        </w:rPr>
        <w:t xml:space="preserve"> configure</w:t>
      </w:r>
    </w:p>
    <w:p w14:paraId="762FD6CB" w14:textId="77777777" w:rsidR="00892D14" w:rsidRDefault="00892D14" w:rsidP="00892D14">
      <w:pPr>
        <w:ind w:left="720"/>
        <w:rPr>
          <w:sz w:val="32"/>
          <w:szCs w:val="32"/>
          <w:lang w:val="en-US"/>
        </w:rPr>
      </w:pPr>
    </w:p>
    <w:p w14:paraId="32C7DCA1" w14:textId="7B3FEA2C" w:rsidR="00892D14" w:rsidRDefault="00892D14" w:rsidP="00892D1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First create a normal ec2 instance with any </w:t>
      </w:r>
      <w:proofErr w:type="gramStart"/>
      <w:r>
        <w:rPr>
          <w:sz w:val="32"/>
          <w:szCs w:val="32"/>
          <w:lang w:val="en-US"/>
        </w:rPr>
        <w:t>AMI .</w:t>
      </w:r>
      <w:proofErr w:type="gramEnd"/>
    </w:p>
    <w:p w14:paraId="62CA6219" w14:textId="001C7881" w:rsidR="00892D14" w:rsidRDefault="00892D14" w:rsidP="00892D14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F47A967" wp14:editId="52628803">
            <wp:extent cx="5731510" cy="3223895"/>
            <wp:effectExtent l="0" t="0" r="2540" b="0"/>
            <wp:docPr id="183577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5085" name="Picture 18357750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2FAA" w14:textId="7F92081C" w:rsidR="00892D14" w:rsidRDefault="00892D14" w:rsidP="00892D14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*</w:t>
      </w:r>
      <w:proofErr w:type="spellStart"/>
      <w:proofErr w:type="gramStart"/>
      <w:r>
        <w:rPr>
          <w:sz w:val="32"/>
          <w:szCs w:val="32"/>
          <w:lang w:val="en-US"/>
        </w:rPr>
        <w:t>guvi</w:t>
      </w:r>
      <w:proofErr w:type="spellEnd"/>
      <w:proofErr w:type="gramEnd"/>
      <w:r>
        <w:rPr>
          <w:sz w:val="32"/>
          <w:szCs w:val="32"/>
          <w:lang w:val="en-US"/>
        </w:rPr>
        <w:t xml:space="preserve"> task 18</w:t>
      </w:r>
    </w:p>
    <w:p w14:paraId="6D838BAC" w14:textId="77777777" w:rsidR="00892D14" w:rsidRDefault="00892D14" w:rsidP="00892D14">
      <w:pPr>
        <w:pStyle w:val="ListParagraph"/>
        <w:rPr>
          <w:sz w:val="32"/>
          <w:szCs w:val="32"/>
          <w:lang w:val="en-US"/>
        </w:rPr>
      </w:pPr>
    </w:p>
    <w:p w14:paraId="06E77584" w14:textId="1FFD0CD9" w:rsidR="00892D14" w:rsidRDefault="00892D14" w:rsidP="00892D1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creating ensure you get the prerequisites listed above.</w:t>
      </w:r>
    </w:p>
    <w:p w14:paraId="17E423E5" w14:textId="0D85A381" w:rsidR="00892D14" w:rsidRDefault="00892D14" w:rsidP="00892D1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Then create a new directory for </w:t>
      </w:r>
      <w:proofErr w:type="gramStart"/>
      <w:r>
        <w:rPr>
          <w:sz w:val="32"/>
          <w:szCs w:val="32"/>
          <w:lang w:val="en-US"/>
        </w:rPr>
        <w:t>your</w:t>
      </w:r>
      <w:proofErr w:type="gramEnd"/>
      <w:r>
        <w:rPr>
          <w:sz w:val="32"/>
          <w:szCs w:val="32"/>
          <w:lang w:val="en-US"/>
        </w:rPr>
        <w:t xml:space="preserve"> terraform project</w:t>
      </w:r>
      <w:r w:rsidR="001F4A3F">
        <w:rPr>
          <w:sz w:val="32"/>
          <w:szCs w:val="32"/>
          <w:lang w:val="en-US"/>
        </w:rPr>
        <w:t xml:space="preserve">. Then create a configuration file main.tf </w:t>
      </w:r>
    </w:p>
    <w:p w14:paraId="1A958543" w14:textId="549C8559" w:rsidR="001F4A3F" w:rsidRDefault="001F4A3F" w:rsidP="001F4A3F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3B497F4" wp14:editId="5659DFE5">
            <wp:extent cx="5731510" cy="3223895"/>
            <wp:effectExtent l="0" t="0" r="2540" b="0"/>
            <wp:docPr id="912985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85695" name="Picture 9129856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9480" w14:textId="77777777" w:rsidR="001F4A3F" w:rsidRDefault="001F4A3F" w:rsidP="001F4A3F">
      <w:pPr>
        <w:pStyle w:val="ListParagraph"/>
        <w:rPr>
          <w:sz w:val="32"/>
          <w:szCs w:val="32"/>
          <w:lang w:val="en-US"/>
        </w:rPr>
      </w:pPr>
    </w:p>
    <w:p w14:paraId="4A2A03A3" w14:textId="59C1DC2E" w:rsidR="001F4A3F" w:rsidRDefault="001F4A3F" w:rsidP="001F4A3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Next configuration file is output.tf</w:t>
      </w:r>
    </w:p>
    <w:p w14:paraId="1E45DC53" w14:textId="10F60FF9" w:rsidR="001F4A3F" w:rsidRDefault="001F4A3F" w:rsidP="001F4A3F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ACF7176" wp14:editId="79553EDF">
            <wp:extent cx="5731510" cy="3223895"/>
            <wp:effectExtent l="0" t="0" r="2540" b="0"/>
            <wp:docPr id="1231230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30768" name="Picture 12312307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0A50" w14:textId="77777777" w:rsidR="001F4A3F" w:rsidRDefault="001F4A3F" w:rsidP="001F4A3F">
      <w:pPr>
        <w:pStyle w:val="ListParagraph"/>
        <w:rPr>
          <w:sz w:val="32"/>
          <w:szCs w:val="32"/>
          <w:lang w:val="en-US"/>
        </w:rPr>
      </w:pPr>
    </w:p>
    <w:p w14:paraId="5E77B17D" w14:textId="6D111C18" w:rsidR="001F4A3F" w:rsidRDefault="001F4A3F" w:rsidP="001F4A3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Next do the terraform workflow commands as you know each step very well.</w:t>
      </w:r>
    </w:p>
    <w:p w14:paraId="0F19011A" w14:textId="523C36A8" w:rsidR="001F4A3F" w:rsidRDefault="001F4A3F" w:rsidP="001F4A3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 the last command terraform apply you get like this</w:t>
      </w:r>
    </w:p>
    <w:p w14:paraId="6A7D0266" w14:textId="0A24A00D" w:rsidR="001F4A3F" w:rsidRDefault="001F4A3F" w:rsidP="001F4A3F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A1CCA18" wp14:editId="0521B624">
            <wp:extent cx="5731510" cy="3223895"/>
            <wp:effectExtent l="0" t="0" r="2540" b="0"/>
            <wp:docPr id="7163635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63523" name="Picture 7163635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955A" w14:textId="1C36EB7E" w:rsidR="001F4A3F" w:rsidRDefault="001F4A3F" w:rsidP="001F4A3F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As you see there are two public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t xml:space="preserve"> listed from 2 instances. Open each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t xml:space="preserve"> in new tab and check whether nginx works. It should be like this,</w:t>
      </w:r>
    </w:p>
    <w:p w14:paraId="2FFFCDC1" w14:textId="2A5F98B9" w:rsidR="001F4A3F" w:rsidRDefault="001F4A3F" w:rsidP="001F4A3F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072AF2D" wp14:editId="02FB7E1C">
            <wp:extent cx="5731510" cy="3223895"/>
            <wp:effectExtent l="0" t="0" r="2540" b="0"/>
            <wp:docPr id="865802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02505" name="Picture 8658025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62F5" w14:textId="65BCAA2D" w:rsidR="001F4A3F" w:rsidRDefault="001F4A3F" w:rsidP="001F4A3F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1D978B0" wp14:editId="77975096">
            <wp:extent cx="5731510" cy="3223895"/>
            <wp:effectExtent l="0" t="0" r="2540" b="0"/>
            <wp:docPr id="1111655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55467" name="Picture 11116554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55CC" w14:textId="77777777" w:rsidR="001F4A3F" w:rsidRDefault="001F4A3F" w:rsidP="001F4A3F">
      <w:pPr>
        <w:pStyle w:val="ListParagraph"/>
        <w:rPr>
          <w:sz w:val="32"/>
          <w:szCs w:val="32"/>
          <w:lang w:val="en-US"/>
        </w:rPr>
      </w:pPr>
    </w:p>
    <w:p w14:paraId="72365453" w14:textId="77777777" w:rsidR="001F4A3F" w:rsidRDefault="001F4A3F" w:rsidP="001F4A3F">
      <w:pPr>
        <w:pStyle w:val="ListParagraph"/>
        <w:rPr>
          <w:sz w:val="32"/>
          <w:szCs w:val="32"/>
          <w:lang w:val="en-US"/>
        </w:rPr>
      </w:pPr>
    </w:p>
    <w:p w14:paraId="2E8765A4" w14:textId="79F2EDBC" w:rsidR="001F4A3F" w:rsidRPr="00892D14" w:rsidRDefault="001F4A3F" w:rsidP="001F4A3F">
      <w:pPr>
        <w:pStyle w:val="ListParagraph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-----X-----</w:t>
      </w:r>
    </w:p>
    <w:sectPr w:rsidR="001F4A3F" w:rsidRPr="00892D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CD4149"/>
    <w:multiLevelType w:val="hybridMultilevel"/>
    <w:tmpl w:val="0F4C30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82AE7"/>
    <w:multiLevelType w:val="hybridMultilevel"/>
    <w:tmpl w:val="2A28B2DC"/>
    <w:lvl w:ilvl="0" w:tplc="93E2AA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41002768">
    <w:abstractNumId w:val="0"/>
  </w:num>
  <w:num w:numId="2" w16cid:durableId="1589458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D14"/>
    <w:rsid w:val="001B293C"/>
    <w:rsid w:val="001F4A3F"/>
    <w:rsid w:val="00892D14"/>
    <w:rsid w:val="00C2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C1E13"/>
  <w15:chartTrackingRefBased/>
  <w15:docId w15:val="{8E8F7F40-EBEE-4F68-A251-B87F3D993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D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Revind Kumar</dc:creator>
  <cp:keywords/>
  <dc:description/>
  <cp:lastModifiedBy>Revind Kumar</cp:lastModifiedBy>
  <cp:revision>1</cp:revision>
  <dcterms:created xsi:type="dcterms:W3CDTF">2024-07-18T10:21:00Z</dcterms:created>
  <dcterms:modified xsi:type="dcterms:W3CDTF">2024-07-18T10:41:00Z</dcterms:modified>
</cp:coreProperties>
</file>