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A1C3E" w:rsidRDefault="00BA1C3E"/>
    <w:p w:rsidR="00BA1C3E" w:rsidRPr="00BA1C3E" w:rsidRDefault="00BA1C3E" w:rsidP="00BA1C3E">
      <w:pPr>
        <w:rPr>
          <w:b/>
        </w:rPr>
      </w:pPr>
      <w:r w:rsidRPr="00BA1C3E">
        <w:rPr>
          <w:b/>
        </w:rPr>
        <w:t>logos</w:t>
      </w:r>
    </w:p>
    <w:p w:rsidR="00BA1C3E" w:rsidRDefault="00BA1C3E" w:rsidP="00BA1C3E">
      <w:hyperlink r:id="rId4" w:history="1">
        <w:r w:rsidRPr="00AC62A9">
          <w:rPr>
            <w:rStyle w:val="Hyperlink"/>
          </w:rPr>
          <w:t>https://www.dropbox.com/sh/j622y6zp35yord2/AADW3PGipNyKQjL1otLufQxia?dl=0</w:t>
        </w:r>
      </w:hyperlink>
    </w:p>
    <w:p w:rsidR="00BA1C3E" w:rsidRDefault="00BA1C3E"/>
    <w:p w:rsidR="006A79FD" w:rsidRDefault="006A79FD"/>
    <w:p w:rsidR="006A79FD" w:rsidRPr="00BA1C3E" w:rsidRDefault="006A79FD" w:rsidP="006A79FD">
      <w:pPr>
        <w:rPr>
          <w:b/>
        </w:rPr>
      </w:pPr>
      <w:r w:rsidRPr="00BA1C3E">
        <w:rPr>
          <w:b/>
        </w:rPr>
        <w:t>photos  + finished video from 03/08/2014 Brooklyn College Community Partnership at BCAL</w:t>
      </w:r>
    </w:p>
    <w:p w:rsidR="006A79FD" w:rsidRDefault="006A79FD" w:rsidP="006A79FD">
      <w:hyperlink r:id="rId5" w:history="1">
        <w:r w:rsidRPr="00AC62A9">
          <w:rPr>
            <w:rStyle w:val="Hyperlink"/>
          </w:rPr>
          <w:t>https://www.dropbox.com/sh/</w:t>
        </w:r>
        <w:r w:rsidRPr="00AC62A9">
          <w:rPr>
            <w:rStyle w:val="Hyperlink"/>
          </w:rPr>
          <w:t>y</w:t>
        </w:r>
        <w:r w:rsidRPr="00AC62A9">
          <w:rPr>
            <w:rStyle w:val="Hyperlink"/>
          </w:rPr>
          <w:t>3x46fq6jyg25ii/AAAkuhqepk9VK_hwHraD37gba?dl=0</w:t>
        </w:r>
      </w:hyperlink>
    </w:p>
    <w:p w:rsidR="006A79FD" w:rsidRDefault="006A79FD">
      <w:hyperlink r:id="rId6" w:history="1">
        <w:r w:rsidRPr="006A79FD">
          <w:rPr>
            <w:rStyle w:val="Hyperlink"/>
          </w:rPr>
          <w:t>https://www.dropbox.com/sc/cnacsafnqwgfxok/AACM5svFXE8eaHE_l00kDoapa</w:t>
        </w:r>
      </w:hyperlink>
    </w:p>
    <w:p w:rsidR="006A79FD" w:rsidRDefault="006A79FD">
      <w:pPr>
        <w:rPr>
          <w:b/>
        </w:rPr>
      </w:pPr>
      <w:hyperlink r:id="rId7" w:history="1">
        <w:r w:rsidRPr="006A79FD">
          <w:rPr>
            <w:rStyle w:val="Hyperlink"/>
            <w:b/>
          </w:rPr>
          <w:t>https://www.dropbox.com/sh/jaldwbl1onmxsd5/AADnDF9J5CCSWCl_YtqBSv_0a?dl=0</w:t>
        </w:r>
      </w:hyperlink>
    </w:p>
    <w:p w:rsidR="00370D80" w:rsidRDefault="00370D80">
      <w:pPr>
        <w:rPr>
          <w:b/>
        </w:rPr>
      </w:pPr>
    </w:p>
    <w:p w:rsidR="006A79FD" w:rsidRPr="00370D80" w:rsidRDefault="006A79FD" w:rsidP="00370D80">
      <w:pPr>
        <w:rPr>
          <w:b/>
        </w:rPr>
      </w:pPr>
      <w:r w:rsidRPr="00370D80">
        <w:rPr>
          <w:b/>
        </w:rPr>
        <w:t>gadgITERATION at USA Science and Engineering Festival, April 2014</w:t>
      </w:r>
    </w:p>
    <w:p w:rsidR="006A79FD" w:rsidRDefault="00370D80">
      <w:hyperlink r:id="rId8" w:history="1">
        <w:r w:rsidR="006A79FD" w:rsidRPr="00370D80">
          <w:rPr>
            <w:rStyle w:val="Hyperlink"/>
          </w:rPr>
          <w:t>https://www.dropbox.com/sc/8ehg7v6s1uc6hov/AABHvwyrsx_gTeUU3ltdFf0ma</w:t>
        </w:r>
      </w:hyperlink>
    </w:p>
    <w:p w:rsidR="006A79FD" w:rsidRDefault="006A79FD"/>
    <w:p w:rsidR="006A79FD" w:rsidRPr="00370D80" w:rsidRDefault="006A79FD">
      <w:pPr>
        <w:rPr>
          <w:b/>
        </w:rPr>
      </w:pPr>
      <w:r w:rsidRPr="00370D80">
        <w:rPr>
          <w:b/>
        </w:rPr>
        <w:t>Summer Program 2014 photos/ Team &amp; Interns at Parsons,  Workshops with Brooklyn College Community Partnership at BCAL</w:t>
      </w:r>
    </w:p>
    <w:p w:rsidR="00BA1C3E" w:rsidRDefault="00370D80">
      <w:hyperlink r:id="rId9" w:history="1">
        <w:r w:rsidR="006A79FD" w:rsidRPr="00370D80">
          <w:rPr>
            <w:rStyle w:val="Hyperlink"/>
          </w:rPr>
          <w:t>https://www.dropbox.com/sc/6zfb4e11f42qghe/AA</w:t>
        </w:r>
        <w:r w:rsidR="006A79FD" w:rsidRPr="00370D80">
          <w:rPr>
            <w:rStyle w:val="Hyperlink"/>
          </w:rPr>
          <w:t>A</w:t>
        </w:r>
        <w:r w:rsidR="006A79FD" w:rsidRPr="00370D80">
          <w:rPr>
            <w:rStyle w:val="Hyperlink"/>
          </w:rPr>
          <w:t>W2KiNsek9nB6SJznU0pVUa</w:t>
        </w:r>
      </w:hyperlink>
    </w:p>
    <w:p w:rsidR="00BA1C3E" w:rsidRDefault="00BA1C3E"/>
    <w:p w:rsidR="00BA1C3E" w:rsidRPr="00BA1C3E" w:rsidRDefault="00BA1C3E">
      <w:pPr>
        <w:rPr>
          <w:b/>
        </w:rPr>
      </w:pPr>
      <w:r w:rsidRPr="00BA1C3E">
        <w:rPr>
          <w:b/>
        </w:rPr>
        <w:t>Maker Faire 2014</w:t>
      </w:r>
    </w:p>
    <w:p w:rsidR="00BA1C3E" w:rsidRDefault="00BA1C3E">
      <w:hyperlink r:id="rId10" w:history="1">
        <w:r w:rsidRPr="00AC62A9">
          <w:rPr>
            <w:rStyle w:val="Hyperlink"/>
          </w:rPr>
          <w:t>https://www.dropbox.com/sc/zv0iu6bau7mpsvw/AABSorJkh6XmTGXE4ZXF0XPya</w:t>
        </w:r>
      </w:hyperlink>
    </w:p>
    <w:p w:rsidR="00BA1C3E" w:rsidRDefault="00BA1C3E">
      <w:r>
        <w:t>More Maker Faire 2014 photos with adults at table.</w:t>
      </w:r>
    </w:p>
    <w:p w:rsidR="00BA1C3E" w:rsidRDefault="00BA1C3E">
      <w:hyperlink r:id="rId11" w:history="1">
        <w:r w:rsidRPr="00BA1C3E">
          <w:rPr>
            <w:rStyle w:val="Hyperlink"/>
          </w:rPr>
          <w:t>https://www.dropbox.com/sc/3v46dmv194zrho6/AADp2NZUPHwK2gyAaIX--54_a</w:t>
        </w:r>
      </w:hyperlink>
    </w:p>
    <w:p w:rsidR="00BA1C3E" w:rsidRDefault="00BA1C3E"/>
    <w:p w:rsidR="00370D80" w:rsidRDefault="00370D80"/>
    <w:sectPr w:rsidR="00370D80" w:rsidSect="00370D80">
      <w:pgSz w:w="12240" w:h="15840"/>
      <w:pgMar w:top="1440" w:right="720" w:bottom="144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A79FD"/>
    <w:rsid w:val="00370D80"/>
    <w:rsid w:val="006A79FD"/>
    <w:rsid w:val="00BA1C3E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7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9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D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c/3v46dmv194zrho6/AADp2NZUPHwK2gyAaIX--54_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dropbox.com/sh/j622y6zp35yord2/AADW3PGipNyKQjL1otLufQxia?dl=0" TargetMode="External"/><Relationship Id="rId5" Type="http://schemas.openxmlformats.org/officeDocument/2006/relationships/hyperlink" Target="https://www.dropbox.com/sh/y3x46fq6jyg25ii/AAAkuhqepk9VK_hwHraD37gba?dl=0" TargetMode="External"/><Relationship Id="rId6" Type="http://schemas.openxmlformats.org/officeDocument/2006/relationships/hyperlink" Target="https://www.dropbox.com/sc/cnacsafnqwgfxok/AACM5svFXE8eaHE_l00kDoapa" TargetMode="External"/><Relationship Id="rId7" Type="http://schemas.openxmlformats.org/officeDocument/2006/relationships/hyperlink" Target="https://www.dropbox.com/sh/jaldwbl1onmxsd5/AADnDF9J5CCSWCl_YtqBSv_0a?dl=0" TargetMode="External"/><Relationship Id="rId8" Type="http://schemas.openxmlformats.org/officeDocument/2006/relationships/hyperlink" Target="https://www.dropbox.com/sc/8ehg7v6s1uc6hov/AABHvwyrsx_gTeUU3ltdFf0ma" TargetMode="External"/><Relationship Id="rId9" Type="http://schemas.openxmlformats.org/officeDocument/2006/relationships/hyperlink" Target="https://www.dropbox.com/sc/6zfb4e11f42qghe/AAAW2KiNsek9nB6SJznU0pVUa" TargetMode="External"/><Relationship Id="rId10" Type="http://schemas.openxmlformats.org/officeDocument/2006/relationships/hyperlink" Target="https://www.dropbox.com/sc/zv0iu6bau7mpsvw/AABSorJkh6XmTGXE4ZXF0XP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Campbell</dc:creator>
  <cp:keywords/>
  <cp:lastModifiedBy>Louisa Campbell</cp:lastModifiedBy>
  <cp:revision>2</cp:revision>
  <dcterms:created xsi:type="dcterms:W3CDTF">2014-10-23T22:32:00Z</dcterms:created>
  <dcterms:modified xsi:type="dcterms:W3CDTF">2014-10-23T22:32:00Z</dcterms:modified>
</cp:coreProperties>
</file>