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A7E5BFD" w:rsidP="3642DDEF" w:rsidRDefault="2A7E5BFD" w14:paraId="169CE4B8" w14:textId="50E2187D">
      <w:pPr>
        <w:ind w:left="720" w:firstLine="720"/>
        <w:rPr>
          <w:b w:val="1"/>
          <w:bCs w:val="1"/>
        </w:rPr>
      </w:pPr>
      <w:r w:rsidRPr="43587D73" w:rsidR="2A7E5BFD">
        <w:rPr>
          <w:b w:val="1"/>
          <w:bCs w:val="1"/>
        </w:rPr>
        <w:t xml:space="preserve">Computing Area of </w:t>
      </w:r>
      <w:r w:rsidRPr="43587D73" w:rsidR="2A7E5BFD">
        <w:rPr>
          <w:b w:val="1"/>
          <w:bCs w:val="1"/>
        </w:rPr>
        <w:t>Triangle</w:t>
      </w:r>
    </w:p>
    <w:p w:rsidR="6448F844" w:rsidP="43587D73" w:rsidRDefault="6448F844" w14:paraId="329B7068" w14:textId="41F3DC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87D73" w:rsidR="6448F8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4) BVA and ECP for AREA OF TRIANGLE </w:t>
      </w:r>
    </w:p>
    <w:p w:rsidR="6448F844" w:rsidP="43587D73" w:rsidRDefault="6448F844" w14:paraId="521BDB04" w14:textId="1F7702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Lower bound – 1                                            </w:t>
      </w:r>
    </w:p>
    <w:p w:rsidR="6448F844" w:rsidP="43587D73" w:rsidRDefault="6448F844" w14:paraId="5E00BFE6" w14:textId="1386FD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Upper bound – 50          </w:t>
      </w:r>
    </w:p>
    <w:p w:rsidR="6448F844" w:rsidP="43587D73" w:rsidRDefault="6448F844" w14:paraId="3ADCE133" w14:textId="370C1C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No.of inputs – 3</w:t>
      </w:r>
    </w:p>
    <w:p w:rsidR="6448F844" w:rsidP="43587D73" w:rsidRDefault="6448F844" w14:paraId="167E1538" w14:textId="2BCAF0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LB-1=0 invalid </w:t>
      </w:r>
    </w:p>
    <w:p w:rsidR="6448F844" w:rsidP="43587D73" w:rsidRDefault="6448F844" w14:paraId="359D5BD5" w14:textId="2C95DF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UB+1=51 invalid</w:t>
      </w:r>
    </w:p>
    <w:p w:rsidR="6448F844" w:rsidP="43587D73" w:rsidRDefault="6448F844" w14:paraId="4521C390" w14:textId="6D7191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 not acceptable values )</w:t>
      </w:r>
    </w:p>
    <w:p w:rsidR="43587D73" w:rsidP="43587D73" w:rsidRDefault="43587D73" w14:paraId="0F5EC320" w14:textId="48E513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48F844" w:rsidP="43587D73" w:rsidRDefault="6448F844" w14:paraId="3FB8556D" w14:textId="0AFD02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LB+1 =2 valid </w:t>
      </w:r>
    </w:p>
    <w:p w:rsidR="6448F844" w:rsidP="43587D73" w:rsidRDefault="6448F844" w14:paraId="59CABEF7" w14:textId="6B1C72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UB-1=49 valid</w:t>
      </w:r>
      <w:r w:rsidRPr="43587D73" w:rsidR="6448F8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448F844" w:rsidP="43587D73" w:rsidRDefault="6448F844" w14:paraId="005FBECC" w14:textId="478DD0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587D73" w:rsidR="6448F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(Acceptable values )</w:t>
      </w:r>
    </w:p>
    <w:p w:rsidR="43587D73" w:rsidP="43587D73" w:rsidRDefault="43587D73" w14:paraId="1B7368AF" w14:textId="3B83A00D">
      <w:pPr>
        <w:pStyle w:val="Normal"/>
        <w:ind w:left="0" w:firstLine="0"/>
        <w:rPr>
          <w:b w:val="1"/>
          <w:bCs w:val="1"/>
        </w:rPr>
      </w:pPr>
    </w:p>
    <w:p w:rsidR="3E850522" w:rsidP="3E850522" w:rsidRDefault="3E850522" w14:paraId="3AFDAB72" w14:textId="27B8A34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71BDC23" w:rsidTr="3E850522" w14:paraId="21E450F7">
        <w:tc>
          <w:tcPr>
            <w:tcW w:w="1560" w:type="dxa"/>
            <w:tcMar/>
          </w:tcPr>
          <w:p w:rsidR="0B3679F1" w:rsidP="071BDC23" w:rsidRDefault="0B3679F1" w14:paraId="5CA58389" w14:textId="60C44B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071BDC23" w:rsidR="0B3679F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Task id</w:t>
            </w:r>
          </w:p>
        </w:tc>
        <w:tc>
          <w:tcPr>
            <w:tcW w:w="1560" w:type="dxa"/>
            <w:tcMar/>
          </w:tcPr>
          <w:p w:rsidR="071BDC23" w:rsidP="3E850522" w:rsidRDefault="071BDC23" w14:paraId="63DBEF1A" w14:textId="0B86F6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E850522" w:rsidR="2B80A6F6">
              <w:rPr>
                <w:rFonts w:ascii="Times New Roman" w:hAnsi="Times New Roman" w:eastAsia="Times New Roman" w:cs="Times New Roman"/>
                <w:b w:val="1"/>
                <w:bCs w:val="1"/>
              </w:rPr>
              <w:t>Input1(A)</w:t>
            </w:r>
          </w:p>
        </w:tc>
        <w:tc>
          <w:tcPr>
            <w:tcW w:w="1560" w:type="dxa"/>
            <w:tcMar/>
          </w:tcPr>
          <w:p w:rsidR="071BDC23" w:rsidP="3E850522" w:rsidRDefault="071BDC23" w14:paraId="01B39F10" w14:textId="479F6F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E850522" w:rsidR="2B80A6F6">
              <w:rPr>
                <w:rFonts w:ascii="Times New Roman" w:hAnsi="Times New Roman" w:eastAsia="Times New Roman" w:cs="Times New Roman"/>
                <w:b w:val="1"/>
                <w:bCs w:val="1"/>
              </w:rPr>
              <w:t>Input2(B)</w:t>
            </w:r>
          </w:p>
        </w:tc>
        <w:tc>
          <w:tcPr>
            <w:tcW w:w="1560" w:type="dxa"/>
            <w:tcMar/>
          </w:tcPr>
          <w:p w:rsidR="071BDC23" w:rsidP="3E850522" w:rsidRDefault="071BDC23" w14:paraId="1F48D54A" w14:textId="5997F1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E850522" w:rsidR="2B80A6F6">
              <w:rPr>
                <w:rFonts w:ascii="Times New Roman" w:hAnsi="Times New Roman" w:eastAsia="Times New Roman" w:cs="Times New Roman"/>
                <w:b w:val="1"/>
                <w:bCs w:val="1"/>
              </w:rPr>
              <w:t>Input3(C)</w:t>
            </w:r>
          </w:p>
        </w:tc>
        <w:tc>
          <w:tcPr>
            <w:tcW w:w="1560" w:type="dxa"/>
            <w:tcMar/>
          </w:tcPr>
          <w:p w:rsidR="071BDC23" w:rsidP="3E850522" w:rsidRDefault="071BDC23" w14:paraId="2D45FB68" w14:textId="769E1C2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E850522" w:rsidR="2B80A6F6">
              <w:rPr>
                <w:rFonts w:ascii="Times New Roman" w:hAnsi="Times New Roman" w:eastAsia="Times New Roman" w:cs="Times New Roman"/>
                <w:b w:val="1"/>
                <w:bCs w:val="1"/>
              </w:rPr>
              <w:t>condition</w:t>
            </w:r>
          </w:p>
        </w:tc>
        <w:tc>
          <w:tcPr>
            <w:tcW w:w="1560" w:type="dxa"/>
            <w:tcMar/>
          </w:tcPr>
          <w:p w:rsidR="071BDC23" w:rsidP="3E850522" w:rsidRDefault="071BDC23" w14:paraId="7BCAA993" w14:textId="69E17E1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E850522" w:rsidR="2B80A6F6">
              <w:rPr>
                <w:rFonts w:ascii="Times New Roman" w:hAnsi="Times New Roman" w:eastAsia="Times New Roman" w:cs="Times New Roman"/>
                <w:b w:val="1"/>
                <w:bCs w:val="1"/>
              </w:rPr>
              <w:t>Expected output</w:t>
            </w:r>
          </w:p>
        </w:tc>
      </w:tr>
      <w:tr w:rsidR="071BDC23" w:rsidTr="3E850522" w14:paraId="5F60E1B9">
        <w:tc>
          <w:tcPr>
            <w:tcW w:w="1560" w:type="dxa"/>
            <w:tcMar/>
          </w:tcPr>
          <w:p w:rsidR="071BDC23" w:rsidP="3E850522" w:rsidRDefault="071BDC23" w14:paraId="5B03071B" w14:textId="39135844">
            <w:pPr>
              <w:pStyle w:val="Normal"/>
              <w:jc w:val="center"/>
            </w:pPr>
            <w:r w:rsidR="2B80A6F6">
              <w:rPr/>
              <w:t>T_01</w:t>
            </w:r>
          </w:p>
        </w:tc>
        <w:tc>
          <w:tcPr>
            <w:tcW w:w="1560" w:type="dxa"/>
            <w:tcMar/>
          </w:tcPr>
          <w:p w:rsidR="071BDC23" w:rsidP="3E850522" w:rsidRDefault="071BDC23" w14:paraId="7FFE60BE" w14:textId="06B5694F">
            <w:pPr>
              <w:pStyle w:val="Normal"/>
              <w:jc w:val="center"/>
            </w:pPr>
            <w:r w:rsidR="2B80A6F6">
              <w:rPr/>
              <w:t>3</w:t>
            </w:r>
          </w:p>
        </w:tc>
        <w:tc>
          <w:tcPr>
            <w:tcW w:w="1560" w:type="dxa"/>
            <w:tcMar/>
          </w:tcPr>
          <w:p w:rsidR="071BDC23" w:rsidP="3E850522" w:rsidRDefault="071BDC23" w14:paraId="3264682D" w14:textId="6D879405">
            <w:pPr>
              <w:pStyle w:val="Normal"/>
              <w:jc w:val="center"/>
            </w:pPr>
            <w:r w:rsidR="2B80A6F6">
              <w:rPr/>
              <w:t>6</w:t>
            </w:r>
          </w:p>
        </w:tc>
        <w:tc>
          <w:tcPr>
            <w:tcW w:w="1560" w:type="dxa"/>
            <w:tcMar/>
          </w:tcPr>
          <w:p w:rsidR="071BDC23" w:rsidP="3E850522" w:rsidRDefault="071BDC23" w14:paraId="6AA5B44E" w14:textId="7E218825">
            <w:pPr>
              <w:pStyle w:val="Normal"/>
              <w:jc w:val="center"/>
            </w:pPr>
            <w:r w:rsidR="2B80A6F6">
              <w:rPr/>
              <w:t>3</w:t>
            </w:r>
          </w:p>
        </w:tc>
        <w:tc>
          <w:tcPr>
            <w:tcW w:w="1560" w:type="dxa"/>
            <w:tcMar/>
          </w:tcPr>
          <w:p w:rsidR="071BDC23" w:rsidP="3E850522" w:rsidRDefault="071BDC23" w14:paraId="49F3A722" w14:textId="29BCA27F">
            <w:pPr>
              <w:pStyle w:val="Normal"/>
              <w:jc w:val="center"/>
            </w:pPr>
            <w:r w:rsidR="2B80A6F6">
              <w:rPr/>
              <w:t>A&gt;(B+C)</w:t>
            </w:r>
          </w:p>
        </w:tc>
        <w:tc>
          <w:tcPr>
            <w:tcW w:w="1560" w:type="dxa"/>
            <w:tcMar/>
          </w:tcPr>
          <w:p w:rsidR="071BDC23" w:rsidP="3E850522" w:rsidRDefault="071BDC23" w14:paraId="04EA4E50" w14:textId="0661EF28">
            <w:pPr>
              <w:pStyle w:val="Normal"/>
              <w:jc w:val="center"/>
            </w:pPr>
            <w:r w:rsidR="4498B1A1">
              <w:rPr/>
              <w:t>44</w:t>
            </w:r>
          </w:p>
        </w:tc>
      </w:tr>
      <w:tr w:rsidR="071BDC23" w:rsidTr="3E850522" w14:paraId="21FBE9BF">
        <w:tc>
          <w:tcPr>
            <w:tcW w:w="1560" w:type="dxa"/>
            <w:tcMar/>
          </w:tcPr>
          <w:p w:rsidR="071BDC23" w:rsidP="3E850522" w:rsidRDefault="071BDC23" w14:paraId="111745B8" w14:textId="4AD6CDB8">
            <w:pPr>
              <w:pStyle w:val="Normal"/>
              <w:jc w:val="center"/>
            </w:pPr>
            <w:r w:rsidR="4498B1A1">
              <w:rPr/>
              <w:t>T_02</w:t>
            </w:r>
          </w:p>
        </w:tc>
        <w:tc>
          <w:tcPr>
            <w:tcW w:w="1560" w:type="dxa"/>
            <w:tcMar/>
          </w:tcPr>
          <w:p w:rsidR="071BDC23" w:rsidP="3E850522" w:rsidRDefault="071BDC23" w14:paraId="1DD68C11" w14:textId="152AF8DF">
            <w:pPr>
              <w:pStyle w:val="Normal"/>
              <w:jc w:val="center"/>
            </w:pPr>
            <w:r w:rsidR="4498B1A1">
              <w:rPr/>
              <w:t>6</w:t>
            </w:r>
          </w:p>
        </w:tc>
        <w:tc>
          <w:tcPr>
            <w:tcW w:w="1560" w:type="dxa"/>
            <w:tcMar/>
          </w:tcPr>
          <w:p w:rsidR="071BDC23" w:rsidP="3E850522" w:rsidRDefault="071BDC23" w14:paraId="73B40AFF" w14:textId="7D6E8BDD">
            <w:pPr>
              <w:pStyle w:val="Normal"/>
              <w:jc w:val="center"/>
            </w:pPr>
            <w:r w:rsidR="4498B1A1">
              <w:rPr/>
              <w:t>3</w:t>
            </w:r>
          </w:p>
        </w:tc>
        <w:tc>
          <w:tcPr>
            <w:tcW w:w="1560" w:type="dxa"/>
            <w:tcMar/>
          </w:tcPr>
          <w:p w:rsidR="071BDC23" w:rsidP="3E850522" w:rsidRDefault="071BDC23" w14:paraId="5744C872" w14:textId="11E1501C">
            <w:pPr>
              <w:pStyle w:val="Normal"/>
              <w:jc w:val="center"/>
            </w:pPr>
            <w:r w:rsidR="4498B1A1">
              <w:rPr/>
              <w:t>3</w:t>
            </w:r>
          </w:p>
        </w:tc>
        <w:tc>
          <w:tcPr>
            <w:tcW w:w="1560" w:type="dxa"/>
            <w:tcMar/>
          </w:tcPr>
          <w:p w:rsidR="071BDC23" w:rsidP="3E850522" w:rsidRDefault="071BDC23" w14:paraId="30A74D29" w14:textId="30EA9152">
            <w:pPr>
              <w:pStyle w:val="Normal"/>
              <w:jc w:val="center"/>
            </w:pPr>
            <w:r w:rsidR="4498B1A1">
              <w:rPr/>
              <w:t>B&gt;(A+C)</w:t>
            </w:r>
          </w:p>
        </w:tc>
        <w:tc>
          <w:tcPr>
            <w:tcW w:w="1560" w:type="dxa"/>
            <w:tcMar/>
          </w:tcPr>
          <w:p w:rsidR="071BDC23" w:rsidP="3E850522" w:rsidRDefault="071BDC23" w14:paraId="38B2B2BF" w14:textId="76F0147E">
            <w:pPr>
              <w:pStyle w:val="Normal"/>
              <w:jc w:val="center"/>
            </w:pPr>
            <w:r w:rsidR="4498B1A1">
              <w:rPr/>
              <w:t>44</w:t>
            </w:r>
          </w:p>
        </w:tc>
      </w:tr>
      <w:tr w:rsidR="071BDC23" w:rsidTr="3E850522" w14:paraId="2F489DA4">
        <w:tc>
          <w:tcPr>
            <w:tcW w:w="1560" w:type="dxa"/>
            <w:tcMar/>
          </w:tcPr>
          <w:p w:rsidR="071BDC23" w:rsidP="3E850522" w:rsidRDefault="071BDC23" w14:paraId="591A10A2" w14:textId="1835C746">
            <w:pPr>
              <w:pStyle w:val="Normal"/>
              <w:jc w:val="center"/>
            </w:pPr>
            <w:r w:rsidR="4498B1A1">
              <w:rPr/>
              <w:t>T_03</w:t>
            </w:r>
          </w:p>
        </w:tc>
        <w:tc>
          <w:tcPr>
            <w:tcW w:w="1560" w:type="dxa"/>
            <w:tcMar/>
          </w:tcPr>
          <w:p w:rsidR="071BDC23" w:rsidP="3E850522" w:rsidRDefault="071BDC23" w14:paraId="462EA84F" w14:textId="47768C8C">
            <w:pPr>
              <w:pStyle w:val="Normal"/>
              <w:jc w:val="center"/>
            </w:pPr>
            <w:r w:rsidR="4498B1A1">
              <w:rPr/>
              <w:t>3</w:t>
            </w:r>
          </w:p>
        </w:tc>
        <w:tc>
          <w:tcPr>
            <w:tcW w:w="1560" w:type="dxa"/>
            <w:tcMar/>
          </w:tcPr>
          <w:p w:rsidR="071BDC23" w:rsidP="3E850522" w:rsidRDefault="071BDC23" w14:paraId="206C0A7F" w14:textId="4C00EBE9">
            <w:pPr>
              <w:pStyle w:val="Normal"/>
              <w:jc w:val="center"/>
            </w:pPr>
            <w:r w:rsidR="4498B1A1">
              <w:rPr/>
              <w:t>6</w:t>
            </w:r>
          </w:p>
        </w:tc>
        <w:tc>
          <w:tcPr>
            <w:tcW w:w="1560" w:type="dxa"/>
            <w:tcMar/>
          </w:tcPr>
          <w:p w:rsidR="071BDC23" w:rsidP="3E850522" w:rsidRDefault="071BDC23" w14:paraId="14E8B1E6" w14:textId="0515AD15">
            <w:pPr>
              <w:pStyle w:val="Normal"/>
              <w:jc w:val="center"/>
            </w:pPr>
            <w:r w:rsidR="4498B1A1">
              <w:rPr/>
              <w:t>3</w:t>
            </w:r>
          </w:p>
        </w:tc>
        <w:tc>
          <w:tcPr>
            <w:tcW w:w="1560" w:type="dxa"/>
            <w:tcMar/>
          </w:tcPr>
          <w:p w:rsidR="071BDC23" w:rsidP="3E850522" w:rsidRDefault="071BDC23" w14:paraId="278D3D26" w14:textId="4F4E23EB">
            <w:pPr>
              <w:pStyle w:val="Normal"/>
              <w:jc w:val="center"/>
            </w:pPr>
            <w:r w:rsidR="4498B1A1">
              <w:rPr/>
              <w:t>C&gt;(A+B)</w:t>
            </w:r>
          </w:p>
        </w:tc>
        <w:tc>
          <w:tcPr>
            <w:tcW w:w="1560" w:type="dxa"/>
            <w:tcMar/>
          </w:tcPr>
          <w:p w:rsidR="071BDC23" w:rsidP="3E850522" w:rsidRDefault="071BDC23" w14:paraId="537190C0" w14:textId="51202C7E">
            <w:pPr>
              <w:pStyle w:val="Normal"/>
              <w:jc w:val="center"/>
            </w:pPr>
            <w:r w:rsidR="4498B1A1">
              <w:rPr/>
              <w:t>44</w:t>
            </w:r>
          </w:p>
        </w:tc>
      </w:tr>
      <w:tr w:rsidR="071BDC23" w:rsidTr="3E850522" w14:paraId="37319E73">
        <w:tc>
          <w:tcPr>
            <w:tcW w:w="1560" w:type="dxa"/>
            <w:tcMar/>
          </w:tcPr>
          <w:p w:rsidR="071BDC23" w:rsidP="3E850522" w:rsidRDefault="071BDC23" w14:paraId="0A577FFE" w14:textId="6DB8BC37">
            <w:pPr>
              <w:pStyle w:val="Normal"/>
              <w:jc w:val="center"/>
            </w:pPr>
            <w:r w:rsidR="4498B1A1">
              <w:rPr/>
              <w:t>T_04</w:t>
            </w:r>
          </w:p>
        </w:tc>
        <w:tc>
          <w:tcPr>
            <w:tcW w:w="1560" w:type="dxa"/>
            <w:tcMar/>
          </w:tcPr>
          <w:p w:rsidR="071BDC23" w:rsidP="3E850522" w:rsidRDefault="071BDC23" w14:paraId="0512EAB9" w14:textId="53F89954">
            <w:pPr>
              <w:pStyle w:val="Normal"/>
              <w:jc w:val="center"/>
            </w:pPr>
            <w:r w:rsidR="2216BDA5">
              <w:rPr/>
              <w:t>5</w:t>
            </w:r>
          </w:p>
        </w:tc>
        <w:tc>
          <w:tcPr>
            <w:tcW w:w="1560" w:type="dxa"/>
            <w:tcMar/>
          </w:tcPr>
          <w:p w:rsidR="071BDC23" w:rsidP="3E850522" w:rsidRDefault="071BDC23" w14:paraId="335F3778" w14:textId="708E6030">
            <w:pPr>
              <w:pStyle w:val="Normal"/>
              <w:jc w:val="center"/>
            </w:pPr>
            <w:r w:rsidR="2216BDA5">
              <w:rPr/>
              <w:t>5</w:t>
            </w:r>
          </w:p>
        </w:tc>
        <w:tc>
          <w:tcPr>
            <w:tcW w:w="1560" w:type="dxa"/>
            <w:tcMar/>
          </w:tcPr>
          <w:p w:rsidR="071BDC23" w:rsidP="3E850522" w:rsidRDefault="071BDC23" w14:paraId="3CFC3615" w14:textId="77DF2159">
            <w:pPr>
              <w:pStyle w:val="Normal"/>
              <w:jc w:val="center"/>
            </w:pPr>
            <w:r w:rsidR="2216BDA5">
              <w:rPr/>
              <w:t>10</w:t>
            </w:r>
          </w:p>
        </w:tc>
        <w:tc>
          <w:tcPr>
            <w:tcW w:w="1560" w:type="dxa"/>
            <w:tcMar/>
          </w:tcPr>
          <w:p w:rsidR="071BDC23" w:rsidP="3E850522" w:rsidRDefault="071BDC23" w14:paraId="7A9939EA" w14:textId="1276CF61">
            <w:pPr>
              <w:pStyle w:val="Normal"/>
              <w:jc w:val="center"/>
            </w:pPr>
            <w:r w:rsidR="2216BDA5">
              <w:rPr/>
              <w:t>C=(A+B)</w:t>
            </w:r>
          </w:p>
        </w:tc>
        <w:tc>
          <w:tcPr>
            <w:tcW w:w="1560" w:type="dxa"/>
            <w:tcMar/>
          </w:tcPr>
          <w:p w:rsidR="071BDC23" w:rsidP="3E850522" w:rsidRDefault="071BDC23" w14:paraId="06ECD082" w14:textId="27BF5AFA">
            <w:pPr>
              <w:pStyle w:val="Normal"/>
              <w:jc w:val="center"/>
            </w:pPr>
            <w:r w:rsidR="2216BDA5">
              <w:rPr/>
              <w:t>Re- enter</w:t>
            </w:r>
            <w:r w:rsidR="2216BDA5">
              <w:rPr/>
              <w:t xml:space="preserve"> the input</w:t>
            </w:r>
          </w:p>
        </w:tc>
      </w:tr>
      <w:tr w:rsidR="3E850522" w:rsidTr="3E850522" w14:paraId="0F4E3B34">
        <w:tc>
          <w:tcPr>
            <w:tcW w:w="1560" w:type="dxa"/>
            <w:tcMar/>
          </w:tcPr>
          <w:p w:rsidR="211589BF" w:rsidP="3E850522" w:rsidRDefault="211589BF" w14:paraId="20EDCBBF" w14:textId="240A1AD5">
            <w:pPr>
              <w:pStyle w:val="Normal"/>
              <w:jc w:val="center"/>
            </w:pPr>
            <w:r w:rsidR="211589BF">
              <w:rPr/>
              <w:t>T_05</w:t>
            </w:r>
          </w:p>
        </w:tc>
        <w:tc>
          <w:tcPr>
            <w:tcW w:w="1560" w:type="dxa"/>
            <w:tcMar/>
          </w:tcPr>
          <w:p w:rsidR="211589BF" w:rsidP="3E850522" w:rsidRDefault="211589BF" w14:paraId="0C533FE3" w14:textId="3F10BF5E">
            <w:pPr>
              <w:pStyle w:val="Normal"/>
              <w:jc w:val="center"/>
            </w:pPr>
            <w:r w:rsidR="211589BF">
              <w:rPr/>
              <w:t>10</w:t>
            </w:r>
          </w:p>
        </w:tc>
        <w:tc>
          <w:tcPr>
            <w:tcW w:w="1560" w:type="dxa"/>
            <w:tcMar/>
          </w:tcPr>
          <w:p w:rsidR="211589BF" w:rsidP="3E850522" w:rsidRDefault="211589BF" w14:paraId="2C23DCB7" w14:textId="4E7F7155">
            <w:pPr>
              <w:pStyle w:val="Normal"/>
              <w:jc w:val="center"/>
            </w:pPr>
            <w:r w:rsidR="211589BF">
              <w:rPr/>
              <w:t>5</w:t>
            </w:r>
          </w:p>
        </w:tc>
        <w:tc>
          <w:tcPr>
            <w:tcW w:w="1560" w:type="dxa"/>
            <w:tcMar/>
          </w:tcPr>
          <w:p w:rsidR="211589BF" w:rsidP="3E850522" w:rsidRDefault="211589BF" w14:paraId="584236D8" w14:textId="04402457">
            <w:pPr>
              <w:pStyle w:val="Normal"/>
              <w:jc w:val="center"/>
            </w:pPr>
            <w:r w:rsidR="211589BF">
              <w:rPr/>
              <w:t>5</w:t>
            </w:r>
          </w:p>
        </w:tc>
        <w:tc>
          <w:tcPr>
            <w:tcW w:w="1560" w:type="dxa"/>
            <w:tcMar/>
          </w:tcPr>
          <w:p w:rsidR="211589BF" w:rsidP="3E850522" w:rsidRDefault="211589BF" w14:paraId="7FA5B70E" w14:textId="270AFBB2">
            <w:pPr>
              <w:pStyle w:val="Normal"/>
              <w:jc w:val="center"/>
            </w:pPr>
            <w:r w:rsidR="211589BF">
              <w:rPr/>
              <w:t>A=(B+C)</w:t>
            </w:r>
          </w:p>
        </w:tc>
        <w:tc>
          <w:tcPr>
            <w:tcW w:w="1560" w:type="dxa"/>
            <w:tcMar/>
          </w:tcPr>
          <w:p w:rsidR="211589BF" w:rsidP="3E850522" w:rsidRDefault="211589BF" w14:paraId="616F399E" w14:textId="62068A71">
            <w:pPr>
              <w:pStyle w:val="Normal"/>
              <w:jc w:val="center"/>
            </w:pPr>
            <w:r w:rsidR="211589BF">
              <w:rPr/>
              <w:t>Re-enter the input</w:t>
            </w:r>
          </w:p>
        </w:tc>
      </w:tr>
      <w:tr w:rsidR="3E850522" w:rsidTr="3E850522" w14:paraId="512F017E">
        <w:tc>
          <w:tcPr>
            <w:tcW w:w="1560" w:type="dxa"/>
            <w:tcMar/>
          </w:tcPr>
          <w:p w:rsidR="2DB73769" w:rsidP="3E850522" w:rsidRDefault="2DB73769" w14:paraId="0AD1C03B" w14:textId="1A946DC3">
            <w:pPr>
              <w:pStyle w:val="Normal"/>
              <w:jc w:val="center"/>
            </w:pPr>
            <w:r w:rsidR="2DB73769">
              <w:rPr/>
              <w:t>T_06</w:t>
            </w:r>
          </w:p>
        </w:tc>
        <w:tc>
          <w:tcPr>
            <w:tcW w:w="1560" w:type="dxa"/>
            <w:tcMar/>
          </w:tcPr>
          <w:p w:rsidR="2DB73769" w:rsidP="3E850522" w:rsidRDefault="2DB73769" w14:paraId="69996ABE" w14:textId="793CF8F9">
            <w:pPr>
              <w:pStyle w:val="Normal"/>
              <w:jc w:val="center"/>
            </w:pPr>
            <w:r w:rsidR="2DB73769">
              <w:rPr/>
              <w:t>-3</w:t>
            </w:r>
          </w:p>
        </w:tc>
        <w:tc>
          <w:tcPr>
            <w:tcW w:w="1560" w:type="dxa"/>
            <w:tcMar/>
          </w:tcPr>
          <w:p w:rsidR="2DB73769" w:rsidP="3E850522" w:rsidRDefault="2DB73769" w14:paraId="73E6DD25" w14:textId="6579D5E6">
            <w:pPr>
              <w:pStyle w:val="Normal"/>
              <w:jc w:val="center"/>
            </w:pPr>
            <w:r w:rsidR="2DB73769">
              <w:rPr/>
              <w:t>2</w:t>
            </w:r>
          </w:p>
        </w:tc>
        <w:tc>
          <w:tcPr>
            <w:tcW w:w="1560" w:type="dxa"/>
            <w:tcMar/>
          </w:tcPr>
          <w:p w:rsidR="2DB73769" w:rsidP="3E850522" w:rsidRDefault="2DB73769" w14:paraId="290CE5E2" w14:textId="40128077">
            <w:pPr>
              <w:pStyle w:val="Normal"/>
              <w:jc w:val="center"/>
            </w:pPr>
            <w:r w:rsidR="2DB73769">
              <w:rPr/>
              <w:t>3</w:t>
            </w:r>
          </w:p>
        </w:tc>
        <w:tc>
          <w:tcPr>
            <w:tcW w:w="1560" w:type="dxa"/>
            <w:tcMar/>
          </w:tcPr>
          <w:p w:rsidR="2DB73769" w:rsidP="3E850522" w:rsidRDefault="2DB73769" w14:paraId="3108821E" w14:textId="4CFB5E52">
            <w:pPr>
              <w:pStyle w:val="Normal"/>
              <w:jc w:val="center"/>
            </w:pPr>
            <w:r w:rsidR="2DB73769">
              <w:rPr/>
              <w:t>Mismatch</w:t>
            </w:r>
          </w:p>
        </w:tc>
        <w:tc>
          <w:tcPr>
            <w:tcW w:w="1560" w:type="dxa"/>
            <w:tcMar/>
          </w:tcPr>
          <w:p w:rsidR="2DB73769" w:rsidP="3E850522" w:rsidRDefault="2DB73769" w14:paraId="78C6CB31" w14:textId="21FC4624">
            <w:pPr>
              <w:pStyle w:val="Normal"/>
              <w:jc w:val="center"/>
            </w:pPr>
            <w:r w:rsidR="2DB73769">
              <w:rPr/>
              <w:t>In-valid input</w:t>
            </w:r>
          </w:p>
        </w:tc>
      </w:tr>
    </w:tbl>
    <w:p w:rsidR="3E850522" w:rsidP="3E850522" w:rsidRDefault="3E850522" w14:paraId="28A15EBD" w14:textId="668BF684">
      <w:pPr>
        <w:pStyle w:val="Normal"/>
      </w:pPr>
    </w:p>
    <w:p w:rsidR="297F68EE" w:rsidP="3642DDEF" w:rsidRDefault="297F68EE" w14:paraId="29FECD47" w14:textId="59F7907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587D73" w:rsidR="1AA20A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</w:t>
      </w:r>
      <w:r w:rsidRPr="43587D73" w:rsidR="297F68E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Leave Tracking System</w:t>
      </w:r>
      <w:r>
        <w:br/>
      </w:r>
    </w:p>
    <w:p w:rsidR="124F3718" w:rsidP="3642DDEF" w:rsidRDefault="124F3718" w14:paraId="24B72258" w14:textId="384EEA2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3642DDEF" w:rsidR="124F3718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Test-case:1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1.type of issue-health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2.from</w:t>
      </w:r>
      <w:r w:rsidRPr="3642DDEF" w:rsidR="689316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(LBC=03/04/2008) - 03/04/2008,</w:t>
      </w:r>
      <w:r w:rsidRPr="3642DDEF" w:rsidR="463FF4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first half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lbc+1=04/04/2008 -pass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lbc-1=02/04/2008 -fail</w:t>
      </w:r>
      <w:r>
        <w:br/>
      </w:r>
      <w:proofErr w:type="spell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</w:t>
      </w:r>
      <w:proofErr w:type="spell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=03/04/2008 -pass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--&gt;pass(sanction)</w:t>
      </w:r>
      <w:r>
        <w:br/>
      </w:r>
      <w:hyperlink r:id="R95677e8ba34e4045">
        <w:r w:rsidRPr="3642DDEF" w:rsidR="297F68E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to</w:t>
        </w:r>
      </w:hyperlink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(UBC=05/04/2008)-04/04/2008-first half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ubc+1=06/04/2008 -fail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ubc-1=04/04/2008 -pass</w:t>
      </w:r>
      <w:r>
        <w:br/>
      </w:r>
      <w:proofErr w:type="spell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</w:t>
      </w:r>
      <w:proofErr w:type="spell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=05/04/2008 -pass</w:t>
      </w:r>
      <w:r>
        <w:br/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4.reason-xyz</w:t>
      </w:r>
      <w:r>
        <w:br/>
      </w:r>
      <w:r>
        <w:br/>
      </w:r>
      <w:r w:rsidRPr="3642DDEF" w:rsidR="591EA6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Test Case:2</w:t>
      </w:r>
    </w:p>
    <w:p w:rsidR="297F68EE" w:rsidP="3642DDEF" w:rsidRDefault="297F68EE" w14:paraId="47029DD8" w14:textId="008B886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1.type of issue-casual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2.</w:t>
      </w:r>
      <w:proofErr w:type="gram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from(</w:t>
      </w:r>
      <w:proofErr w:type="gram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LBC=03/04/2008) - 04/04/</w:t>
      </w:r>
      <w:proofErr w:type="gram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2008,second</w:t>
      </w:r>
      <w:proofErr w:type="gram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half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lbc+1=04/04/2008 -pass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lbc-1=02/04/2008 -fail</w:t>
      </w:r>
      <w:r>
        <w:br/>
      </w:r>
      <w:proofErr w:type="spell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</w:t>
      </w:r>
      <w:proofErr w:type="spell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=03/04/2008 -pass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--&gt;pass(sanction)</w:t>
      </w:r>
      <w:r>
        <w:br/>
      </w:r>
      <w:hyperlink r:id="Rdb35e0383e8a4e8c">
        <w:r w:rsidRPr="3642DDEF" w:rsidR="297F68E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3.to</w:t>
        </w:r>
      </w:hyperlink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(UBC=05/04/2008)-05/04/2008-first half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ubc+1=06/04/2008 -fail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ubc-1=04/04/2008 -pass</w:t>
      </w:r>
      <w:r>
        <w:br/>
      </w:r>
      <w:proofErr w:type="spell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</w:t>
      </w:r>
      <w:proofErr w:type="spell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=05/04/2008 -pass</w:t>
      </w:r>
      <w:r>
        <w:br/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4.reason-xyz</w:t>
      </w:r>
      <w:r>
        <w:br/>
      </w:r>
      <w:r>
        <w:br/>
      </w:r>
      <w:r w:rsidRPr="3642DDEF" w:rsidR="43B8E02D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Test-case:3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1.type of issue-health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2.</w:t>
      </w:r>
      <w:proofErr w:type="gram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from(</w:t>
      </w:r>
      <w:proofErr w:type="gram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LBC=03/04/2008) - 03/04/</w:t>
      </w:r>
      <w:proofErr w:type="gram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2008,first</w:t>
      </w:r>
      <w:proofErr w:type="gram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half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lbc+1=04/04/2008 -pass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lbc-1=02/04/2008 -fail</w:t>
      </w:r>
      <w:r>
        <w:br/>
      </w:r>
      <w:proofErr w:type="spell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lbc</w:t>
      </w:r>
      <w:proofErr w:type="spell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=03/04/2008 -pass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--&gt;</w:t>
      </w:r>
      <w:proofErr w:type="gram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fail(</w:t>
      </w:r>
      <w:proofErr w:type="gram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not sanction)</w:t>
      </w:r>
      <w:r>
        <w:br/>
      </w:r>
      <w:hyperlink r:id="Rccb6ccecc84c4e73">
        <w:r w:rsidRPr="3642DDEF" w:rsidR="297F68E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3.to</w:t>
        </w:r>
      </w:hyperlink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(UBC=05/04/2008)-07/04/2008-first half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ubc+1=06/04/2008 -fail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ubc-1=04/04/2008 -pass</w:t>
      </w:r>
      <w:r>
        <w:br/>
      </w:r>
      <w:proofErr w:type="spellStart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ubc</w:t>
      </w:r>
      <w:proofErr w:type="spellEnd"/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=05/04/2008 -pass</w:t>
      </w:r>
      <w:r>
        <w:br/>
      </w:r>
      <w:r w:rsidRPr="3642DDEF" w:rsidR="297F68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4.reason-xyz</w:t>
      </w:r>
    </w:p>
    <w:p w:rsidR="2DB73769" w:rsidP="3E850522" w:rsidRDefault="2DB73769" w14:paraId="171E1BBC" w14:textId="14A2C71B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D187DA"/>
    <w:rsid w:val="0553D0D3"/>
    <w:rsid w:val="06BC0174"/>
    <w:rsid w:val="071BDC23"/>
    <w:rsid w:val="08175215"/>
    <w:rsid w:val="09E31619"/>
    <w:rsid w:val="0B3679F1"/>
    <w:rsid w:val="0B4EF2D7"/>
    <w:rsid w:val="0B7EE67A"/>
    <w:rsid w:val="0C9F483A"/>
    <w:rsid w:val="0D1AB6DB"/>
    <w:rsid w:val="124F3718"/>
    <w:rsid w:val="13DB6E97"/>
    <w:rsid w:val="170DB284"/>
    <w:rsid w:val="17E05F94"/>
    <w:rsid w:val="1AA20AD0"/>
    <w:rsid w:val="1C88CD37"/>
    <w:rsid w:val="1EA4A4E9"/>
    <w:rsid w:val="211589BF"/>
    <w:rsid w:val="2216BDA5"/>
    <w:rsid w:val="25B83BF0"/>
    <w:rsid w:val="297F68EE"/>
    <w:rsid w:val="2A7E5BFD"/>
    <w:rsid w:val="2B80A6F6"/>
    <w:rsid w:val="2DB73769"/>
    <w:rsid w:val="32E562E8"/>
    <w:rsid w:val="3468D46C"/>
    <w:rsid w:val="34A70D8E"/>
    <w:rsid w:val="3642DDEF"/>
    <w:rsid w:val="390DB476"/>
    <w:rsid w:val="3E850522"/>
    <w:rsid w:val="40F38293"/>
    <w:rsid w:val="43587D73"/>
    <w:rsid w:val="43B8E02D"/>
    <w:rsid w:val="4498B1A1"/>
    <w:rsid w:val="463FF4D6"/>
    <w:rsid w:val="4660EF3F"/>
    <w:rsid w:val="47339C4F"/>
    <w:rsid w:val="476982AD"/>
    <w:rsid w:val="4AA1236F"/>
    <w:rsid w:val="4EDDF4CC"/>
    <w:rsid w:val="53A6E97C"/>
    <w:rsid w:val="544934A5"/>
    <w:rsid w:val="591EA6D4"/>
    <w:rsid w:val="5F9802B7"/>
    <w:rsid w:val="60F88FE5"/>
    <w:rsid w:val="6448F844"/>
    <w:rsid w:val="689316C9"/>
    <w:rsid w:val="6C062700"/>
    <w:rsid w:val="73EEF2F2"/>
    <w:rsid w:val="76BCBF68"/>
    <w:rsid w:val="76F8029B"/>
    <w:rsid w:val="7C7B6EB2"/>
    <w:rsid w:val="7E38B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A48D"/>
  <w15:chartTrackingRefBased/>
  <w15:docId w15:val="{BD7B63D0-5754-4999-886B-1B46E1FC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3.to/" TargetMode="External" Id="R95677e8ba34e4045" /><Relationship Type="http://schemas.openxmlformats.org/officeDocument/2006/relationships/hyperlink" Target="http://3.to/" TargetMode="External" Id="Rdb35e0383e8a4e8c" /><Relationship Type="http://schemas.openxmlformats.org/officeDocument/2006/relationships/hyperlink" Target="http://3.to/" TargetMode="External" Id="Rccb6ccecc84c4e7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2021-11-09T07:54:32.7809860Z</dcterms:created>
  <dcterms:modified xsi:type="dcterms:W3CDTF">2021-11-09T15:25:18.6168027Z</dcterms:modified>
  <dc:creator>Palabandla Dileep</dc:creator>
  <lastModifiedBy>Palabandla Dileep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