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5F32C319" w:rsidR="00282953" w:rsidRDefault="6B0204D2" w:rsidP="308BF199">
      <w:pPr>
        <w:rPr>
          <w:b/>
          <w:bCs/>
        </w:rPr>
      </w:pPr>
      <w:r w:rsidRPr="308BF199">
        <w:rPr>
          <w:rFonts w:ascii="Times New Roman" w:eastAsia="Times New Roman" w:hAnsi="Times New Roman" w:cs="Times New Roman"/>
          <w:b/>
          <w:bCs/>
        </w:rPr>
        <w:t>Alberto Palacio Florez</w:t>
      </w:r>
    </w:p>
    <w:p w14:paraId="19A2D4C9" w14:textId="59DE298D" w:rsidR="6B0204D2" w:rsidRDefault="6B0204D2" w:rsidP="308BF199">
      <w:pPr>
        <w:rPr>
          <w:rFonts w:ascii="Times New Roman" w:eastAsia="Times New Roman" w:hAnsi="Times New Roman" w:cs="Times New Roman"/>
          <w:b/>
          <w:bCs/>
        </w:rPr>
      </w:pPr>
      <w:r w:rsidRPr="54A03472">
        <w:rPr>
          <w:rFonts w:ascii="Times New Roman" w:eastAsia="Times New Roman" w:hAnsi="Times New Roman" w:cs="Times New Roman"/>
          <w:b/>
          <w:bCs/>
        </w:rPr>
        <w:t>Camilo</w:t>
      </w:r>
      <w:r w:rsidR="6AA9F25C" w:rsidRPr="54A03472">
        <w:rPr>
          <w:rFonts w:ascii="Times New Roman" w:eastAsia="Times New Roman" w:hAnsi="Times New Roman" w:cs="Times New Roman"/>
          <w:b/>
          <w:bCs/>
        </w:rPr>
        <w:t xml:space="preserve"> Linares Gutierrez</w:t>
      </w:r>
    </w:p>
    <w:p w14:paraId="383AE603" w14:textId="757B7810" w:rsidR="6B0204D2" w:rsidRDefault="6B0204D2" w:rsidP="308BF199">
      <w:pPr>
        <w:rPr>
          <w:rFonts w:ascii="Times New Roman" w:eastAsia="Times New Roman" w:hAnsi="Times New Roman" w:cs="Times New Roman"/>
          <w:b/>
          <w:bCs/>
        </w:rPr>
      </w:pPr>
      <w:r w:rsidRPr="54A03472">
        <w:rPr>
          <w:rFonts w:ascii="Times New Roman" w:eastAsia="Times New Roman" w:hAnsi="Times New Roman" w:cs="Times New Roman"/>
          <w:b/>
          <w:bCs/>
        </w:rPr>
        <w:t xml:space="preserve">Daniel </w:t>
      </w:r>
      <w:r w:rsidR="38E57B42" w:rsidRPr="54A03472">
        <w:rPr>
          <w:rFonts w:ascii="Times New Roman" w:eastAsia="Times New Roman" w:hAnsi="Times New Roman" w:cs="Times New Roman"/>
          <w:b/>
          <w:bCs/>
        </w:rPr>
        <w:t>Pedrosa</w:t>
      </w:r>
    </w:p>
    <w:p w14:paraId="59D578CA" w14:textId="024BE877" w:rsidR="19ACCFC6" w:rsidRDefault="19ACCFC6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08BF199">
        <w:rPr>
          <w:rFonts w:ascii="Times New Roman" w:eastAsia="Times New Roman" w:hAnsi="Times New Roman" w:cs="Times New Roman"/>
          <w:b/>
          <w:bCs/>
        </w:rPr>
        <w:t>User History Template</w:t>
      </w:r>
    </w:p>
    <w:p w14:paraId="298AEF1B" w14:textId="1642928B" w:rsidR="245BC16A" w:rsidRDefault="245BC16A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08BF199">
        <w:rPr>
          <w:rFonts w:ascii="Times New Roman" w:eastAsia="Times New Roman" w:hAnsi="Times New Roman" w:cs="Times New Roman"/>
          <w:b/>
          <w:bCs/>
        </w:rPr>
        <w:t>1.1 Conductor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08BF199" w14:paraId="27046581" w14:textId="77777777" w:rsidTr="54A03472">
        <w:tc>
          <w:tcPr>
            <w:tcW w:w="9015" w:type="dxa"/>
          </w:tcPr>
          <w:p w14:paraId="4745DBA5" w14:textId="51F32A0E" w:rsidR="774E42BE" w:rsidRDefault="774E42BE" w:rsidP="308BF199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 como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conductor </w:t>
            </w:r>
          </w:p>
          <w:p w14:paraId="0AF4B0E4" w14:textId="02A41719" w:rsidR="774E42BE" w:rsidRDefault="774E42BE" w:rsidP="308BF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A0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poder </w:t>
            </w:r>
            <w:r w:rsidR="70503421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lograr conectarme hacia usuarios buscando utilizarme para transportarse</w:t>
            </w:r>
            <w:r w:rsidR="73F6EF99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rapidamente</w:t>
            </w:r>
          </w:p>
          <w:p w14:paraId="41A5EDFE" w14:textId="332E2E6D" w:rsidR="3C59BE54" w:rsidRDefault="3C59BE54" w:rsidP="308BF199">
            <w:r w:rsidRPr="54A0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774E42BE" w:rsidRPr="54A0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esta forma (para que)</w:t>
            </w:r>
            <w:r w:rsidR="774E42BE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0648E2C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lograre ganar dinero ofreciendo el servicio de la carrera que estaré provisionando</w:t>
            </w:r>
            <w:r w:rsidR="61AFB8D2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308BF199" w14:paraId="162CA098" w14:textId="77777777" w:rsidTr="54A03472">
        <w:tc>
          <w:tcPr>
            <w:tcW w:w="9015" w:type="dxa"/>
          </w:tcPr>
          <w:p w14:paraId="77252E9A" w14:textId="6D0E41B8" w:rsidR="59CCE3FC" w:rsidRDefault="59CCE3FC" w:rsidP="308BF199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Detalles adicionales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285E4" w14:textId="0B399C82" w:rsidR="308BF199" w:rsidRDefault="308BF199" w:rsidP="308BF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EAC9B9" w14:textId="0C423186" w:rsidR="59CCE3FC" w:rsidRDefault="59CCE3FC" w:rsidP="308BF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El conductor </w:t>
            </w:r>
            <w:r w:rsidR="755B5843"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debe tener un dispositivo con conexión a interne</w:t>
            </w:r>
            <w:r w:rsidR="4ECA572D"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t y tener descargada la app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(precondiciones).</w:t>
            </w:r>
          </w:p>
          <w:p w14:paraId="3590F877" w14:textId="453AE2D8" w:rsidR="59CCE3FC" w:rsidRDefault="59CCE3FC" w:rsidP="308BF199"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- El conductor ya se encuentra logueado en la misma (precondiciones).</w:t>
            </w:r>
          </w:p>
        </w:tc>
      </w:tr>
      <w:tr w:rsidR="308BF199" w14:paraId="29559031" w14:textId="77777777" w:rsidTr="54A03472">
        <w:tc>
          <w:tcPr>
            <w:tcW w:w="9015" w:type="dxa"/>
          </w:tcPr>
          <w:p w14:paraId="70D10142" w14:textId="522B9FCA" w:rsidR="5F5045D4" w:rsidRDefault="5F5045D4" w:rsidP="308BF19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Criterios de aceptación </w:t>
            </w:r>
          </w:p>
          <w:p w14:paraId="7B963BF3" w14:textId="27DC2204" w:rsidR="308BF199" w:rsidRDefault="308BF199" w:rsidP="308BF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434DB" w14:textId="6443C907" w:rsidR="5F5045D4" w:rsidRDefault="5F5045D4" w:rsidP="308BF199"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conductor registrado puede iniciar su actividad el sistema lo habilita y es capaz de capturar la información sobre su posición (Pos condición). </w:t>
            </w:r>
          </w:p>
          <w:p w14:paraId="2D43CBB2" w14:textId="32DBAE60" w:rsidR="5F5045D4" w:rsidRDefault="5F5045D4" w:rsidP="308BF199"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- Si por alguna razón el sistema no puede acceder al GPS del dispositivo para determinar la posición del conductor debe generar la alerta respectiva y no debe permitir la activación de actividad.</w:t>
            </w:r>
          </w:p>
        </w:tc>
      </w:tr>
    </w:tbl>
    <w:p w14:paraId="1A4E65CA" w14:textId="4D3E154A" w:rsidR="308BF199" w:rsidRDefault="308BF199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1C393D1" w14:textId="270AB442" w:rsidR="00E35A78" w:rsidRDefault="00E35A78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0B22111" w14:textId="3020345D" w:rsidR="00E35A78" w:rsidRDefault="00C10EE5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Que </w:t>
      </w:r>
      <w:r w:rsidR="00B759B2">
        <w:rPr>
          <w:rFonts w:ascii="Times New Roman" w:eastAsia="Times New Roman" w:hAnsi="Times New Roman" w:cs="Times New Roman"/>
          <w:b/>
          <w:bCs/>
        </w:rPr>
        <w:t>me local</w:t>
      </w:r>
      <w:r w:rsidR="00842BA2">
        <w:rPr>
          <w:rFonts w:ascii="Times New Roman" w:eastAsia="Times New Roman" w:hAnsi="Times New Roman" w:cs="Times New Roman"/>
          <w:b/>
          <w:bCs/>
        </w:rPr>
        <w:t>ice en mi ubicación exacta</w:t>
      </w:r>
    </w:p>
    <w:p w14:paraId="052D1E09" w14:textId="4DB871C7" w:rsidR="0046153C" w:rsidRDefault="0046153C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Que </w:t>
      </w:r>
      <w:r w:rsidR="00F45E64">
        <w:rPr>
          <w:rFonts w:ascii="Times New Roman" w:eastAsia="Times New Roman" w:hAnsi="Times New Roman" w:cs="Times New Roman"/>
          <w:b/>
          <w:bCs/>
        </w:rPr>
        <w:t>me diga el</w:t>
      </w:r>
      <w:r w:rsidR="00A94D41">
        <w:rPr>
          <w:rFonts w:ascii="Times New Roman" w:eastAsia="Times New Roman" w:hAnsi="Times New Roman" w:cs="Times New Roman"/>
          <w:b/>
          <w:bCs/>
        </w:rPr>
        <w:t xml:space="preserve"> costo de un viaje </w:t>
      </w:r>
    </w:p>
    <w:p w14:paraId="4F46DFCC" w14:textId="504B7B08" w:rsidR="00A94D41" w:rsidRDefault="00A94D41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Que </w:t>
      </w:r>
      <w:r w:rsidR="00F51FC8">
        <w:rPr>
          <w:rFonts w:ascii="Times New Roman" w:eastAsia="Times New Roman" w:hAnsi="Times New Roman" w:cs="Times New Roman"/>
          <w:b/>
          <w:bCs/>
        </w:rPr>
        <w:t>qué me diga el trayecto d</w:t>
      </w:r>
      <w:r w:rsidR="00DE06AC">
        <w:rPr>
          <w:rFonts w:ascii="Times New Roman" w:eastAsia="Times New Roman" w:hAnsi="Times New Roman" w:cs="Times New Roman"/>
          <w:b/>
          <w:bCs/>
        </w:rPr>
        <w:t>el</w:t>
      </w:r>
      <w:r w:rsidR="00F51FC8">
        <w:rPr>
          <w:rFonts w:ascii="Times New Roman" w:eastAsia="Times New Roman" w:hAnsi="Times New Roman" w:cs="Times New Roman"/>
          <w:b/>
          <w:bCs/>
        </w:rPr>
        <w:t xml:space="preserve"> v</w:t>
      </w:r>
      <w:r w:rsidR="00D641B5">
        <w:rPr>
          <w:rFonts w:ascii="Times New Roman" w:eastAsia="Times New Roman" w:hAnsi="Times New Roman" w:cs="Times New Roman"/>
          <w:b/>
          <w:bCs/>
        </w:rPr>
        <w:t>iaje</w:t>
      </w:r>
    </w:p>
    <w:p w14:paraId="515AA4B8" w14:textId="3E594FFC" w:rsidR="00D641B5" w:rsidRDefault="00D641B5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Que </w:t>
      </w:r>
      <w:r w:rsidR="003A1D81">
        <w:rPr>
          <w:rFonts w:ascii="Times New Roman" w:eastAsia="Times New Roman" w:hAnsi="Times New Roman" w:cs="Times New Roman"/>
          <w:b/>
          <w:bCs/>
        </w:rPr>
        <w:t xml:space="preserve">me </w:t>
      </w:r>
      <w:r w:rsidR="00632242">
        <w:rPr>
          <w:rFonts w:ascii="Times New Roman" w:eastAsia="Times New Roman" w:hAnsi="Times New Roman" w:cs="Times New Roman"/>
          <w:b/>
          <w:bCs/>
        </w:rPr>
        <w:t>guarde mi loguin</w:t>
      </w:r>
    </w:p>
    <w:p w14:paraId="54361806" w14:textId="1EAE08D3" w:rsidR="00632242" w:rsidRDefault="00632242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 me diga el tiempo aprox del trayecto</w:t>
      </w:r>
    </w:p>
    <w:p w14:paraId="1956D07D" w14:textId="75E4D9EC" w:rsidR="00632242" w:rsidRDefault="004D229B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 me</w:t>
      </w:r>
      <w:r w:rsidR="00AD38A7">
        <w:rPr>
          <w:rFonts w:ascii="Times New Roman" w:eastAsia="Times New Roman" w:hAnsi="Times New Roman" w:cs="Times New Roman"/>
          <w:b/>
          <w:bCs/>
        </w:rPr>
        <w:t xml:space="preserve"> busque cli</w:t>
      </w:r>
      <w:r w:rsidR="00704ABB">
        <w:rPr>
          <w:rFonts w:ascii="Times New Roman" w:eastAsia="Times New Roman" w:hAnsi="Times New Roman" w:cs="Times New Roman"/>
          <w:b/>
          <w:bCs/>
        </w:rPr>
        <w:t>ente</w:t>
      </w:r>
    </w:p>
    <w:p w14:paraId="437B29A3" w14:textId="61BEE252" w:rsidR="008441D8" w:rsidRDefault="00791AB0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Que m</w:t>
      </w:r>
      <w:r w:rsidR="00355CE5">
        <w:rPr>
          <w:rFonts w:ascii="Times New Roman" w:eastAsia="Times New Roman" w:hAnsi="Times New Roman" w:cs="Times New Roman"/>
          <w:b/>
          <w:bCs/>
        </w:rPr>
        <w:t>e sea fácil usarla</w:t>
      </w:r>
    </w:p>
    <w:p w14:paraId="37A166DD" w14:textId="77777777" w:rsidR="003D2480" w:rsidRDefault="003D2480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A09B46C" w14:textId="77777777" w:rsidR="003D2480" w:rsidRDefault="003D2480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2DAA324" w14:textId="38DEA3D0" w:rsidR="007A575F" w:rsidRDefault="007A575F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08BF199">
        <w:rPr>
          <w:rFonts w:ascii="Times New Roman" w:eastAsia="Times New Roman" w:hAnsi="Times New Roman" w:cs="Times New Roman"/>
          <w:b/>
          <w:bCs/>
        </w:rPr>
        <w:t>1.</w:t>
      </w:r>
      <w:r w:rsidR="00042161">
        <w:rPr>
          <w:rFonts w:ascii="Times New Roman" w:eastAsia="Times New Roman" w:hAnsi="Times New Roman" w:cs="Times New Roman"/>
          <w:b/>
          <w:bCs/>
        </w:rPr>
        <w:t xml:space="preserve">2 </w:t>
      </w:r>
      <w:r w:rsidRPr="308BF199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pasajero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7A575F" w14:paraId="21D4B973" w14:textId="77777777" w:rsidTr="54A03472">
        <w:tc>
          <w:tcPr>
            <w:tcW w:w="9015" w:type="dxa"/>
          </w:tcPr>
          <w:p w14:paraId="68B14F8D" w14:textId="7060F563" w:rsidR="007A575F" w:rsidRDefault="007A575F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 como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46DDC">
              <w:rPr>
                <w:rFonts w:ascii="Times New Roman" w:eastAsia="Times New Roman" w:hAnsi="Times New Roman" w:cs="Times New Roman"/>
                <w:sz w:val="24"/>
                <w:szCs w:val="24"/>
              </w:rPr>
              <w:t>pasajero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45CC41" w14:textId="5E6DAA59" w:rsidR="007A575F" w:rsidRDefault="007A57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A0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627F4408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conectarme con un conductor que me lleve lo más rápido posible</w:t>
            </w:r>
          </w:p>
          <w:p w14:paraId="11B9D95F" w14:textId="4968810A" w:rsidR="007A575F" w:rsidRDefault="007A575F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 esta forma (para que)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</w:t>
            </w:r>
            <w:r w:rsidR="00B05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sistema </w:t>
            </w:r>
            <w:r w:rsidR="009615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asigne un viaje a mi lugar de destino </w:t>
            </w:r>
          </w:p>
        </w:tc>
      </w:tr>
      <w:tr w:rsidR="007A575F" w14:paraId="71B849AC" w14:textId="77777777" w:rsidTr="54A03472">
        <w:tc>
          <w:tcPr>
            <w:tcW w:w="9015" w:type="dxa"/>
          </w:tcPr>
          <w:p w14:paraId="78DB437F" w14:textId="77777777" w:rsidR="007A575F" w:rsidRDefault="007A575F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Detalles adicionales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EB94D5C" w14:textId="77777777" w:rsidR="007A575F" w:rsidRDefault="007A57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97D63" w14:textId="56B9847D" w:rsidR="007A575F" w:rsidRDefault="007A57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El </w:t>
            </w:r>
            <w:r w:rsidR="001C562C">
              <w:rPr>
                <w:rFonts w:ascii="Times New Roman" w:eastAsia="Times New Roman" w:hAnsi="Times New Roman" w:cs="Times New Roman"/>
                <w:sz w:val="24"/>
                <w:szCs w:val="24"/>
              </w:rPr>
              <w:t>pasajero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debe tener un dispositivo con conexión a internet y tener descargada la app (precondiciones).</w:t>
            </w:r>
          </w:p>
          <w:p w14:paraId="1E182C4D" w14:textId="749C6EFF" w:rsidR="007A575F" w:rsidRDefault="007A57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El </w:t>
            </w:r>
            <w:r w:rsidR="00040C0E">
              <w:rPr>
                <w:rFonts w:ascii="Times New Roman" w:eastAsia="Times New Roman" w:hAnsi="Times New Roman" w:cs="Times New Roman"/>
                <w:sz w:val="24"/>
                <w:szCs w:val="24"/>
              </w:rPr>
              <w:t>pasajero</w:t>
            </w:r>
            <w:r w:rsidR="004442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ya se encuentra logueado en la misma (precondiciones).</w:t>
            </w:r>
          </w:p>
          <w:p w14:paraId="33AC3D4C" w14:textId="4479FFA2" w:rsidR="004442EC" w:rsidRDefault="004442EC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</w:t>
            </w:r>
            <w:r w:rsidR="005506C9">
              <w:rPr>
                <w:rFonts w:ascii="Times New Roman" w:eastAsia="Times New Roman" w:hAnsi="Times New Roman" w:cs="Times New Roman"/>
                <w:sz w:val="24"/>
                <w:szCs w:val="24"/>
              </w:rPr>
              <w:t>pasajero revela su ubicación actual</w:t>
            </w:r>
          </w:p>
        </w:tc>
      </w:tr>
      <w:tr w:rsidR="007A575F" w14:paraId="52AD85CD" w14:textId="77777777" w:rsidTr="54A03472">
        <w:tc>
          <w:tcPr>
            <w:tcW w:w="9015" w:type="dxa"/>
          </w:tcPr>
          <w:p w14:paraId="45EF4D1C" w14:textId="77777777" w:rsidR="007A575F" w:rsidRDefault="007A575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Criterios de aceptación </w:t>
            </w:r>
          </w:p>
          <w:p w14:paraId="086E0E4E" w14:textId="77777777" w:rsidR="007A575F" w:rsidRDefault="007A57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785BB" w14:textId="288A13C7" w:rsidR="007A575F" w:rsidRDefault="002C277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 pasajero </w:t>
            </w:r>
            <w:r w:rsidR="004A2B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registrado debe ser capaz </w:t>
            </w:r>
            <w:r w:rsidR="00FF5406">
              <w:rPr>
                <w:rFonts w:ascii="Times New Roman" w:eastAsia="Times New Roman" w:hAnsi="Times New Roman" w:cs="Times New Roman"/>
                <w:sz w:val="24"/>
                <w:szCs w:val="24"/>
              </w:rPr>
              <w:t>adquirir un viaje con un conductor asignado dentro se poc</w:t>
            </w:r>
            <w:r w:rsidR="00186EFF">
              <w:rPr>
                <w:rFonts w:ascii="Times New Roman" w:eastAsia="Times New Roman" w:hAnsi="Times New Roman" w:cs="Times New Roman"/>
                <w:sz w:val="24"/>
                <w:szCs w:val="24"/>
              </w:rPr>
              <w:t>o tiempo.</w:t>
            </w:r>
          </w:p>
          <w:p w14:paraId="6441FDAB" w14:textId="01F91D11" w:rsidR="007A575F" w:rsidRDefault="007A575F"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32BFE">
              <w:rPr>
                <w:rFonts w:ascii="Times New Roman" w:eastAsia="Times New Roman" w:hAnsi="Times New Roman" w:cs="Times New Roman"/>
                <w:sz w:val="24"/>
                <w:szCs w:val="24"/>
              </w:rPr>
              <w:t>que el pasajero vea su ubicación en r</w:t>
            </w:r>
            <w:r w:rsidR="00C94E3C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120AB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  <w:r w:rsidR="00C94E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 igual que</w:t>
            </w:r>
            <w:r w:rsidR="001120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 trayecto de viaje en el mapa</w:t>
            </w:r>
          </w:p>
        </w:tc>
      </w:tr>
    </w:tbl>
    <w:p w14:paraId="65F2F85D" w14:textId="77777777" w:rsidR="007A575F" w:rsidRDefault="007A575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2F0165" w14:textId="3925AD17" w:rsidR="007A575F" w:rsidRDefault="007A575F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56E1C6D" w14:textId="1C456FF8" w:rsidR="00670E10" w:rsidRDefault="00670E1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EAFE36A" w14:textId="7E756F69" w:rsidR="003012EC" w:rsidRDefault="003012EC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308BF199">
        <w:rPr>
          <w:rFonts w:ascii="Times New Roman" w:eastAsia="Times New Roman" w:hAnsi="Times New Roman" w:cs="Times New Roman"/>
          <w:b/>
          <w:bCs/>
        </w:rPr>
        <w:t>1.</w:t>
      </w:r>
      <w:r w:rsidR="00110046">
        <w:rPr>
          <w:rFonts w:ascii="Times New Roman" w:eastAsia="Times New Roman" w:hAnsi="Times New Roman" w:cs="Times New Roman"/>
          <w:b/>
          <w:bCs/>
        </w:rPr>
        <w:t>3 Gerencia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3012EC" w14:paraId="3E322C02" w14:textId="77777777" w:rsidTr="54A03472">
        <w:tc>
          <w:tcPr>
            <w:tcW w:w="9015" w:type="dxa"/>
          </w:tcPr>
          <w:p w14:paraId="0CB412AE" w14:textId="2036488B" w:rsidR="003012EC" w:rsidRDefault="003012EC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 como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950B4F">
              <w:rPr>
                <w:rFonts w:ascii="Times New Roman" w:eastAsia="Times New Roman" w:hAnsi="Times New Roman" w:cs="Times New Roman"/>
                <w:sz w:val="24"/>
                <w:szCs w:val="24"/>
              </w:rPr>
              <w:t>gerencia</w:t>
            </w:r>
          </w:p>
          <w:p w14:paraId="733D6763" w14:textId="15FBFABE" w:rsidR="003012EC" w:rsidRDefault="00301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4A034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Quiero</w:t>
            </w:r>
            <w:r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97BB6F5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logra</w:t>
            </w:r>
            <w:r w:rsidR="2EF5924D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797BB6F5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3C0C0923" w:rsidRPr="54A03472">
              <w:rPr>
                <w:rFonts w:ascii="Times New Roman" w:eastAsia="Times New Roman" w:hAnsi="Times New Roman" w:cs="Times New Roman"/>
                <w:sz w:val="24"/>
                <w:szCs w:val="24"/>
              </w:rPr>
              <w:t>que los pasajeros consigan un viaje rapido</w:t>
            </w:r>
          </w:p>
          <w:p w14:paraId="15B43A6D" w14:textId="295419F6" w:rsidR="003012EC" w:rsidRPr="00F779AA" w:rsidRDefault="003012EC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 esta forma (para </w:t>
            </w:r>
            <w:r w:rsidR="00C821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que)</w:t>
            </w:r>
            <w:r w:rsidR="00D339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779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mediante satelital encontrar conductores y pasajeros que sean cercanos </w:t>
            </w:r>
          </w:p>
        </w:tc>
      </w:tr>
      <w:tr w:rsidR="003012EC" w14:paraId="61D20A73" w14:textId="77777777" w:rsidTr="54A03472">
        <w:tc>
          <w:tcPr>
            <w:tcW w:w="9015" w:type="dxa"/>
          </w:tcPr>
          <w:p w14:paraId="25CF1C59" w14:textId="77777777" w:rsidR="003012EC" w:rsidRDefault="003012EC"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Detalles adicionales</w:t>
            </w: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57F5116" w14:textId="77777777" w:rsidR="003012EC" w:rsidRDefault="00301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668CC" w14:textId="37DD8A16" w:rsidR="0012293A" w:rsidRDefault="003012EC" w:rsidP="0012293A"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2293A">
              <w:rPr>
                <w:rFonts w:ascii="Times New Roman" w:eastAsia="Times New Roman" w:hAnsi="Times New Roman" w:cs="Times New Roman"/>
                <w:sz w:val="24"/>
                <w:szCs w:val="24"/>
              </w:rPr>
              <w:t>la gerencia deberia</w:t>
            </w:r>
            <w:r w:rsidR="00A24E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lograr tener que </w:t>
            </w:r>
            <w:r w:rsidR="00DD70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saber qué conductores están activos Para trabajar de los que no </w:t>
            </w:r>
          </w:p>
          <w:p w14:paraId="1DFF2F9B" w14:textId="00222BCD" w:rsidR="003012EC" w:rsidRDefault="003012EC"/>
        </w:tc>
      </w:tr>
      <w:tr w:rsidR="003012EC" w14:paraId="32800205" w14:textId="77777777" w:rsidTr="54A03472">
        <w:tc>
          <w:tcPr>
            <w:tcW w:w="9015" w:type="dxa"/>
          </w:tcPr>
          <w:p w14:paraId="51E7C002" w14:textId="77777777" w:rsidR="003012EC" w:rsidRDefault="003012E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Criterios de aceptación </w:t>
            </w:r>
          </w:p>
          <w:p w14:paraId="42BDEB96" w14:textId="77777777" w:rsidR="003012EC" w:rsidRDefault="00301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3B1B0" w14:textId="59796032" w:rsidR="003012EC" w:rsidRDefault="00037E76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la gerencia logre tener la </w:t>
            </w:r>
            <w:r w:rsidR="0064344F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de</w:t>
            </w:r>
            <w:r w:rsidR="00D730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sus conductores y pasajeros </w:t>
            </w:r>
            <w:r w:rsidR="003012EC"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(Pos condición). </w:t>
            </w:r>
          </w:p>
          <w:p w14:paraId="54A4B1EF" w14:textId="77777777" w:rsidR="003012EC" w:rsidRDefault="003012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08BF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811F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</w:t>
            </w:r>
            <w:r w:rsidR="00A945DA">
              <w:rPr>
                <w:rFonts w:ascii="Times New Roman" w:eastAsia="Times New Roman" w:hAnsi="Times New Roman" w:cs="Times New Roman"/>
                <w:sz w:val="24"/>
                <w:szCs w:val="24"/>
              </w:rPr>
              <w:t>la gerencia le de la información del conductor a</w:t>
            </w:r>
            <w:r w:rsidR="00AE3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 pasajero</w:t>
            </w:r>
          </w:p>
          <w:p w14:paraId="27C45866" w14:textId="2E9BFDC1" w:rsidR="00AE3025" w:rsidRDefault="00AE3025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la gerencia le dé la </w:t>
            </w:r>
            <w:r w:rsidR="002A5CD5">
              <w:rPr>
                <w:rFonts w:ascii="Times New Roman" w:eastAsia="Times New Roman" w:hAnsi="Times New Roman" w:cs="Times New Roman"/>
                <w:sz w:val="24"/>
                <w:szCs w:val="24"/>
              </w:rPr>
              <w:t>información a su pasajero del conductor</w:t>
            </w:r>
          </w:p>
        </w:tc>
      </w:tr>
      <w:tr w:rsidR="002A5CD5" w14:paraId="26A15A2D" w14:textId="77777777" w:rsidTr="54A03472">
        <w:tc>
          <w:tcPr>
            <w:tcW w:w="9015" w:type="dxa"/>
          </w:tcPr>
          <w:p w14:paraId="2DFEE4EE" w14:textId="77777777" w:rsidR="002A5CD5" w:rsidRPr="308BF199" w:rsidRDefault="002A5CD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3DA3FCC" w14:textId="77777777" w:rsidR="003012EC" w:rsidRDefault="003012E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6CE67FA" w14:textId="77777777" w:rsidR="003012EC" w:rsidRDefault="003012EC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2EE54600" w14:textId="77777777" w:rsidR="00670E10" w:rsidRDefault="00670E10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4C4EB9BF" w14:textId="77777777" w:rsidR="003D2480" w:rsidRDefault="003D2480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6D43EF70" w14:textId="5E09FDCB" w:rsidR="00540C93" w:rsidRDefault="00540C93" w:rsidP="009349A6">
      <w:pPr>
        <w:rPr>
          <w:rFonts w:ascii="Times New Roman" w:eastAsia="Times New Roman" w:hAnsi="Times New Roman" w:cs="Times New Roman"/>
          <w:b/>
          <w:bCs/>
        </w:rPr>
      </w:pPr>
    </w:p>
    <w:p w14:paraId="5E858F34" w14:textId="77777777" w:rsidR="00842BA2" w:rsidRDefault="00842BA2" w:rsidP="308BF199">
      <w:pPr>
        <w:jc w:val="center"/>
        <w:rPr>
          <w:rFonts w:ascii="Times New Roman" w:eastAsia="Times New Roman" w:hAnsi="Times New Roman" w:cs="Times New Roman"/>
          <w:b/>
          <w:bCs/>
        </w:rPr>
      </w:pPr>
    </w:p>
    <w:sectPr w:rsidR="00842B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D35E61"/>
    <w:rsid w:val="00037E76"/>
    <w:rsid w:val="00040C0E"/>
    <w:rsid w:val="00042161"/>
    <w:rsid w:val="000740CE"/>
    <w:rsid w:val="00110046"/>
    <w:rsid w:val="001120AB"/>
    <w:rsid w:val="0012293A"/>
    <w:rsid w:val="00186EFF"/>
    <w:rsid w:val="001C562C"/>
    <w:rsid w:val="00282953"/>
    <w:rsid w:val="002A5CD5"/>
    <w:rsid w:val="002C2771"/>
    <w:rsid w:val="003012EC"/>
    <w:rsid w:val="00355CE5"/>
    <w:rsid w:val="003A1D81"/>
    <w:rsid w:val="003A2269"/>
    <w:rsid w:val="003D2480"/>
    <w:rsid w:val="004442EC"/>
    <w:rsid w:val="0046153C"/>
    <w:rsid w:val="004A2B42"/>
    <w:rsid w:val="004D229B"/>
    <w:rsid w:val="00532BFE"/>
    <w:rsid w:val="00540C93"/>
    <w:rsid w:val="005506C9"/>
    <w:rsid w:val="00560B5D"/>
    <w:rsid w:val="00575D9D"/>
    <w:rsid w:val="00575EFD"/>
    <w:rsid w:val="005A35B4"/>
    <w:rsid w:val="00632242"/>
    <w:rsid w:val="0064344F"/>
    <w:rsid w:val="00670E10"/>
    <w:rsid w:val="00704ABB"/>
    <w:rsid w:val="00743F99"/>
    <w:rsid w:val="00791AB0"/>
    <w:rsid w:val="007A575F"/>
    <w:rsid w:val="00811F90"/>
    <w:rsid w:val="00842BA2"/>
    <w:rsid w:val="008441D8"/>
    <w:rsid w:val="009349A6"/>
    <w:rsid w:val="00950B4F"/>
    <w:rsid w:val="00961516"/>
    <w:rsid w:val="00A24E5D"/>
    <w:rsid w:val="00A356DB"/>
    <w:rsid w:val="00A945DA"/>
    <w:rsid w:val="00A94D41"/>
    <w:rsid w:val="00AD38A7"/>
    <w:rsid w:val="00AE0BCA"/>
    <w:rsid w:val="00AE3025"/>
    <w:rsid w:val="00B05EC5"/>
    <w:rsid w:val="00B14181"/>
    <w:rsid w:val="00B46DDC"/>
    <w:rsid w:val="00B759B2"/>
    <w:rsid w:val="00BE3536"/>
    <w:rsid w:val="00C10EE5"/>
    <w:rsid w:val="00C337F9"/>
    <w:rsid w:val="00C821E1"/>
    <w:rsid w:val="00C94E3C"/>
    <w:rsid w:val="00D339DE"/>
    <w:rsid w:val="00D641B5"/>
    <w:rsid w:val="00D730E3"/>
    <w:rsid w:val="00DD700A"/>
    <w:rsid w:val="00DE06AC"/>
    <w:rsid w:val="00E35A78"/>
    <w:rsid w:val="00EC7425"/>
    <w:rsid w:val="00F330E4"/>
    <w:rsid w:val="00F45E64"/>
    <w:rsid w:val="00F51FC8"/>
    <w:rsid w:val="00F779AA"/>
    <w:rsid w:val="00FF5406"/>
    <w:rsid w:val="04D62A57"/>
    <w:rsid w:val="05032AB6"/>
    <w:rsid w:val="08589334"/>
    <w:rsid w:val="089FE803"/>
    <w:rsid w:val="09301F25"/>
    <w:rsid w:val="0A3928AE"/>
    <w:rsid w:val="0ABD86E6"/>
    <w:rsid w:val="0C1664E2"/>
    <w:rsid w:val="0D12D25D"/>
    <w:rsid w:val="10D9497B"/>
    <w:rsid w:val="19ACCFC6"/>
    <w:rsid w:val="1BAE4546"/>
    <w:rsid w:val="1C47CAB4"/>
    <w:rsid w:val="1E0690AD"/>
    <w:rsid w:val="215733F1"/>
    <w:rsid w:val="21D35E61"/>
    <w:rsid w:val="225AE625"/>
    <w:rsid w:val="245BC16A"/>
    <w:rsid w:val="2A17F550"/>
    <w:rsid w:val="2C64BBC9"/>
    <w:rsid w:val="2EF5924D"/>
    <w:rsid w:val="2F477CD6"/>
    <w:rsid w:val="2F9C5C8B"/>
    <w:rsid w:val="304C577F"/>
    <w:rsid w:val="308BF199"/>
    <w:rsid w:val="312153BA"/>
    <w:rsid w:val="314E1E6B"/>
    <w:rsid w:val="34294328"/>
    <w:rsid w:val="342B5F82"/>
    <w:rsid w:val="38E57B42"/>
    <w:rsid w:val="3BE95B1C"/>
    <w:rsid w:val="3C0C0923"/>
    <w:rsid w:val="3C59BE54"/>
    <w:rsid w:val="3F39D675"/>
    <w:rsid w:val="4229B8F0"/>
    <w:rsid w:val="428BF316"/>
    <w:rsid w:val="42F20E9D"/>
    <w:rsid w:val="4339473D"/>
    <w:rsid w:val="472B11A4"/>
    <w:rsid w:val="4C3B5A5A"/>
    <w:rsid w:val="4ECA572D"/>
    <w:rsid w:val="529992DD"/>
    <w:rsid w:val="54A03472"/>
    <w:rsid w:val="57FCC30A"/>
    <w:rsid w:val="59CCE3FC"/>
    <w:rsid w:val="5E6C048E"/>
    <w:rsid w:val="5F5045D4"/>
    <w:rsid w:val="5F86066D"/>
    <w:rsid w:val="61AFB8D2"/>
    <w:rsid w:val="627F4408"/>
    <w:rsid w:val="65DE091D"/>
    <w:rsid w:val="683CA8D5"/>
    <w:rsid w:val="68A350C7"/>
    <w:rsid w:val="6906A9C7"/>
    <w:rsid w:val="6A7D27AB"/>
    <w:rsid w:val="6AA9F25C"/>
    <w:rsid w:val="6B0204D2"/>
    <w:rsid w:val="6C9DD533"/>
    <w:rsid w:val="6D873373"/>
    <w:rsid w:val="6E45A6B7"/>
    <w:rsid w:val="70503421"/>
    <w:rsid w:val="70648E2C"/>
    <w:rsid w:val="71B20E65"/>
    <w:rsid w:val="721B6F23"/>
    <w:rsid w:val="729463B0"/>
    <w:rsid w:val="729F12C2"/>
    <w:rsid w:val="72DBB87F"/>
    <w:rsid w:val="73308884"/>
    <w:rsid w:val="73ABD5D9"/>
    <w:rsid w:val="73F6EF99"/>
    <w:rsid w:val="754A35F0"/>
    <w:rsid w:val="755B5843"/>
    <w:rsid w:val="75EBA8E4"/>
    <w:rsid w:val="7603A251"/>
    <w:rsid w:val="774E42BE"/>
    <w:rsid w:val="78F5B4AC"/>
    <w:rsid w:val="797BB6F5"/>
    <w:rsid w:val="7FDBA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5E61"/>
  <w15:chartTrackingRefBased/>
  <w15:docId w15:val="{53210ED1-7DE8-43C4-B20E-C7CC5778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1993</Characters>
  <Application>Microsoft Office Word</Application>
  <DocSecurity>4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Palacio Florez</dc:creator>
  <cp:keywords/>
  <dc:description/>
  <cp:lastModifiedBy>Camilo Linares</cp:lastModifiedBy>
  <cp:revision>71</cp:revision>
  <dcterms:created xsi:type="dcterms:W3CDTF">2022-09-09T21:53:00Z</dcterms:created>
  <dcterms:modified xsi:type="dcterms:W3CDTF">2022-09-10T04:31:00Z</dcterms:modified>
</cp:coreProperties>
</file>