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9"/>
        <w:gridCol w:w="629"/>
        <w:gridCol w:w="630"/>
        <w:gridCol w:w="630"/>
        <w:gridCol w:w="630"/>
        <w:gridCol w:w="630"/>
        <w:gridCol w:w="630"/>
      </w:tblGrid>
      <w:tr w:rsidR="00BA5892" w14:paraId="187C1F79" w14:textId="77777777" w:rsidTr="00BA5892">
        <w:tc>
          <w:tcPr>
            <w:tcW w:w="629" w:type="dxa"/>
          </w:tcPr>
          <w:p w14:paraId="28FBAD0E" w14:textId="69561D94" w:rsidR="00BA5892" w:rsidRDefault="00BA5892">
            <w:proofErr w:type="spellStart"/>
            <w:r>
              <w:t>acidolo</w:t>
            </w:r>
            <w:proofErr w:type="spellEnd"/>
          </w:p>
        </w:tc>
        <w:tc>
          <w:tcPr>
            <w:tcW w:w="629" w:type="dxa"/>
          </w:tcPr>
          <w:p w14:paraId="4DBB5B1C" w14:textId="77777777" w:rsidR="00BA5892" w:rsidRDefault="00BA5892"/>
        </w:tc>
        <w:tc>
          <w:tcPr>
            <w:tcW w:w="630" w:type="dxa"/>
          </w:tcPr>
          <w:p w14:paraId="652EE9AF" w14:textId="77777777" w:rsidR="00BA5892" w:rsidRDefault="00BA5892"/>
        </w:tc>
        <w:tc>
          <w:tcPr>
            <w:tcW w:w="630" w:type="dxa"/>
          </w:tcPr>
          <w:p w14:paraId="0F095D1B" w14:textId="77777777" w:rsidR="00BA5892" w:rsidRDefault="00BA5892"/>
        </w:tc>
        <w:tc>
          <w:tcPr>
            <w:tcW w:w="630" w:type="dxa"/>
          </w:tcPr>
          <w:p w14:paraId="5CD2AB95" w14:textId="77777777" w:rsidR="00BA5892" w:rsidRDefault="00BA5892"/>
        </w:tc>
        <w:tc>
          <w:tcPr>
            <w:tcW w:w="630" w:type="dxa"/>
          </w:tcPr>
          <w:p w14:paraId="5A2ACA33" w14:textId="7BBB55AC" w:rsidR="00BA5892" w:rsidRDefault="00BA5892"/>
        </w:tc>
        <w:tc>
          <w:tcPr>
            <w:tcW w:w="630" w:type="dxa"/>
          </w:tcPr>
          <w:p w14:paraId="369BF7BF" w14:textId="77777777" w:rsidR="00BA5892" w:rsidRDefault="00BA5892"/>
        </w:tc>
      </w:tr>
      <w:tr w:rsidR="00BA5892" w14:paraId="7EF53ED6" w14:textId="77777777" w:rsidTr="00BA5892">
        <w:tc>
          <w:tcPr>
            <w:tcW w:w="629" w:type="dxa"/>
          </w:tcPr>
          <w:p w14:paraId="6CD02A90" w14:textId="77777777" w:rsidR="00BA5892" w:rsidRDefault="00BA5892"/>
        </w:tc>
        <w:tc>
          <w:tcPr>
            <w:tcW w:w="629" w:type="dxa"/>
          </w:tcPr>
          <w:p w14:paraId="7400595B" w14:textId="77777777" w:rsidR="00BA5892" w:rsidRDefault="00BA5892"/>
        </w:tc>
        <w:tc>
          <w:tcPr>
            <w:tcW w:w="630" w:type="dxa"/>
          </w:tcPr>
          <w:p w14:paraId="076D8AE8" w14:textId="77777777" w:rsidR="00BA5892" w:rsidRDefault="00BA5892"/>
        </w:tc>
        <w:tc>
          <w:tcPr>
            <w:tcW w:w="630" w:type="dxa"/>
          </w:tcPr>
          <w:p w14:paraId="50104E47" w14:textId="77777777" w:rsidR="00BA5892" w:rsidRDefault="00BA5892"/>
        </w:tc>
        <w:tc>
          <w:tcPr>
            <w:tcW w:w="630" w:type="dxa"/>
          </w:tcPr>
          <w:p w14:paraId="53BF14C6" w14:textId="77777777" w:rsidR="00BA5892" w:rsidRDefault="00BA5892"/>
        </w:tc>
        <w:tc>
          <w:tcPr>
            <w:tcW w:w="630" w:type="dxa"/>
          </w:tcPr>
          <w:p w14:paraId="08FDCCB4" w14:textId="4922B679" w:rsidR="00BA5892" w:rsidRDefault="00BA5892"/>
        </w:tc>
        <w:tc>
          <w:tcPr>
            <w:tcW w:w="630" w:type="dxa"/>
          </w:tcPr>
          <w:p w14:paraId="0BA2C892" w14:textId="77777777" w:rsidR="00BA5892" w:rsidRDefault="00BA5892"/>
        </w:tc>
      </w:tr>
      <w:tr w:rsidR="00BA5892" w14:paraId="602450CB" w14:textId="77777777" w:rsidTr="00BA5892">
        <w:tc>
          <w:tcPr>
            <w:tcW w:w="629" w:type="dxa"/>
          </w:tcPr>
          <w:p w14:paraId="2178819E" w14:textId="77777777" w:rsidR="00BA5892" w:rsidRDefault="00BA5892"/>
        </w:tc>
        <w:tc>
          <w:tcPr>
            <w:tcW w:w="629" w:type="dxa"/>
          </w:tcPr>
          <w:p w14:paraId="0C488FC5" w14:textId="77777777" w:rsidR="00BA5892" w:rsidRDefault="00BA5892"/>
        </w:tc>
        <w:tc>
          <w:tcPr>
            <w:tcW w:w="630" w:type="dxa"/>
          </w:tcPr>
          <w:p w14:paraId="0F19B345" w14:textId="77777777" w:rsidR="00BA5892" w:rsidRDefault="00BA5892"/>
        </w:tc>
        <w:tc>
          <w:tcPr>
            <w:tcW w:w="630" w:type="dxa"/>
          </w:tcPr>
          <w:p w14:paraId="593DA9C8" w14:textId="77777777" w:rsidR="00BA5892" w:rsidRDefault="00BA5892"/>
        </w:tc>
        <w:tc>
          <w:tcPr>
            <w:tcW w:w="630" w:type="dxa"/>
          </w:tcPr>
          <w:p w14:paraId="66211485" w14:textId="77777777" w:rsidR="00BA5892" w:rsidRDefault="00BA5892"/>
        </w:tc>
        <w:tc>
          <w:tcPr>
            <w:tcW w:w="630" w:type="dxa"/>
          </w:tcPr>
          <w:p w14:paraId="27115734" w14:textId="3B3B1F00" w:rsidR="00BA5892" w:rsidRDefault="00BA5892"/>
        </w:tc>
        <w:tc>
          <w:tcPr>
            <w:tcW w:w="630" w:type="dxa"/>
          </w:tcPr>
          <w:p w14:paraId="5F4B2055" w14:textId="77777777" w:rsidR="00BA5892" w:rsidRDefault="00BA5892"/>
        </w:tc>
      </w:tr>
    </w:tbl>
    <w:p w14:paraId="1C5C3576" w14:textId="77777777" w:rsidR="00BA5892" w:rsidRDefault="00BA5892"/>
    <w:sectPr w:rsidR="00BA589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92"/>
    <w:rsid w:val="00537BFF"/>
    <w:rsid w:val="00BA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76456"/>
  <w15:chartTrackingRefBased/>
  <w15:docId w15:val="{B196E5A7-447C-AD40-AF7A-22076FBF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5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5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5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5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5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5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5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5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5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5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5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58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58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58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58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58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58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5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5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5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5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5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58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589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58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5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58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589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BA5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palaciosalondra584@gmail.com</dc:creator>
  <cp:keywords/>
  <dc:description/>
  <cp:lastModifiedBy>palaciosalondra584@gmail.com</cp:lastModifiedBy>
  <cp:revision>2</cp:revision>
  <dcterms:created xsi:type="dcterms:W3CDTF">2024-10-10T19:20:00Z</dcterms:created>
  <dcterms:modified xsi:type="dcterms:W3CDTF">2024-10-10T19:21:00Z</dcterms:modified>
</cp:coreProperties>
</file>