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AF2C7" w14:textId="5F0B99A9" w:rsidR="000D23E6" w:rsidRPr="00F07E10" w:rsidRDefault="00F07E10" w:rsidP="00F07E10">
      <w:pPr>
        <w:jc w:val="center"/>
        <w:rPr>
          <w:b/>
          <w:bCs/>
          <w:sz w:val="28"/>
          <w:szCs w:val="28"/>
          <w:u w:val="single"/>
        </w:rPr>
      </w:pPr>
      <w:r w:rsidRPr="00F07E10">
        <w:rPr>
          <w:b/>
          <w:bCs/>
          <w:sz w:val="28"/>
          <w:szCs w:val="28"/>
          <w:u w:val="single"/>
        </w:rPr>
        <w:t>Diagrama de Clases</w:t>
      </w:r>
    </w:p>
    <w:p w14:paraId="55E064F3" w14:textId="5B12CB00" w:rsidR="00F07E10" w:rsidRDefault="00F07E10">
      <w:r w:rsidRPr="00F07E10">
        <w:drawing>
          <wp:anchor distT="0" distB="0" distL="114300" distR="114300" simplePos="0" relativeHeight="251658240" behindDoc="1" locked="0" layoutInCell="1" allowOverlap="1" wp14:anchorId="3A52D64C" wp14:editId="2176B1BE">
            <wp:simplePos x="0" y="0"/>
            <wp:positionH relativeFrom="margin">
              <wp:posOffset>-383337</wp:posOffset>
            </wp:positionH>
            <wp:positionV relativeFrom="paragraph">
              <wp:posOffset>160020</wp:posOffset>
            </wp:positionV>
            <wp:extent cx="6391275" cy="2845435"/>
            <wp:effectExtent l="0" t="0" r="9525" b="0"/>
            <wp:wrapTight wrapText="bothSides">
              <wp:wrapPolygon edited="0">
                <wp:start x="0" y="0"/>
                <wp:lineTo x="0" y="21402"/>
                <wp:lineTo x="21568" y="21402"/>
                <wp:lineTo x="21568" y="0"/>
                <wp:lineTo x="0" y="0"/>
              </wp:wrapPolygon>
            </wp:wrapTight>
            <wp:docPr id="3498663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66368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127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3CA7E" w14:textId="77777777" w:rsidR="00F07E10" w:rsidRDefault="00F07E10"/>
    <w:p w14:paraId="7E091477" w14:textId="4CB4FFCB" w:rsidR="00F07E10" w:rsidRPr="00F07E10" w:rsidRDefault="00F07E10" w:rsidP="00F07E10">
      <w:pPr>
        <w:jc w:val="center"/>
        <w:rPr>
          <w:b/>
          <w:bCs/>
          <w:sz w:val="28"/>
          <w:szCs w:val="28"/>
          <w:u w:val="single"/>
        </w:rPr>
      </w:pPr>
      <w:r w:rsidRPr="00F07E10">
        <w:rPr>
          <w:b/>
          <w:bCs/>
          <w:sz w:val="28"/>
          <w:szCs w:val="28"/>
          <w:u w:val="single"/>
        </w:rPr>
        <w:t>Diagrama Caso de Uso</w:t>
      </w:r>
    </w:p>
    <w:p w14:paraId="6DE6A9E1" w14:textId="56C5E61D" w:rsidR="00F07E10" w:rsidRDefault="00F07E10">
      <w:r w:rsidRPr="00F07E10">
        <w:drawing>
          <wp:anchor distT="0" distB="0" distL="114300" distR="114300" simplePos="0" relativeHeight="251659264" behindDoc="1" locked="0" layoutInCell="1" allowOverlap="1" wp14:anchorId="13C9BB93" wp14:editId="0119B870">
            <wp:simplePos x="0" y="0"/>
            <wp:positionH relativeFrom="margin">
              <wp:align>right</wp:align>
            </wp:positionH>
            <wp:positionV relativeFrom="paragraph">
              <wp:posOffset>272314</wp:posOffset>
            </wp:positionV>
            <wp:extent cx="5200650" cy="4298950"/>
            <wp:effectExtent l="0" t="0" r="0" b="6350"/>
            <wp:wrapTight wrapText="bothSides">
              <wp:wrapPolygon edited="0">
                <wp:start x="0" y="0"/>
                <wp:lineTo x="0" y="21536"/>
                <wp:lineTo x="21521" y="21536"/>
                <wp:lineTo x="21521" y="0"/>
                <wp:lineTo x="0" y="0"/>
              </wp:wrapPolygon>
            </wp:wrapTight>
            <wp:docPr id="70424071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24071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02C007" w14:textId="29993AA4" w:rsidR="00F07E10" w:rsidRDefault="00971958" w:rsidP="00971958">
      <w:pPr>
        <w:jc w:val="center"/>
        <w:rPr>
          <w:b/>
          <w:bCs/>
          <w:sz w:val="28"/>
          <w:szCs w:val="28"/>
          <w:u w:val="single"/>
        </w:rPr>
      </w:pPr>
      <w:r w:rsidRPr="00971958">
        <w:rPr>
          <w:b/>
          <w:bCs/>
          <w:sz w:val="28"/>
          <w:szCs w:val="28"/>
          <w:u w:val="single"/>
        </w:rPr>
        <w:lastRenderedPageBreak/>
        <w:t>Diagrama de Objetos</w:t>
      </w:r>
    </w:p>
    <w:p w14:paraId="0FFF175B" w14:textId="77777777" w:rsidR="00971958" w:rsidRPr="00971958" w:rsidRDefault="00971958" w:rsidP="00971958">
      <w:pPr>
        <w:jc w:val="center"/>
        <w:rPr>
          <w:b/>
          <w:bCs/>
          <w:sz w:val="28"/>
          <w:szCs w:val="28"/>
          <w:u w:val="single"/>
        </w:rPr>
      </w:pPr>
    </w:p>
    <w:p w14:paraId="465D7B4A" w14:textId="116231D3" w:rsidR="00971958" w:rsidRDefault="00971958">
      <w:r>
        <w:rPr>
          <w:noProof/>
        </w:rPr>
        <w:drawing>
          <wp:inline distT="0" distB="0" distL="0" distR="0" wp14:anchorId="7C7A0317" wp14:editId="55FA107E">
            <wp:extent cx="5400040" cy="3751580"/>
            <wp:effectExtent l="0" t="0" r="0" b="1270"/>
            <wp:docPr id="63667054" name="Imagen 1" descr="▷ Diagrama de objetos ¡Descarga &amp; Ayuda 2021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▷ Diagrama de objetos ¡Descarga &amp; Ayuda 2021!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5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25EC" w14:textId="77777777" w:rsidR="00971958" w:rsidRDefault="00971958"/>
    <w:p w14:paraId="782C5C6B" w14:textId="77777777" w:rsidR="00971958" w:rsidRDefault="00971958"/>
    <w:p w14:paraId="00B8426A" w14:textId="7571955F" w:rsidR="00971958" w:rsidRPr="00971958" w:rsidRDefault="00971958" w:rsidP="00971958">
      <w:pPr>
        <w:jc w:val="center"/>
        <w:rPr>
          <w:b/>
          <w:bCs/>
          <w:sz w:val="28"/>
          <w:szCs w:val="28"/>
          <w:u w:val="single"/>
        </w:rPr>
      </w:pPr>
      <w:r w:rsidRPr="00971958">
        <w:rPr>
          <w:b/>
          <w:bCs/>
          <w:sz w:val="28"/>
          <w:szCs w:val="28"/>
          <w:u w:val="single"/>
        </w:rPr>
        <w:t>Diagrama de Estados</w:t>
      </w:r>
    </w:p>
    <w:p w14:paraId="0A88A32E" w14:textId="77777777" w:rsidR="00971958" w:rsidRDefault="00971958"/>
    <w:p w14:paraId="1CF0EFA5" w14:textId="4D924958" w:rsidR="00971958" w:rsidRDefault="00971958">
      <w:r>
        <w:rPr>
          <w:noProof/>
        </w:rPr>
        <w:drawing>
          <wp:inline distT="0" distB="0" distL="0" distR="0" wp14:anchorId="5F0B5F73" wp14:editId="38C44E63">
            <wp:extent cx="5400040" cy="2263140"/>
            <wp:effectExtent l="0" t="0" r="0" b="3810"/>
            <wp:docPr id="768157913" name="Imagen 2" descr="Diagrama de estado UML, ejemplo - CARLOSZR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agrama de estado UML, ejemplo - CARLOSZR.CO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FED38" w14:textId="77777777" w:rsidR="00971958" w:rsidRDefault="00971958"/>
    <w:p w14:paraId="46BE6417" w14:textId="77777777" w:rsidR="00971958" w:rsidRDefault="00971958"/>
    <w:p w14:paraId="10A44658" w14:textId="77777777" w:rsidR="00971958" w:rsidRDefault="00971958"/>
    <w:p w14:paraId="5C08E94B" w14:textId="73E1D0A4" w:rsidR="00971958" w:rsidRPr="00971958" w:rsidRDefault="00FE2573" w:rsidP="00FE25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Diagrama de Secuencias</w:t>
      </w:r>
    </w:p>
    <w:p w14:paraId="4B62DEE0" w14:textId="77777777" w:rsidR="00971958" w:rsidRDefault="00971958"/>
    <w:p w14:paraId="2D7D121F" w14:textId="1AD48D5B" w:rsidR="00971958" w:rsidRDefault="00971958">
      <w:r w:rsidRPr="00971958">
        <w:drawing>
          <wp:inline distT="0" distB="0" distL="0" distR="0" wp14:anchorId="673FAC28" wp14:editId="6F99FB80">
            <wp:extent cx="5400040" cy="3719195"/>
            <wp:effectExtent l="0" t="0" r="0" b="0"/>
            <wp:docPr id="394156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1568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98193" w14:textId="77777777" w:rsidR="00971958" w:rsidRDefault="00971958"/>
    <w:p w14:paraId="163F36E4" w14:textId="77777777" w:rsidR="00971958" w:rsidRDefault="00971958"/>
    <w:p w14:paraId="5D95425E" w14:textId="14006156" w:rsidR="00971958" w:rsidRPr="00FE2573" w:rsidRDefault="00FE2573" w:rsidP="00FE2573">
      <w:pPr>
        <w:jc w:val="center"/>
        <w:rPr>
          <w:b/>
          <w:bCs/>
          <w:sz w:val="28"/>
          <w:szCs w:val="28"/>
          <w:u w:val="single"/>
        </w:rPr>
      </w:pPr>
      <w:r w:rsidRPr="00FE2573">
        <w:rPr>
          <w:b/>
          <w:bCs/>
          <w:sz w:val="28"/>
          <w:szCs w:val="28"/>
          <w:u w:val="single"/>
        </w:rPr>
        <w:t>Diagrama de Actividades</w:t>
      </w:r>
    </w:p>
    <w:p w14:paraId="35B3D8E3" w14:textId="77777777" w:rsidR="00FE2573" w:rsidRDefault="00FE2573"/>
    <w:p w14:paraId="08F93D6D" w14:textId="50D0308C" w:rsidR="00FE2573" w:rsidRDefault="00FE2573">
      <w:r>
        <w:rPr>
          <w:noProof/>
        </w:rPr>
        <w:drawing>
          <wp:inline distT="0" distB="0" distL="0" distR="0" wp14:anchorId="37D0C245" wp14:editId="7FFD4501">
            <wp:extent cx="5400040" cy="1798955"/>
            <wp:effectExtent l="0" t="0" r="0" b="0"/>
            <wp:docPr id="1901265192" name="Imagen 3" descr="▷ Diagrama de activida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▷ Diagrama de actividad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7CB5F" w14:textId="77777777" w:rsidR="00971958" w:rsidRDefault="00971958"/>
    <w:p w14:paraId="6404D6CB" w14:textId="77777777" w:rsidR="00971958" w:rsidRDefault="00971958"/>
    <w:p w14:paraId="740E71AC" w14:textId="77777777" w:rsidR="00971958" w:rsidRDefault="00971958"/>
    <w:p w14:paraId="4EEAFC16" w14:textId="77777777" w:rsidR="00971958" w:rsidRDefault="00971958"/>
    <w:p w14:paraId="4D9AF876" w14:textId="04A28D1F" w:rsidR="00971958" w:rsidRPr="00FE2573" w:rsidRDefault="00FE2573" w:rsidP="00FE2573">
      <w:pPr>
        <w:jc w:val="center"/>
        <w:rPr>
          <w:b/>
          <w:bCs/>
          <w:sz w:val="28"/>
          <w:szCs w:val="28"/>
          <w:u w:val="single"/>
        </w:rPr>
      </w:pPr>
      <w:r w:rsidRPr="00FE2573">
        <w:rPr>
          <w:b/>
          <w:bCs/>
          <w:sz w:val="28"/>
          <w:szCs w:val="28"/>
          <w:u w:val="single"/>
        </w:rPr>
        <w:lastRenderedPageBreak/>
        <w:t>Diagramas de Componentes</w:t>
      </w:r>
    </w:p>
    <w:p w14:paraId="5F61B856" w14:textId="77777777" w:rsidR="00971958" w:rsidRDefault="00971958"/>
    <w:p w14:paraId="16E38E7A" w14:textId="208CE4E4" w:rsidR="00971958" w:rsidRDefault="00FE2573">
      <w:r w:rsidRPr="00FE2573">
        <w:drawing>
          <wp:inline distT="0" distB="0" distL="0" distR="0" wp14:anchorId="5835C9D5" wp14:editId="240F4E6C">
            <wp:extent cx="5400040" cy="4378325"/>
            <wp:effectExtent l="0" t="0" r="0" b="3175"/>
            <wp:docPr id="626698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6983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19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10"/>
    <w:rsid w:val="000D23E6"/>
    <w:rsid w:val="005E2BB6"/>
    <w:rsid w:val="00971958"/>
    <w:rsid w:val="00F07E10"/>
    <w:rsid w:val="00FE2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663028"/>
  <w15:chartTrackingRefBased/>
  <w15:docId w15:val="{2F84CEF3-2E96-4290-9CB7-3D574CF7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PALACIOS CALLE, YOSTIN JHONNY</dc:creator>
  <cp:keywords/>
  <dc:description/>
  <cp:lastModifiedBy>PALACIOS CALLE, YOSTIN JHONNY</cp:lastModifiedBy>
  <cp:revision>1</cp:revision>
  <dcterms:created xsi:type="dcterms:W3CDTF">2023-11-08T22:02:00Z</dcterms:created>
  <dcterms:modified xsi:type="dcterms:W3CDTF">2023-11-08T22:51:00Z</dcterms:modified>
</cp:coreProperties>
</file>