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C1" w:rsidRDefault="005844C4">
      <w:r>
        <w:rPr>
          <w:rFonts w:hint="eastAsia"/>
        </w:rPr>
        <w:t>司机状态检测</w:t>
      </w:r>
      <w:bookmarkStart w:id="0" w:name="_GoBack"/>
      <w:bookmarkEnd w:id="0"/>
      <w:r w:rsidR="00AA74E1">
        <w:rPr>
          <w:rFonts w:hint="eastAsia"/>
        </w:rPr>
        <w:t>说明：</w:t>
      </w:r>
    </w:p>
    <w:p w:rsidR="00AA74E1" w:rsidRDefault="00AA74E1"/>
    <w:p w:rsidR="00AA74E1" w:rsidRDefault="00AA74E1" w:rsidP="00AA7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所有程序都是用的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完成，需要的</w:t>
      </w:r>
      <w:proofErr w:type="gramStart"/>
      <w:r>
        <w:rPr>
          <w:rFonts w:hint="eastAsia"/>
        </w:rPr>
        <w:t>库已经</w:t>
      </w:r>
      <w:proofErr w:type="gramEnd"/>
      <w:r>
        <w:rPr>
          <w:rFonts w:hint="eastAsia"/>
        </w:rPr>
        <w:t>在程序中引入</w:t>
      </w:r>
    </w:p>
    <w:p w:rsidR="00AA74E1" w:rsidRPr="00AA74E1" w:rsidRDefault="00AA74E1" w:rsidP="00AA74E1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在数据展示部分，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如果审阅老师需要重现的话，请将原始数据集的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‘train’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里的文件对应放入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'data'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文件夹中的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‘train’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文件夹中，原始数据集的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‘test’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文件夹整体放入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‘data/test1/’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路径下</w:t>
      </w:r>
    </w:p>
    <w:p w:rsidR="00AA74E1" w:rsidRPr="00AA74E1" w:rsidRDefault="00AA74E1" w:rsidP="00AA74E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upyter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notebook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的从训练模型开始，部分代码是无法执行的，有一部分是需要训练模型生成模型文件保存，有一部分是需要通过模型文件生成预测向量，我基本在代码中已经进行了说明，老师如果需要复现，需要从头开始训练模型，或者导入其他的模型</w:t>
      </w:r>
    </w:p>
    <w:p w:rsidR="00AA74E1" w:rsidRDefault="00AA74E1" w:rsidP="00AA7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构建模型时需要下载对应的迁移模型，代码中会自动开始下载</w:t>
      </w:r>
    </w:p>
    <w:p w:rsidR="00AA74E1" w:rsidRDefault="008A3AAE" w:rsidP="00AA7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upyter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notebook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文件如果全部执行完毕可能需要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到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天的时间</w:t>
      </w:r>
    </w:p>
    <w:sectPr w:rsidR="00AA7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47DC6"/>
    <w:multiLevelType w:val="hybridMultilevel"/>
    <w:tmpl w:val="D3726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24"/>
    <w:rsid w:val="001F2E24"/>
    <w:rsid w:val="002600C1"/>
    <w:rsid w:val="005844C4"/>
    <w:rsid w:val="008A3AAE"/>
    <w:rsid w:val="00A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E3E2"/>
  <w15:chartTrackingRefBased/>
  <w15:docId w15:val="{0DCC244B-EEE2-4C9A-BDDA-DFF73262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5</cp:revision>
  <dcterms:created xsi:type="dcterms:W3CDTF">2018-07-12T09:29:00Z</dcterms:created>
  <dcterms:modified xsi:type="dcterms:W3CDTF">2018-07-12T09:37:00Z</dcterms:modified>
</cp:coreProperties>
</file>