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DA4A9" w14:textId="42D2E989" w:rsidR="00594F16" w:rsidRPr="00594F16" w:rsidRDefault="00594F16" w:rsidP="00A0131E">
      <w:pPr>
        <w:rPr>
          <w:rFonts w:ascii="Times" w:eastAsia="Xingkai SC Light" w:hAnsi="Times" w:cs="Brush Script MT Italic"/>
          <w:b/>
          <w:color w:val="FF0000"/>
          <w:sz w:val="32"/>
          <w:szCs w:val="32"/>
        </w:rPr>
      </w:pPr>
      <w:r w:rsidRPr="00594F16">
        <w:rPr>
          <w:rFonts w:ascii="Times" w:eastAsia="Xingkai SC Light" w:hAnsi="Times" w:cs="Brush Script MT Italic"/>
          <w:b/>
          <w:color w:val="FF0000"/>
          <w:sz w:val="32"/>
          <w:szCs w:val="32"/>
        </w:rPr>
        <w:t>05/11/2019</w:t>
      </w:r>
    </w:p>
    <w:p w14:paraId="4C5584D7" w14:textId="77777777" w:rsidR="00594F16" w:rsidRDefault="00594F16" w:rsidP="00A0131E">
      <w:pPr>
        <w:rPr>
          <w:rFonts w:ascii="Times" w:eastAsia="Xingkai SC Light" w:hAnsi="Times" w:cs="Brush Script MT Italic"/>
          <w:b/>
          <w:sz w:val="32"/>
          <w:szCs w:val="32"/>
          <w:highlight w:val="yellow"/>
        </w:rPr>
      </w:pPr>
    </w:p>
    <w:p w14:paraId="33D897AD" w14:textId="683181CE" w:rsidR="004061D6" w:rsidRPr="00B32F46" w:rsidRDefault="00B32F46" w:rsidP="00A0131E">
      <w:pPr>
        <w:rPr>
          <w:rFonts w:ascii="Times" w:eastAsia="Xingkai SC Light" w:hAnsi="Times" w:cs="Brush Script MT Italic"/>
          <w:b/>
          <w:sz w:val="32"/>
          <w:szCs w:val="32"/>
        </w:rPr>
      </w:pPr>
      <w:r w:rsidRPr="00B32F46">
        <w:rPr>
          <w:rFonts w:ascii="Times" w:eastAsia="Xingkai SC Light" w:hAnsi="Times" w:cs="Brush Script MT Italic"/>
          <w:b/>
          <w:sz w:val="32"/>
          <w:szCs w:val="32"/>
          <w:highlight w:val="yellow"/>
        </w:rPr>
        <w:t>Require property</w:t>
      </w:r>
      <w:r w:rsidRPr="00B32F46">
        <w:rPr>
          <w:rFonts w:ascii="Times" w:eastAsia="Xingkai SC Light" w:hAnsi="Times" w:cs="Brush Script MT Italic"/>
          <w:b/>
          <w:sz w:val="32"/>
          <w:szCs w:val="32"/>
        </w:rPr>
        <w:t xml:space="preserve"> </w:t>
      </w:r>
    </w:p>
    <w:p w14:paraId="173F964D" w14:textId="77777777" w:rsidR="00B32F46" w:rsidRDefault="00B32F46" w:rsidP="00A0131E">
      <w:pPr>
        <w:rPr>
          <w:rFonts w:ascii="Times" w:eastAsia="Xingkai SC Light" w:hAnsi="Times" w:cs="Brush Script MT Italic"/>
          <w:b/>
          <w:sz w:val="28"/>
          <w:szCs w:val="28"/>
        </w:rPr>
      </w:pPr>
    </w:p>
    <w:p w14:paraId="7D75C243" w14:textId="77777777" w:rsidR="00B32F46" w:rsidRPr="00B32F46" w:rsidRDefault="00B32F46" w:rsidP="00A0131E">
      <w:pPr>
        <w:rPr>
          <w:rFonts w:ascii="Times" w:eastAsia="Xingkai SC Light" w:hAnsi="Times" w:cs="Brush Script MT Italic"/>
          <w:sz w:val="28"/>
          <w:szCs w:val="28"/>
        </w:rPr>
      </w:pPr>
      <w:r w:rsidRPr="00B32F46">
        <w:rPr>
          <w:rFonts w:ascii="Times" w:eastAsia="Xingkai SC Light" w:hAnsi="Times" w:cs="Brush Script MT Italic"/>
          <w:sz w:val="28"/>
          <w:szCs w:val="28"/>
        </w:rPr>
        <w:t>I am</w:t>
      </w:r>
    </w:p>
    <w:p w14:paraId="29AA90AF" w14:textId="4CF4831F" w:rsidR="00B32F46" w:rsidRDefault="00EB46FF" w:rsidP="00A0131E">
      <w:pPr>
        <w:rPr>
          <w:rFonts w:ascii="Times" w:eastAsia="Xingkai SC Light" w:hAnsi="Times" w:cs="Brush Script MT Italic"/>
          <w:sz w:val="28"/>
          <w:szCs w:val="28"/>
        </w:rPr>
      </w:pPr>
      <w:r>
        <w:rPr>
          <w:rFonts w:ascii="Times" w:eastAsia="Xingkai SC Light" w:hAnsi="Times" w:cs="Brush Script MT Italic"/>
          <w:sz w:val="28"/>
          <w:szCs w:val="28"/>
        </w:rPr>
        <w:t xml:space="preserve">           </w:t>
      </w:r>
      <w:r w:rsidR="00B32F46" w:rsidRPr="00B32F46">
        <w:rPr>
          <w:rFonts w:ascii="Times" w:eastAsia="Xingkai SC Light" w:hAnsi="Times" w:cs="Brush Script MT Italic"/>
          <w:sz w:val="28"/>
          <w:szCs w:val="28"/>
        </w:rPr>
        <w:t>Owner</w:t>
      </w:r>
      <w:r w:rsidR="00B32F46">
        <w:rPr>
          <w:rFonts w:ascii="Times" w:eastAsia="Xingkai SC Light" w:hAnsi="Times" w:cs="Brush Script MT Italic"/>
          <w:b/>
          <w:sz w:val="28"/>
          <w:szCs w:val="28"/>
        </w:rPr>
        <w:t xml:space="preserve"> </w:t>
      </w:r>
      <w:r w:rsidR="00B32F46">
        <w:rPr>
          <w:rFonts w:ascii="Times" w:eastAsia="Xingkai SC Light" w:hAnsi="Times" w:cs="Brush Script MT Italic"/>
          <w:sz w:val="28"/>
          <w:szCs w:val="28"/>
        </w:rPr>
        <w:t xml:space="preserve">  </w:t>
      </w:r>
      <w:r>
        <w:rPr>
          <w:rFonts w:ascii="Times" w:eastAsia="Xingkai SC Light" w:hAnsi="Times" w:cs="Brush Script MT Italic"/>
          <w:sz w:val="28"/>
          <w:szCs w:val="28"/>
        </w:rPr>
        <w:t xml:space="preserve">       </w:t>
      </w:r>
      <w:r w:rsidR="00B32F46">
        <w:rPr>
          <w:rFonts w:ascii="Times" w:eastAsia="Xingkai SC Light" w:hAnsi="Times" w:cs="Brush Script MT Italic"/>
          <w:sz w:val="28"/>
          <w:szCs w:val="28"/>
        </w:rPr>
        <w:t>Agent/Broker</w:t>
      </w:r>
    </w:p>
    <w:p w14:paraId="0F7D454C" w14:textId="77777777" w:rsidR="00B32F46" w:rsidRDefault="00B32F46" w:rsidP="00A0131E">
      <w:pPr>
        <w:rPr>
          <w:rFonts w:ascii="Times" w:eastAsia="Xingkai SC Light" w:hAnsi="Times" w:cs="Brush Script MT Italic"/>
          <w:sz w:val="28"/>
          <w:szCs w:val="28"/>
        </w:rPr>
      </w:pPr>
    </w:p>
    <w:p w14:paraId="3570F4C5" w14:textId="1105C0DB" w:rsidR="00B4779E" w:rsidRPr="00B32F46" w:rsidRDefault="00B4779E" w:rsidP="00A0131E">
      <w:pPr>
        <w:rPr>
          <w:rFonts w:ascii="Times" w:eastAsia="Xingkai SC Light" w:hAnsi="Times" w:cs="Brush Script MT Italic"/>
          <w:sz w:val="28"/>
          <w:szCs w:val="28"/>
        </w:rPr>
      </w:pPr>
      <w:r>
        <w:rPr>
          <w:rFonts w:ascii="Times" w:eastAsia="Xingkai SC Light" w:hAnsi="Times" w:cs="Brush Script MT Italic"/>
          <w:sz w:val="28"/>
          <w:szCs w:val="28"/>
        </w:rPr>
        <w:t xml:space="preserve">To     </w:t>
      </w:r>
      <w:r w:rsidR="00EB46FF">
        <w:rPr>
          <w:rFonts w:ascii="Times" w:eastAsia="Xingkai SC Light" w:hAnsi="Times" w:cs="Brush Script MT Italic"/>
          <w:sz w:val="28"/>
          <w:szCs w:val="28"/>
        </w:rPr>
        <w:t xml:space="preserve">  </w:t>
      </w:r>
      <w:r>
        <w:rPr>
          <w:rFonts w:ascii="Times" w:eastAsia="Xingkai SC Light" w:hAnsi="Times" w:cs="Brush Script MT Italic"/>
          <w:sz w:val="28"/>
          <w:szCs w:val="28"/>
        </w:rPr>
        <w:t xml:space="preserve">Buy  </w:t>
      </w:r>
      <w:r w:rsidR="00EB46FF">
        <w:rPr>
          <w:rFonts w:ascii="Times" w:eastAsia="Xingkai SC Light" w:hAnsi="Times" w:cs="Brush Script MT Italic"/>
          <w:sz w:val="28"/>
          <w:szCs w:val="28"/>
        </w:rPr>
        <w:t xml:space="preserve">     </w:t>
      </w:r>
      <w:r>
        <w:rPr>
          <w:rFonts w:ascii="Times" w:eastAsia="Xingkai SC Light" w:hAnsi="Times" w:cs="Brush Script MT Italic"/>
          <w:sz w:val="28"/>
          <w:szCs w:val="28"/>
        </w:rPr>
        <w:t xml:space="preserve">  Rent   </w:t>
      </w:r>
      <w:r w:rsidR="00EB46FF">
        <w:rPr>
          <w:rFonts w:ascii="Times" w:eastAsia="Xingkai SC Light" w:hAnsi="Times" w:cs="Brush Script MT Italic"/>
          <w:sz w:val="28"/>
          <w:szCs w:val="28"/>
        </w:rPr>
        <w:t xml:space="preserve">     </w:t>
      </w:r>
      <w:r>
        <w:rPr>
          <w:rFonts w:ascii="Times" w:eastAsia="Xingkai SC Light" w:hAnsi="Times" w:cs="Brush Script MT Italic"/>
          <w:sz w:val="28"/>
          <w:szCs w:val="28"/>
        </w:rPr>
        <w:t>Paying Guest</w:t>
      </w:r>
    </w:p>
    <w:p w14:paraId="53D81F2B" w14:textId="77777777" w:rsidR="00B32F46" w:rsidRDefault="00B32F46" w:rsidP="00A0131E">
      <w:pPr>
        <w:rPr>
          <w:rFonts w:ascii="Times" w:eastAsia="Xingkai SC Light" w:hAnsi="Times" w:cs="Brush Script MT Italic"/>
          <w:b/>
          <w:sz w:val="28"/>
          <w:szCs w:val="28"/>
        </w:rPr>
      </w:pPr>
    </w:p>
    <w:p w14:paraId="2530950E" w14:textId="77777777" w:rsidR="00B32F46" w:rsidRPr="00B32F46" w:rsidRDefault="00B32F46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B32F46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Property Expecting details             </w:t>
      </w:r>
      <w:bookmarkStart w:id="0" w:name="_GoBack"/>
      <w:bookmarkEnd w:id="0"/>
    </w:p>
    <w:p w14:paraId="53D30B28" w14:textId="77777777" w:rsidR="00B32F46" w:rsidRDefault="00B32F4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25FEBE6" w14:textId="03DC4C8A" w:rsidR="00B32F46" w:rsidRDefault="00B32F4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="00B4779E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 Residential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House</w:t>
      </w:r>
    </w:p>
    <w:p w14:paraId="14E9C5C0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7541F81" w14:textId="2813C378" w:rsidR="00B32F46" w:rsidRDefault="00B32F4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Bedrooms</w:t>
      </w:r>
      <w:r w:rsidR="006D478E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  <w:bookmarkStart w:id="1" w:name="OLE_LINK1"/>
      <w:bookmarkStart w:id="2" w:name="OLE_LINK2"/>
      <w:r w:rsidR="006D478E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Required</w:t>
      </w:r>
      <w:bookmarkEnd w:id="1"/>
      <w:bookmarkEnd w:id="2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1,2</w:t>
      </w:r>
      <w:r w:rsidR="00040B8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,3,4,5,….,10</w:t>
      </w:r>
      <w:proofErr w:type="gramEnd"/>
    </w:p>
    <w:p w14:paraId="21498004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BB6E259" w14:textId="1CFBC153" w:rsidR="000020D8" w:rsidRDefault="00B32F4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Bathrooms</w:t>
      </w:r>
      <w:r w:rsidR="006D478E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Required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:</w:t>
      </w:r>
      <w:r w:rsidR="00040B8F" w:rsidRPr="00040B8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  <w:proofErr w:type="gramStart"/>
      <w:r w:rsidR="00040B8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1,2,3,4,5,….,10</w:t>
      </w:r>
      <w:proofErr w:type="gramEnd"/>
    </w:p>
    <w:p w14:paraId="5D813C23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ABCEAD7" w14:textId="51321D86" w:rsidR="00B54D36" w:rsidRDefault="006D478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Floor No Required</w:t>
      </w:r>
      <w:r w:rsidR="00B54D36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: </w:t>
      </w:r>
      <w:proofErr w:type="gramStart"/>
      <w:r w:rsidR="00B54D36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1,2…..</w:t>
      </w:r>
      <w:r w:rsidR="00040B8F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20</w:t>
      </w:r>
      <w:proofErr w:type="gramEnd"/>
    </w:p>
    <w:p w14:paraId="3C8A3E21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E7E53ED" w14:textId="77777777" w:rsidR="00B54D36" w:rsidRDefault="00B54D3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Area Expecting:_____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/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571E0B16" w14:textId="17C90A95" w:rsidR="00D6158D" w:rsidRDefault="00D6158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   Max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6F668010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A4BE544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Expecting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Face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East West North South……… Not Mandatory</w:t>
      </w:r>
    </w:p>
    <w:p w14:paraId="5CA73A7E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67BD6FB" w14:textId="77777777" w:rsidR="0057699D" w:rsidRDefault="00B54D3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Trade type:  New  </w:t>
      </w:r>
      <w:r w:rsidR="0057699D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Resale </w:t>
      </w:r>
      <w:r w:rsidR="0057699D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Not mandatory   </w:t>
      </w:r>
    </w:p>
    <w:p w14:paraId="45CFA5AE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7368876" w14:textId="074AF122" w:rsidR="000C0C41" w:rsidRDefault="00741F1C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Property </w:t>
      </w:r>
      <w:r w:rsidR="000C0C4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Permi</w:t>
      </w:r>
      <w:r w:rsidR="009B5BD7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ssion</w:t>
      </w:r>
      <w:r w:rsidR="000C0C4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: Yes      No      Not Mandatory</w:t>
      </w:r>
    </w:p>
    <w:p w14:paraId="03F5E8E9" w14:textId="77777777" w:rsidR="00153C85" w:rsidRDefault="00153C85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BF4D8B6" w14:textId="36EEDDE9" w:rsidR="00153C85" w:rsidRDefault="00153C85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Rent Purpose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:   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04C40FF6" w14:textId="77777777" w:rsidR="00153C85" w:rsidRDefault="00153C85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0A4FB73" w14:textId="7294B5DC" w:rsidR="00153C85" w:rsidRDefault="00153C85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Commercial shop:  Yes      No      Not Mandatory</w:t>
      </w:r>
    </w:p>
    <w:p w14:paraId="6C2F302E" w14:textId="77777777" w:rsidR="00D6158D" w:rsidRDefault="00D6158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0C22873" w14:textId="1396A0C4" w:rsidR="00D6158D" w:rsidRDefault="00D6158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Gated Community: Yes      No      Not Mandatory</w:t>
      </w:r>
    </w:p>
    <w:p w14:paraId="27F3218B" w14:textId="77777777" w:rsidR="00B54D36" w:rsidRDefault="00B54D3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                 </w:t>
      </w:r>
    </w:p>
    <w:p w14:paraId="355A9A7A" w14:textId="183243D9" w:rsidR="00B54D36" w:rsidRDefault="00B54D3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lastRenderedPageBreak/>
        <w:t>Furniture: Furnished</w:t>
      </w:r>
      <w:r w:rsidR="0057699D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</w:t>
      </w:r>
      <w:r w:rsidR="00911F79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Semi </w:t>
      </w:r>
      <w:proofErr w:type="gramStart"/>
      <w:r w:rsidR="00911F79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Furnished</w:t>
      </w:r>
      <w:r w:rsidR="0057699D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Unfurnished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  <w:r w:rsidR="0057699D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Not Mandatory</w:t>
      </w:r>
    </w:p>
    <w:p w14:paraId="24010B5F" w14:textId="77777777" w:rsidR="00D6158D" w:rsidRDefault="00D6158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5DED889" w14:textId="28677505" w:rsidR="00D6158D" w:rsidRDefault="00D6158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Open Sides:     1,2,3,4     Not Mandatory</w:t>
      </w:r>
    </w:p>
    <w:p w14:paraId="6FE51102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1CA8000" w14:textId="77777777" w:rsidR="00B54D36" w:rsidRDefault="00B32F4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Parking:  Yes </w:t>
      </w:r>
      <w:r w:rsidR="00B54D36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No</w:t>
      </w:r>
      <w:r w:rsidR="00B54D36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Not Mandatory</w:t>
      </w:r>
    </w:p>
    <w:p w14:paraId="109D46A9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CAC7FE2" w14:textId="77777777" w:rsidR="00B54D36" w:rsidRDefault="00B54D3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Pooja room: Yes     No     Not Mandatory</w:t>
      </w:r>
    </w:p>
    <w:p w14:paraId="00B2EDAD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B54C0F7" w14:textId="61114EB6" w:rsidR="00B32F46" w:rsidRDefault="00B54D3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Other rooms: Yes    No    Not Mandatory</w:t>
      </w:r>
    </w:p>
    <w:p w14:paraId="70058025" w14:textId="1E11F817" w:rsidR="009B5BD7" w:rsidRDefault="009B5BD7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2674C85" w14:textId="06213970" w:rsidR="009B5BD7" w:rsidRDefault="009B5BD7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If Yes, add a label to enter text</w:t>
      </w:r>
    </w:p>
    <w:p w14:paraId="2D7BA9A3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C27926D" w14:textId="601D5D1F" w:rsidR="00B54D36" w:rsidRDefault="00B54D3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Possession:  Under Construction       Ready to move</w:t>
      </w:r>
      <w:r w:rsidR="009B5BD7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 Date___</w:t>
      </w:r>
    </w:p>
    <w:p w14:paraId="152952FD" w14:textId="77777777" w:rsidR="00B54D36" w:rsidRDefault="00B54D3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D618342" w14:textId="1F9EEAA0" w:rsidR="0057699D" w:rsidRDefault="009B5BD7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bookmarkStart w:id="3" w:name="OLE_LINK5"/>
      <w:bookmarkStart w:id="4" w:name="OLE_LINK6"/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="0057699D"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Property</w:t>
      </w:r>
    </w:p>
    <w:p w14:paraId="50F56287" w14:textId="322A5A0D" w:rsidR="0057699D" w:rsidRDefault="009B5BD7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Localities </w:t>
      </w:r>
      <w:r w:rsidR="0057699D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70D1B014" w14:textId="321FCD3D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City</w:t>
      </w:r>
      <w:r w:rsidR="009B5BD7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*  </w:t>
      </w:r>
    </w:p>
    <w:p w14:paraId="375CE3B4" w14:textId="2C35827C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</w:t>
      </w:r>
      <w:r w:rsidR="009B5BD7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*</w:t>
      </w:r>
    </w:p>
    <w:bookmarkEnd w:id="3"/>
    <w:bookmarkEnd w:id="4"/>
    <w:p w14:paraId="019854B9" w14:textId="0D8A8E3A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BF6F900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Expecting Total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Price:…….</w:t>
      </w:r>
      <w:proofErr w:type="gramEnd"/>
    </w:p>
    <w:p w14:paraId="5CBB4CE4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1881AE9B" w14:textId="77777777" w:rsid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21439BD" w14:textId="77777777" w:rsidR="0057699D" w:rsidRPr="00A712F4" w:rsidRDefault="0057699D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1CF7E1CD" w14:textId="77777777" w:rsidR="0057699D" w:rsidRPr="0057699D" w:rsidRDefault="0057699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</w:t>
      </w:r>
      <w:r w:rsidR="00A712F4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  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Builder  </w:t>
      </w:r>
      <w:r w:rsidR="00A712F4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Agent/Broker</w:t>
      </w:r>
    </w:p>
    <w:p w14:paraId="6C9E3CA7" w14:textId="77777777" w:rsidR="00B32F46" w:rsidRDefault="00B32F46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D89C1F1" w14:textId="77777777" w:rsidR="00A712F4" w:rsidRPr="00A712F4" w:rsidRDefault="00A712F4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78E1E3FC" w14:textId="77777777" w:rsidR="00A712F4" w:rsidRDefault="00A712F4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CF4258C" w14:textId="77777777" w:rsidR="00A712F4" w:rsidRDefault="00A712F4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D512E06" w14:textId="77777777" w:rsidR="00A712F4" w:rsidRDefault="00A712F4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E5F5E90" w14:textId="77777777" w:rsidR="00A712F4" w:rsidRDefault="00A712F4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14D8A046" w14:textId="77777777" w:rsidR="000020D8" w:rsidRDefault="000020D8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589656F" w14:textId="77777777" w:rsidR="000020D8" w:rsidRDefault="000020D8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3054285" w14:textId="77777777" w:rsidR="000020D8" w:rsidRDefault="000020D8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80B1E73" w14:textId="77777777" w:rsidR="000020D8" w:rsidRDefault="000020D8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BD5B112" w14:textId="77777777" w:rsidR="000020D8" w:rsidRDefault="000020D8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E233736" w14:textId="77777777" w:rsidR="000020D8" w:rsidRPr="00B4000B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Residential Plot</w:t>
      </w:r>
    </w:p>
    <w:p w14:paraId="4809D827" w14:textId="77777777" w:rsidR="000020D8" w:rsidRPr="00B4000B" w:rsidRDefault="000020D8" w:rsidP="00A0131E">
      <w:pPr>
        <w:rPr>
          <w:rFonts w:ascii="Times" w:hAnsi="Times"/>
          <w:sz w:val="32"/>
          <w:szCs w:val="32"/>
        </w:rPr>
      </w:pPr>
    </w:p>
    <w:p w14:paraId="3CB61939" w14:textId="77777777" w:rsidR="000020D8" w:rsidRDefault="000020D8" w:rsidP="00A0131E">
      <w:pPr>
        <w:rPr>
          <w:rFonts w:ascii="Times" w:hAnsi="Times" w:cs="Times New Roman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 xml:space="preserve">Area:      </w:t>
      </w:r>
      <w:proofErr w:type="spellStart"/>
      <w:r w:rsidRPr="00B4000B">
        <w:rPr>
          <w:rFonts w:ascii="Times" w:hAnsi="Times" w:cs="Times New Roman"/>
          <w:sz w:val="32"/>
          <w:szCs w:val="32"/>
        </w:rPr>
        <w:t>Sq.yds</w:t>
      </w:r>
      <w:proofErr w:type="spellEnd"/>
      <w:r w:rsidRPr="00B4000B">
        <w:rPr>
          <w:rFonts w:ascii="Times" w:hAnsi="Times" w:cs="Times New Roman"/>
          <w:sz w:val="32"/>
          <w:szCs w:val="32"/>
        </w:rPr>
        <w:t>/</w:t>
      </w:r>
      <w:proofErr w:type="spellStart"/>
      <w:r w:rsidRPr="00B4000B">
        <w:rPr>
          <w:rFonts w:ascii="Times" w:hAnsi="Times" w:cs="Times New Roman"/>
          <w:sz w:val="32"/>
          <w:szCs w:val="32"/>
        </w:rPr>
        <w:t>Sq</w:t>
      </w:r>
      <w:proofErr w:type="spellEnd"/>
      <w:r w:rsidRPr="00B4000B">
        <w:rPr>
          <w:rFonts w:ascii="Times" w:hAnsi="Times" w:cs="Times New Roman"/>
          <w:sz w:val="32"/>
          <w:szCs w:val="32"/>
        </w:rPr>
        <w:t xml:space="preserve"> ft……</w:t>
      </w:r>
    </w:p>
    <w:p w14:paraId="30F27D5E" w14:textId="77777777" w:rsidR="000020D8" w:rsidRPr="006D682B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   Max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61C05AEF" w14:textId="77777777" w:rsidR="000020D8" w:rsidRDefault="000020D8" w:rsidP="00A0131E">
      <w:pPr>
        <w:rPr>
          <w:rFonts w:ascii="Times" w:hAnsi="Times" w:cs="Times New Roman"/>
          <w:sz w:val="32"/>
          <w:szCs w:val="32"/>
        </w:rPr>
      </w:pPr>
    </w:p>
    <w:p w14:paraId="2B6D7039" w14:textId="722965EB" w:rsidR="000020D8" w:rsidRDefault="000020D8" w:rsidP="00A0131E">
      <w:pPr>
        <w:rPr>
          <w:rFonts w:ascii="Times" w:hAnsi="Times" w:cs="Times New Roman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>Plot facing</w:t>
      </w:r>
      <w:r w:rsidR="00040B8F">
        <w:rPr>
          <w:rFonts w:ascii="Times" w:hAnsi="Times" w:cs="Times New Roman"/>
          <w:sz w:val="32"/>
          <w:szCs w:val="32"/>
        </w:rPr>
        <w:t xml:space="preserve"> to Main </w:t>
      </w:r>
      <w:proofErr w:type="gramStart"/>
      <w:r w:rsidR="00040B8F">
        <w:rPr>
          <w:rFonts w:ascii="Times" w:hAnsi="Times" w:cs="Times New Roman"/>
          <w:sz w:val="32"/>
          <w:szCs w:val="32"/>
        </w:rPr>
        <w:t>Road</w:t>
      </w:r>
      <w:r w:rsidRPr="00B4000B">
        <w:rPr>
          <w:rFonts w:ascii="Times" w:hAnsi="Times" w:cs="Times New Roman"/>
          <w:sz w:val="32"/>
          <w:szCs w:val="32"/>
        </w:rPr>
        <w:t>:……..</w:t>
      </w:r>
      <w:proofErr w:type="gramEnd"/>
    </w:p>
    <w:p w14:paraId="2076F5AE" w14:textId="77777777" w:rsidR="000020D8" w:rsidRDefault="000020D8" w:rsidP="00A0131E">
      <w:pPr>
        <w:rPr>
          <w:rFonts w:ascii="Times" w:hAnsi="Times" w:cs="Times New Roman"/>
          <w:sz w:val="32"/>
          <w:szCs w:val="32"/>
        </w:rPr>
      </w:pPr>
    </w:p>
    <w:p w14:paraId="0EBBC5D1" w14:textId="77777777" w:rsidR="000020D8" w:rsidRDefault="000020D8" w:rsidP="00A0131E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Total Expecting Price</w:t>
      </w:r>
      <w:proofErr w:type="gramStart"/>
      <w:r>
        <w:rPr>
          <w:rFonts w:ascii="Times" w:hAnsi="Times" w:cs="Times New Roman"/>
          <w:sz w:val="32"/>
          <w:szCs w:val="32"/>
        </w:rPr>
        <w:t>:_</w:t>
      </w:r>
      <w:proofErr w:type="gramEnd"/>
      <w:r>
        <w:rPr>
          <w:rFonts w:ascii="Times" w:hAnsi="Times" w:cs="Times New Roman"/>
          <w:sz w:val="32"/>
          <w:szCs w:val="32"/>
        </w:rPr>
        <w:t>___</w:t>
      </w:r>
    </w:p>
    <w:p w14:paraId="54A09FD7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Price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3120EECC" w14:textId="77777777" w:rsidR="000020D8" w:rsidRPr="00B4000B" w:rsidRDefault="000020D8" w:rsidP="00A0131E">
      <w:pPr>
        <w:rPr>
          <w:rFonts w:ascii="Times" w:hAnsi="Times" w:cs="Times New Roman"/>
          <w:sz w:val="32"/>
          <w:szCs w:val="32"/>
        </w:rPr>
      </w:pPr>
    </w:p>
    <w:p w14:paraId="5775CCF8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 xml:space="preserve">LRS: </w:t>
      </w:r>
      <w:r w:rsidRPr="00B4000B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      No      Not Mandatory</w:t>
      </w:r>
    </w:p>
    <w:p w14:paraId="752B6610" w14:textId="77777777" w:rsidR="0006074D" w:rsidRPr="00B4000B" w:rsidRDefault="0006074D" w:rsidP="00A0131E">
      <w:pPr>
        <w:rPr>
          <w:rFonts w:ascii="Times" w:hAnsi="Times" w:cs="Times New Roman"/>
          <w:sz w:val="32"/>
          <w:szCs w:val="32"/>
        </w:rPr>
      </w:pPr>
    </w:p>
    <w:p w14:paraId="5592A0B0" w14:textId="77777777" w:rsidR="0006074D" w:rsidRDefault="0006074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Permission: Yes      No      Not Mandatory</w:t>
      </w:r>
    </w:p>
    <w:p w14:paraId="5D451D29" w14:textId="77777777" w:rsidR="000020D8" w:rsidRDefault="000020D8" w:rsidP="00A0131E">
      <w:pPr>
        <w:rPr>
          <w:rFonts w:ascii="Times" w:hAnsi="Times" w:cs="Times New Roman"/>
          <w:sz w:val="32"/>
          <w:szCs w:val="32"/>
        </w:rPr>
      </w:pPr>
    </w:p>
    <w:p w14:paraId="3F7C8A48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 xml:space="preserve">Venture: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      No      Not Mandatory</w:t>
      </w:r>
    </w:p>
    <w:p w14:paraId="27D1C493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56EFBC4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Water facility: Yes      No      Not Mandatory</w:t>
      </w:r>
    </w:p>
    <w:p w14:paraId="7DBD692A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6785DBA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Open Sides:    1,2,3,4     Not Mandatory</w:t>
      </w:r>
    </w:p>
    <w:p w14:paraId="32B090F2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AB56EBA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Boundary with    Open   Fencing     Wall     Not Mandatory  </w:t>
      </w:r>
    </w:p>
    <w:p w14:paraId="5D65B51A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00D5109" w14:textId="77777777" w:rsidR="009B5BD7" w:rsidRDefault="009B5BD7" w:rsidP="009B5BD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Property</w:t>
      </w:r>
    </w:p>
    <w:p w14:paraId="59EAAF05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1B492A1C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60E13F19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40FC853D" w14:textId="77777777" w:rsidR="000020D8" w:rsidRDefault="000020D8" w:rsidP="00A0131E">
      <w:pPr>
        <w:rPr>
          <w:rFonts w:ascii="Times" w:hAnsi="Times" w:cs="Times New Roman"/>
          <w:sz w:val="32"/>
          <w:szCs w:val="32"/>
        </w:rPr>
      </w:pPr>
    </w:p>
    <w:p w14:paraId="32904E2D" w14:textId="77777777" w:rsidR="000020D8" w:rsidRPr="00A712F4" w:rsidRDefault="000020D8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6513E618" w14:textId="77777777" w:rsidR="000020D8" w:rsidRPr="0057699D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476F0714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96F5460" w14:textId="77777777" w:rsidR="000020D8" w:rsidRPr="00A712F4" w:rsidRDefault="000020D8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0F048CA4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C943809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D367D8D" w14:textId="77777777" w:rsidR="000020D8" w:rsidRDefault="000020D8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E7B3A40" w14:textId="77777777" w:rsidR="000020D8" w:rsidRPr="00A712F4" w:rsidRDefault="000020D8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lastRenderedPageBreak/>
        <w:t>Submit Preview</w:t>
      </w:r>
    </w:p>
    <w:p w14:paraId="687693A5" w14:textId="77777777" w:rsidR="000020D8" w:rsidRPr="00B4000B" w:rsidRDefault="000020D8" w:rsidP="00A0131E">
      <w:pPr>
        <w:rPr>
          <w:rFonts w:ascii="Times" w:hAnsi="Times" w:cs="Times New Roman"/>
          <w:sz w:val="32"/>
          <w:szCs w:val="32"/>
        </w:rPr>
      </w:pPr>
    </w:p>
    <w:p w14:paraId="5FF6E7B0" w14:textId="77777777" w:rsidR="000020D8" w:rsidRDefault="000020D8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B0568A2" w14:textId="77777777" w:rsidR="000C0C41" w:rsidRDefault="000C0C41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98BF653" w14:textId="77777777" w:rsidR="000C0C41" w:rsidRDefault="000C0C41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69734F3" w14:textId="77777777" w:rsidR="000C0C41" w:rsidRDefault="000C0C41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Apartment</w:t>
      </w:r>
    </w:p>
    <w:p w14:paraId="71D713F5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3259B5B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Bedrooms: 1,2…</w:t>
      </w:r>
    </w:p>
    <w:p w14:paraId="7C243CD1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53E2327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Bathrooms:…</w:t>
      </w:r>
      <w:proofErr w:type="gramEnd"/>
      <w:r w:rsidRPr="00155F1D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0BD74126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BEB0833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Area Expecting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:_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____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/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62A66B9C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   Max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257B2CC5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1714707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Expecting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Face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East West North South……… Not Mandatory</w:t>
      </w:r>
    </w:p>
    <w:p w14:paraId="71BE99A1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8189746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Trade type:  New      Resale      Not mandatory   </w:t>
      </w:r>
    </w:p>
    <w:p w14:paraId="6E17957B" w14:textId="77777777" w:rsidR="0006074D" w:rsidRDefault="0006074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CF763C2" w14:textId="19CE7776" w:rsidR="0006074D" w:rsidRDefault="0006074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Permission: Yes      No      Not Mandatory</w:t>
      </w:r>
    </w:p>
    <w:p w14:paraId="22701918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17F7E31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Gated Community: Yes      No      Not Mandatory</w:t>
      </w:r>
    </w:p>
    <w:p w14:paraId="5318FAC9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                 </w:t>
      </w:r>
    </w:p>
    <w:p w14:paraId="0059DAD3" w14:textId="5CF61A2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bookmarkStart w:id="5" w:name="OLE_LINK7"/>
      <w:bookmarkStart w:id="6" w:name="OLE_LINK8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Furniture: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Furnished  </w:t>
      </w:r>
      <w:r w:rsidR="00911F79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Semi</w:t>
      </w:r>
      <w:proofErr w:type="gramEnd"/>
      <w:r w:rsidR="00911F79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Furnished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Unfurnished</w:t>
      </w:r>
      <w:bookmarkEnd w:id="5"/>
      <w:bookmarkEnd w:id="6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Not Mandatory</w:t>
      </w:r>
    </w:p>
    <w:p w14:paraId="122C700D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DD35A52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Open Sides:     1,2,3,4     Not Mandatory</w:t>
      </w:r>
    </w:p>
    <w:p w14:paraId="403CDB74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9BBD11F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Parking:  Yes      No      Not Mandatory</w:t>
      </w:r>
    </w:p>
    <w:p w14:paraId="35528640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9F525FC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Pooja room: Yes     No     Not Mandatory</w:t>
      </w:r>
    </w:p>
    <w:p w14:paraId="0CBEFB22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5B4FEE0" w14:textId="3D2B3FDD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Other rooms: Yes    No    Not Mandatory</w:t>
      </w:r>
    </w:p>
    <w:p w14:paraId="3F3DDEB9" w14:textId="43962617" w:rsidR="003A6FFE" w:rsidRDefault="003A6FF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24013BF" w14:textId="5FF4048D" w:rsidR="003A6FFE" w:rsidRDefault="003A6FF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If Yes</w:t>
      </w:r>
      <w:r w:rsidR="00172CE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,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have a label to enter the room</w:t>
      </w:r>
    </w:p>
    <w:p w14:paraId="5BA2A1B4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922576D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lastRenderedPageBreak/>
        <w:t>Possession:  Under Construction       Ready to move   Notes</w:t>
      </w:r>
    </w:p>
    <w:p w14:paraId="0580ACB2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C3E9480" w14:textId="77777777" w:rsidR="009B5BD7" w:rsidRDefault="009B5BD7" w:rsidP="009B5BD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Property</w:t>
      </w:r>
    </w:p>
    <w:p w14:paraId="47D3B3FD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1FACC14F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4180C9B8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552A39C1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FF67E53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Expecting Total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Price:…….</w:t>
      </w:r>
      <w:proofErr w:type="gramEnd"/>
    </w:p>
    <w:p w14:paraId="3E590E7E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798DD787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1925B7D" w14:textId="77777777" w:rsidR="000C0C41" w:rsidRPr="00A712F4" w:rsidRDefault="000C0C41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76CCB794" w14:textId="77777777" w:rsidR="000C0C41" w:rsidRPr="0057699D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26AB9B8F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07B7AEB" w14:textId="77777777" w:rsidR="000C0C41" w:rsidRPr="00A712F4" w:rsidRDefault="000C0C41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3C27452A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9953426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BFE721D" w14:textId="77777777" w:rsidR="000C0C41" w:rsidRDefault="000C0C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B6CBA58" w14:textId="77777777" w:rsidR="000C0C41" w:rsidRDefault="000C0C41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0975C870" w14:textId="77777777" w:rsidR="000C0C41" w:rsidRDefault="000C0C41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01BB54D" w14:textId="77777777" w:rsidR="00977539" w:rsidRDefault="00977539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206EBCB" w14:textId="77777777" w:rsidR="00977539" w:rsidRDefault="00977539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E9093A8" w14:textId="77777777" w:rsidR="00977539" w:rsidRDefault="00977539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0D0F088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Pent</w:t>
      </w: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House</w:t>
      </w:r>
    </w:p>
    <w:p w14:paraId="6AA83FB6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3A10CB2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Bedrooms: 1,2…</w:t>
      </w:r>
    </w:p>
    <w:p w14:paraId="6470FD53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DB3523C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Bathrooms:…</w:t>
      </w:r>
      <w:proofErr w:type="gramEnd"/>
    </w:p>
    <w:p w14:paraId="4366B604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66198B6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Area Expecting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:_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____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/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792C4F1D" w14:textId="06E6A8CE" w:rsidR="00977539" w:rsidRDefault="00E734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  <w:r w:rsidR="00977539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Max </w:t>
      </w:r>
      <w:proofErr w:type="spellStart"/>
      <w:r w:rsidR="00977539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 w:rsidR="00977539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33E3F2F0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AEBAE23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Expecting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Face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East West North South……… Not Mandatory</w:t>
      </w:r>
    </w:p>
    <w:p w14:paraId="4E846375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7E86B2D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Trade type:  New      Resale      Not mandatory   </w:t>
      </w:r>
    </w:p>
    <w:p w14:paraId="3A6477DD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B571CF2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lastRenderedPageBreak/>
        <w:t>Permission: Yes      No      Not Mandatory</w:t>
      </w:r>
    </w:p>
    <w:p w14:paraId="17FE4A94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17FE15E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Rent Purpose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:   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No      Not Mandatory</w:t>
      </w:r>
    </w:p>
    <w:p w14:paraId="71F57F34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21DE699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Gated Community: Yes      No      Not Mandatory</w:t>
      </w:r>
    </w:p>
    <w:p w14:paraId="00246D67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                   </w:t>
      </w:r>
    </w:p>
    <w:p w14:paraId="7507978D" w14:textId="4BDA217B" w:rsidR="00977539" w:rsidRDefault="00575FA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bookmarkStart w:id="7" w:name="OLE_LINK11"/>
      <w:bookmarkStart w:id="8" w:name="OLE_LINK12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Furniture: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Furnished  Semi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Furnished    Unfurnished  Not Mandatory</w:t>
      </w:r>
    </w:p>
    <w:bookmarkEnd w:id="7"/>
    <w:bookmarkEnd w:id="8"/>
    <w:p w14:paraId="394B9E80" w14:textId="77777777" w:rsidR="00575FAD" w:rsidRDefault="00575FA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F4DFFDA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Open Sides:     1,2,3,4     </w:t>
      </w:r>
      <w:bookmarkStart w:id="9" w:name="OLE_LINK9"/>
      <w:bookmarkStart w:id="10" w:name="OLE_LINK10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Not Mandatory</w:t>
      </w:r>
      <w:bookmarkEnd w:id="9"/>
      <w:bookmarkEnd w:id="10"/>
    </w:p>
    <w:p w14:paraId="2E5D355F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8D55BEC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Parking:  Yes      No      Not Mandatory</w:t>
      </w:r>
    </w:p>
    <w:p w14:paraId="3C34417B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BC0CFDE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Pooja room: Yes     No     Not Mandatory</w:t>
      </w:r>
    </w:p>
    <w:p w14:paraId="6EF35CB9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93926B0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Other rooms: Yes    No    Not Mandatory</w:t>
      </w:r>
    </w:p>
    <w:p w14:paraId="5E97585E" w14:textId="573B3150" w:rsidR="004139D8" w:rsidRDefault="004139D8" w:rsidP="004139D8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If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  <w:r w:rsidR="00911F79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then </w:t>
      </w: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have a label to enter the room</w:t>
      </w:r>
    </w:p>
    <w:p w14:paraId="708DDC9D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D557976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Possession:  Under Construction       Ready to move      Notes</w:t>
      </w:r>
    </w:p>
    <w:p w14:paraId="23215240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4C75F67" w14:textId="77777777" w:rsidR="009B5BD7" w:rsidRDefault="009B5BD7" w:rsidP="009B5BD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Property</w:t>
      </w:r>
    </w:p>
    <w:p w14:paraId="6FA3B7CD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76CF14F4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0163BA9F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00410557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97690DA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Expecting Total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Price:…….</w:t>
      </w:r>
      <w:proofErr w:type="gramEnd"/>
    </w:p>
    <w:p w14:paraId="349FE885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75A7F8B3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7FCE8AF" w14:textId="77777777" w:rsidR="00977539" w:rsidRPr="00A712F4" w:rsidRDefault="00977539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4C774C94" w14:textId="77777777" w:rsidR="00977539" w:rsidRPr="0057699D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17C19CCA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9A8AEBF" w14:textId="77777777" w:rsidR="00977539" w:rsidRPr="00A712F4" w:rsidRDefault="00977539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5744CC86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5670354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BF76E67" w14:textId="77777777" w:rsidR="00977539" w:rsidRDefault="00977539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E534ACC" w14:textId="77777777" w:rsidR="00977539" w:rsidRDefault="00977539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lastRenderedPageBreak/>
        <w:t>Submit Preview</w:t>
      </w:r>
    </w:p>
    <w:p w14:paraId="2B7D4BC8" w14:textId="77777777" w:rsidR="00977539" w:rsidRDefault="00977539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F59AD42" w14:textId="77777777" w:rsidR="00C454CD" w:rsidRDefault="00C454CD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E58ADE6" w14:textId="77777777" w:rsidR="00C454CD" w:rsidRDefault="00C454CD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861AA4C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Warehouse</w:t>
      </w:r>
    </w:p>
    <w:p w14:paraId="65CEF435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F7B83D9" w14:textId="75441AC1" w:rsidR="00C454CD" w:rsidRDefault="00E73441" w:rsidP="00A0131E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 xml:space="preserve">Area:      </w:t>
      </w:r>
      <w:proofErr w:type="spellStart"/>
      <w:r w:rsidR="00C454CD" w:rsidRPr="00B4000B">
        <w:rPr>
          <w:rFonts w:ascii="Times" w:hAnsi="Times" w:cs="Times New Roman"/>
          <w:sz w:val="32"/>
          <w:szCs w:val="32"/>
        </w:rPr>
        <w:t>Sq</w:t>
      </w:r>
      <w:proofErr w:type="spellEnd"/>
      <w:r w:rsidR="00C454CD" w:rsidRPr="00B4000B">
        <w:rPr>
          <w:rFonts w:ascii="Times" w:hAnsi="Times" w:cs="Times New Roman"/>
          <w:sz w:val="32"/>
          <w:szCs w:val="32"/>
        </w:rPr>
        <w:t xml:space="preserve"> ft……</w:t>
      </w:r>
    </w:p>
    <w:p w14:paraId="507DF991" w14:textId="0124C4EF" w:rsidR="00C454CD" w:rsidRPr="006D682B" w:rsidRDefault="00E734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  <w:r w:rsidR="00C454CD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Max </w:t>
      </w:r>
      <w:proofErr w:type="spellStart"/>
      <w:r w:rsidR="00C454CD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 w:rsidR="00C454CD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</w:p>
    <w:p w14:paraId="0BDC126F" w14:textId="77777777" w:rsidR="00C454CD" w:rsidRDefault="00C454CD" w:rsidP="00A0131E">
      <w:pPr>
        <w:rPr>
          <w:rFonts w:ascii="Times" w:hAnsi="Times" w:cs="Times New Roman"/>
          <w:sz w:val="32"/>
          <w:szCs w:val="32"/>
        </w:rPr>
      </w:pPr>
    </w:p>
    <w:p w14:paraId="14BBEF3D" w14:textId="2EE10DB6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Total Floors: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1,2…..</w:t>
      </w:r>
      <w:r w:rsidR="00CC26CD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20</w:t>
      </w:r>
      <w:proofErr w:type="gramEnd"/>
    </w:p>
    <w:p w14:paraId="08D5B282" w14:textId="77777777" w:rsidR="00C454CD" w:rsidRDefault="00C454CD" w:rsidP="00A0131E">
      <w:pPr>
        <w:rPr>
          <w:rFonts w:ascii="Times" w:hAnsi="Times" w:cs="Times New Roman"/>
          <w:sz w:val="32"/>
          <w:szCs w:val="32"/>
        </w:rPr>
      </w:pPr>
    </w:p>
    <w:p w14:paraId="092DD350" w14:textId="5BC7B0A0" w:rsidR="00C454CD" w:rsidRDefault="00A0131E" w:rsidP="00A0131E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Wareh</w:t>
      </w:r>
      <w:r w:rsidR="00C454CD">
        <w:rPr>
          <w:rFonts w:ascii="Times" w:hAnsi="Times" w:cs="Times New Roman"/>
          <w:sz w:val="32"/>
          <w:szCs w:val="32"/>
        </w:rPr>
        <w:t>ouse</w:t>
      </w:r>
      <w:r w:rsidR="00C454CD" w:rsidRPr="00B4000B">
        <w:rPr>
          <w:rFonts w:ascii="Times" w:hAnsi="Times" w:cs="Times New Roman"/>
          <w:sz w:val="32"/>
          <w:szCs w:val="32"/>
        </w:rPr>
        <w:t xml:space="preserve"> </w:t>
      </w:r>
      <w:proofErr w:type="gramStart"/>
      <w:r w:rsidR="00C454CD" w:rsidRPr="00B4000B">
        <w:rPr>
          <w:rFonts w:ascii="Times" w:hAnsi="Times" w:cs="Times New Roman"/>
          <w:sz w:val="32"/>
          <w:szCs w:val="32"/>
        </w:rPr>
        <w:t>facing:……..</w:t>
      </w:r>
      <w:proofErr w:type="gramEnd"/>
    </w:p>
    <w:p w14:paraId="3E104C60" w14:textId="77777777" w:rsidR="00C454CD" w:rsidRDefault="00C454CD" w:rsidP="00A0131E">
      <w:pPr>
        <w:rPr>
          <w:rFonts w:ascii="Times" w:hAnsi="Times" w:cs="Times New Roman"/>
          <w:sz w:val="32"/>
          <w:szCs w:val="32"/>
        </w:rPr>
      </w:pPr>
    </w:p>
    <w:p w14:paraId="124ECE14" w14:textId="77777777" w:rsidR="00C454CD" w:rsidRDefault="00C454CD" w:rsidP="00A0131E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Total Expecting Price</w:t>
      </w:r>
      <w:proofErr w:type="gramStart"/>
      <w:r>
        <w:rPr>
          <w:rFonts w:ascii="Times" w:hAnsi="Times" w:cs="Times New Roman"/>
          <w:sz w:val="32"/>
          <w:szCs w:val="32"/>
        </w:rPr>
        <w:t>:_</w:t>
      </w:r>
      <w:proofErr w:type="gramEnd"/>
      <w:r>
        <w:rPr>
          <w:rFonts w:ascii="Times" w:hAnsi="Times" w:cs="Times New Roman"/>
          <w:sz w:val="32"/>
          <w:szCs w:val="32"/>
        </w:rPr>
        <w:t>___</w:t>
      </w:r>
    </w:p>
    <w:p w14:paraId="74448884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Price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04361316" w14:textId="77777777" w:rsidR="00C454CD" w:rsidRDefault="00C454CD" w:rsidP="00A0131E">
      <w:pPr>
        <w:rPr>
          <w:rFonts w:ascii="Times" w:hAnsi="Times" w:cs="Times New Roman"/>
          <w:sz w:val="32"/>
          <w:szCs w:val="32"/>
        </w:rPr>
      </w:pPr>
    </w:p>
    <w:p w14:paraId="2986F275" w14:textId="77777777" w:rsidR="00C454CD" w:rsidRPr="00A35F1D" w:rsidRDefault="00C454CD" w:rsidP="00A0131E">
      <w:pPr>
        <w:rPr>
          <w:rFonts w:ascii="Times" w:hAnsi="Times" w:cs="Times New Roman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Bathrooms: </w:t>
      </w:r>
      <w:r w:rsidRPr="00B4000B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      No      Not Mandatory</w:t>
      </w:r>
    </w:p>
    <w:p w14:paraId="39104693" w14:textId="77777777" w:rsidR="00C454CD" w:rsidRPr="00B4000B" w:rsidRDefault="00C454CD" w:rsidP="00A0131E">
      <w:pPr>
        <w:rPr>
          <w:rFonts w:ascii="Times" w:hAnsi="Times" w:cs="Times New Roman"/>
          <w:sz w:val="32"/>
          <w:szCs w:val="32"/>
        </w:rPr>
      </w:pPr>
    </w:p>
    <w:p w14:paraId="40704799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Permission</w:t>
      </w:r>
      <w:r w:rsidRPr="00B4000B">
        <w:rPr>
          <w:rFonts w:ascii="Times" w:hAnsi="Times" w:cs="Times New Roman"/>
          <w:sz w:val="32"/>
          <w:szCs w:val="32"/>
        </w:rPr>
        <w:t xml:space="preserve">: </w:t>
      </w:r>
      <w:r w:rsidRPr="00B4000B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      No      Not Mandatory</w:t>
      </w:r>
    </w:p>
    <w:p w14:paraId="2E779C63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DB759B5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Parking:  Yes      No      Not Mandatory</w:t>
      </w:r>
    </w:p>
    <w:p w14:paraId="3DF94321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235F61D" w14:textId="77777777" w:rsidR="00575FAD" w:rsidRDefault="00575FAD" w:rsidP="00575FAD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Furniture: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Furnished  Semi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Furnished    Unfurnished  Not Mandatory</w:t>
      </w:r>
    </w:p>
    <w:p w14:paraId="40EC30F2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01E958C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Water facility: Yes      No      Not Mandatory</w:t>
      </w:r>
    </w:p>
    <w:p w14:paraId="705BE955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1135B0B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Open Sides:    1,2,3,4     Not Mandatory</w:t>
      </w:r>
    </w:p>
    <w:p w14:paraId="2E985D89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6490E83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9FB217A" w14:textId="77777777" w:rsidR="009B5BD7" w:rsidRDefault="009B5BD7" w:rsidP="009B5BD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Property</w:t>
      </w:r>
    </w:p>
    <w:p w14:paraId="62403C9B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5561F234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2995A450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033D7790" w14:textId="77777777" w:rsidR="00C454CD" w:rsidRDefault="00C454CD" w:rsidP="00A0131E">
      <w:pPr>
        <w:rPr>
          <w:rFonts w:ascii="Times" w:hAnsi="Times" w:cs="Times New Roman"/>
          <w:sz w:val="32"/>
          <w:szCs w:val="32"/>
        </w:rPr>
      </w:pPr>
    </w:p>
    <w:p w14:paraId="68208209" w14:textId="77777777" w:rsidR="00C454CD" w:rsidRPr="00A712F4" w:rsidRDefault="00C454CD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lastRenderedPageBreak/>
        <w:t>Response from</w:t>
      </w:r>
    </w:p>
    <w:p w14:paraId="4229925A" w14:textId="77777777" w:rsidR="00C454CD" w:rsidRPr="0057699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4FE05392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BF2EFD0" w14:textId="77777777" w:rsidR="00C454CD" w:rsidRPr="00A712F4" w:rsidRDefault="00C454CD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61E6EE5B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352F332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048B2B5" w14:textId="77777777" w:rsidR="00C454CD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FFCB92D" w14:textId="77777777" w:rsidR="00C454CD" w:rsidRDefault="00C454CD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27FC6C51" w14:textId="77777777" w:rsidR="00A0131E" w:rsidRPr="00A712F4" w:rsidRDefault="00A0131E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D58AAA4" w14:textId="77777777" w:rsidR="00C454CD" w:rsidRPr="00B4000B" w:rsidRDefault="00C454CD" w:rsidP="00A0131E">
      <w:pPr>
        <w:rPr>
          <w:rFonts w:ascii="Times" w:hAnsi="Times" w:cs="Times New Roman"/>
          <w:sz w:val="32"/>
          <w:szCs w:val="32"/>
        </w:rPr>
      </w:pPr>
    </w:p>
    <w:p w14:paraId="7D9757BA" w14:textId="77777777" w:rsidR="00C454CD" w:rsidRPr="00B4000B" w:rsidRDefault="00C454CD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6511CFC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Commercial Plot</w:t>
      </w:r>
    </w:p>
    <w:p w14:paraId="10D1B75E" w14:textId="77777777" w:rsidR="00A0131E" w:rsidRPr="00B4000B" w:rsidRDefault="00A0131E" w:rsidP="00A0131E">
      <w:pPr>
        <w:rPr>
          <w:rFonts w:ascii="Times" w:hAnsi="Times"/>
          <w:sz w:val="32"/>
          <w:szCs w:val="32"/>
        </w:rPr>
      </w:pPr>
    </w:p>
    <w:p w14:paraId="58745BBD" w14:textId="77777777" w:rsidR="00A0131E" w:rsidRDefault="00A0131E" w:rsidP="00A0131E">
      <w:pPr>
        <w:rPr>
          <w:rFonts w:ascii="Times" w:hAnsi="Times" w:cs="Times New Roman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 xml:space="preserve">Area:      </w:t>
      </w:r>
      <w:proofErr w:type="spellStart"/>
      <w:r w:rsidRPr="00B4000B">
        <w:rPr>
          <w:rFonts w:ascii="Times" w:hAnsi="Times" w:cs="Times New Roman"/>
          <w:sz w:val="32"/>
          <w:szCs w:val="32"/>
        </w:rPr>
        <w:t>Sq.yds</w:t>
      </w:r>
      <w:proofErr w:type="spellEnd"/>
      <w:r w:rsidRPr="00B4000B">
        <w:rPr>
          <w:rFonts w:ascii="Times" w:hAnsi="Times" w:cs="Times New Roman"/>
          <w:sz w:val="32"/>
          <w:szCs w:val="32"/>
        </w:rPr>
        <w:t>/</w:t>
      </w:r>
      <w:proofErr w:type="spellStart"/>
      <w:r w:rsidRPr="00B4000B">
        <w:rPr>
          <w:rFonts w:ascii="Times" w:hAnsi="Times" w:cs="Times New Roman"/>
          <w:sz w:val="32"/>
          <w:szCs w:val="32"/>
        </w:rPr>
        <w:t>Sq</w:t>
      </w:r>
      <w:proofErr w:type="spellEnd"/>
      <w:r w:rsidRPr="00B4000B">
        <w:rPr>
          <w:rFonts w:ascii="Times" w:hAnsi="Times" w:cs="Times New Roman"/>
          <w:sz w:val="32"/>
          <w:szCs w:val="32"/>
        </w:rPr>
        <w:t xml:space="preserve"> ft……</w:t>
      </w:r>
    </w:p>
    <w:p w14:paraId="02F047E7" w14:textId="732B4DFA" w:rsidR="00A0131E" w:rsidRPr="006D682B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    Max</w:t>
      </w:r>
      <w:r w:rsidR="00E7344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  <w:proofErr w:type="spellStart"/>
      <w:r w:rsidR="00E7344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 w:rsidR="00E73441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yds</w:t>
      </w:r>
    </w:p>
    <w:p w14:paraId="570329CE" w14:textId="77777777" w:rsidR="00A0131E" w:rsidRDefault="00A0131E" w:rsidP="00A0131E">
      <w:pPr>
        <w:rPr>
          <w:rFonts w:ascii="Times" w:hAnsi="Times" w:cs="Times New Roman"/>
          <w:sz w:val="32"/>
          <w:szCs w:val="32"/>
        </w:rPr>
      </w:pPr>
    </w:p>
    <w:p w14:paraId="2F67A938" w14:textId="77777777" w:rsidR="00A0131E" w:rsidRDefault="00A0131E" w:rsidP="00A0131E">
      <w:pPr>
        <w:rPr>
          <w:rFonts w:ascii="Times" w:hAnsi="Times" w:cs="Times New Roman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 xml:space="preserve">Plot </w:t>
      </w:r>
      <w:proofErr w:type="gramStart"/>
      <w:r w:rsidRPr="00B4000B">
        <w:rPr>
          <w:rFonts w:ascii="Times" w:hAnsi="Times" w:cs="Times New Roman"/>
          <w:sz w:val="32"/>
          <w:szCs w:val="32"/>
        </w:rPr>
        <w:t>facing:……..</w:t>
      </w:r>
      <w:proofErr w:type="gramEnd"/>
    </w:p>
    <w:p w14:paraId="36D38A9B" w14:textId="77777777" w:rsidR="00A0131E" w:rsidRDefault="00A0131E" w:rsidP="00A0131E">
      <w:pPr>
        <w:rPr>
          <w:rFonts w:ascii="Times" w:hAnsi="Times" w:cs="Times New Roman"/>
          <w:sz w:val="32"/>
          <w:szCs w:val="32"/>
        </w:rPr>
      </w:pPr>
    </w:p>
    <w:p w14:paraId="6C793E2A" w14:textId="77777777" w:rsidR="00A0131E" w:rsidRDefault="00A0131E" w:rsidP="00A0131E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Total Expecting Price</w:t>
      </w:r>
      <w:proofErr w:type="gramStart"/>
      <w:r>
        <w:rPr>
          <w:rFonts w:ascii="Times" w:hAnsi="Times" w:cs="Times New Roman"/>
          <w:sz w:val="32"/>
          <w:szCs w:val="32"/>
        </w:rPr>
        <w:t>:_</w:t>
      </w:r>
      <w:proofErr w:type="gramEnd"/>
      <w:r>
        <w:rPr>
          <w:rFonts w:ascii="Times" w:hAnsi="Times" w:cs="Times New Roman"/>
          <w:sz w:val="32"/>
          <w:szCs w:val="32"/>
        </w:rPr>
        <w:t>___</w:t>
      </w:r>
    </w:p>
    <w:p w14:paraId="0252B3A5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Price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39C26116" w14:textId="77777777" w:rsidR="00A0131E" w:rsidRPr="00B4000B" w:rsidRDefault="00A0131E" w:rsidP="00A0131E">
      <w:pPr>
        <w:rPr>
          <w:rFonts w:ascii="Times" w:hAnsi="Times" w:cs="Times New Roman"/>
          <w:sz w:val="32"/>
          <w:szCs w:val="32"/>
        </w:rPr>
      </w:pPr>
    </w:p>
    <w:p w14:paraId="71135FE9" w14:textId="77777777" w:rsidR="00A0131E" w:rsidRPr="00B4000B" w:rsidRDefault="00A0131E" w:rsidP="00A0131E">
      <w:pPr>
        <w:rPr>
          <w:rFonts w:ascii="Times" w:hAnsi="Times" w:cs="Times New Roman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 xml:space="preserve">LRS: </w:t>
      </w:r>
      <w:r w:rsidRPr="00B4000B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Yes      No      Not Mandatory</w:t>
      </w:r>
    </w:p>
    <w:p w14:paraId="0F53531A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AA7BDD4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Permission: Yes      No      Not Mandatory</w:t>
      </w:r>
    </w:p>
    <w:p w14:paraId="602A1607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99BE43B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Water facility: Yes      No      Not Mandatory</w:t>
      </w:r>
    </w:p>
    <w:p w14:paraId="7C8F9587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B68640A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Open Sides:    1,2,3,4     Not Mandatory</w:t>
      </w:r>
    </w:p>
    <w:p w14:paraId="5ED2A12F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17E61D6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Boundary with    Open   Fencing     Wall     Not Mandatory  </w:t>
      </w:r>
    </w:p>
    <w:p w14:paraId="787C3FCE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CCD485B" w14:textId="77777777" w:rsidR="009B5BD7" w:rsidRDefault="009B5BD7" w:rsidP="009B5BD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Property</w:t>
      </w:r>
    </w:p>
    <w:p w14:paraId="1A5DCD36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1B9657BA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71B03C81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2D75BEAE" w14:textId="77777777" w:rsidR="00A0131E" w:rsidRDefault="00A0131E" w:rsidP="00A0131E">
      <w:pPr>
        <w:rPr>
          <w:rFonts w:ascii="Times" w:hAnsi="Times" w:cs="Times New Roman"/>
          <w:sz w:val="32"/>
          <w:szCs w:val="32"/>
        </w:rPr>
      </w:pPr>
    </w:p>
    <w:p w14:paraId="1920E2CB" w14:textId="77777777" w:rsidR="00A0131E" w:rsidRPr="00A712F4" w:rsidRDefault="00A0131E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1DA94776" w14:textId="77777777" w:rsidR="00A0131E" w:rsidRPr="0057699D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022738D0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5BB26DB" w14:textId="77777777" w:rsidR="00A0131E" w:rsidRPr="00A712F4" w:rsidRDefault="00A0131E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67CE683D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481E458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621EB4C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E4C88AB" w14:textId="77777777" w:rsidR="00A0131E" w:rsidRPr="00A712F4" w:rsidRDefault="00A0131E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6923DB97" w14:textId="77777777" w:rsidR="00A0131E" w:rsidRPr="00B4000B" w:rsidRDefault="00A0131E" w:rsidP="00A0131E">
      <w:pPr>
        <w:rPr>
          <w:rFonts w:ascii="Times" w:hAnsi="Times" w:cs="Times New Roman"/>
          <w:sz w:val="32"/>
          <w:szCs w:val="32"/>
        </w:rPr>
      </w:pPr>
    </w:p>
    <w:p w14:paraId="1FAC1709" w14:textId="77777777" w:rsidR="00A0131E" w:rsidRPr="00A35F1D" w:rsidRDefault="00A0131E" w:rsidP="00A0131E"/>
    <w:p w14:paraId="7B13F9C3" w14:textId="77777777" w:rsidR="00C454CD" w:rsidRDefault="00C454CD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AA3DBFF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Commercial Shop</w:t>
      </w:r>
    </w:p>
    <w:p w14:paraId="3B3BAAA4" w14:textId="77777777" w:rsidR="00A0131E" w:rsidRPr="00B4000B" w:rsidRDefault="00A0131E" w:rsidP="00A0131E">
      <w:pPr>
        <w:rPr>
          <w:rFonts w:ascii="Times" w:hAnsi="Times"/>
          <w:sz w:val="32"/>
          <w:szCs w:val="32"/>
        </w:rPr>
      </w:pPr>
    </w:p>
    <w:p w14:paraId="7B0E29B8" w14:textId="26EB41D2" w:rsidR="00A0131E" w:rsidRDefault="00E73441" w:rsidP="00A0131E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 xml:space="preserve">Area:      </w:t>
      </w:r>
      <w:proofErr w:type="spellStart"/>
      <w:r w:rsidR="00A0131E" w:rsidRPr="00B4000B">
        <w:rPr>
          <w:rFonts w:ascii="Times" w:hAnsi="Times" w:cs="Times New Roman"/>
          <w:sz w:val="32"/>
          <w:szCs w:val="32"/>
        </w:rPr>
        <w:t>Sq</w:t>
      </w:r>
      <w:proofErr w:type="spellEnd"/>
      <w:r w:rsidR="00A0131E" w:rsidRPr="00B4000B">
        <w:rPr>
          <w:rFonts w:ascii="Times" w:hAnsi="Times" w:cs="Times New Roman"/>
          <w:sz w:val="32"/>
          <w:szCs w:val="32"/>
        </w:rPr>
        <w:t xml:space="preserve"> ft……</w:t>
      </w:r>
    </w:p>
    <w:p w14:paraId="6963775F" w14:textId="531EB9C1" w:rsidR="00A0131E" w:rsidRPr="006D682B" w:rsidRDefault="00E73441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Min </w:t>
      </w:r>
      <w:proofErr w:type="spell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</w:t>
      </w:r>
      <w:r w:rsidR="00A0131E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   Max </w:t>
      </w:r>
      <w:proofErr w:type="spellStart"/>
      <w:r w:rsidR="00A0131E"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Sq</w:t>
      </w:r>
      <w:proofErr w:type="spellEnd"/>
      <w:r w:rsidR="00A0131E"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fts </w:t>
      </w:r>
    </w:p>
    <w:p w14:paraId="27E75759" w14:textId="77777777" w:rsidR="00A0131E" w:rsidRDefault="00A0131E" w:rsidP="00A0131E">
      <w:pPr>
        <w:rPr>
          <w:rFonts w:ascii="Times" w:hAnsi="Times" w:cs="Times New Roman"/>
          <w:sz w:val="32"/>
          <w:szCs w:val="32"/>
        </w:rPr>
      </w:pPr>
    </w:p>
    <w:p w14:paraId="710EB105" w14:textId="77777777" w:rsidR="00A0131E" w:rsidRDefault="00A0131E" w:rsidP="00A0131E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Shop</w:t>
      </w:r>
      <w:r w:rsidRPr="00B4000B">
        <w:rPr>
          <w:rFonts w:ascii="Times" w:hAnsi="Times" w:cs="Times New Roman"/>
          <w:sz w:val="32"/>
          <w:szCs w:val="32"/>
        </w:rPr>
        <w:t xml:space="preserve"> </w:t>
      </w:r>
      <w:proofErr w:type="gramStart"/>
      <w:r w:rsidRPr="00B4000B">
        <w:rPr>
          <w:rFonts w:ascii="Times" w:hAnsi="Times" w:cs="Times New Roman"/>
          <w:sz w:val="32"/>
          <w:szCs w:val="32"/>
        </w:rPr>
        <w:t>facing:……..</w:t>
      </w:r>
      <w:proofErr w:type="gramEnd"/>
    </w:p>
    <w:p w14:paraId="5BA9F5CA" w14:textId="77777777" w:rsidR="00A0131E" w:rsidRDefault="00A0131E" w:rsidP="00A0131E">
      <w:pPr>
        <w:rPr>
          <w:rFonts w:ascii="Times" w:hAnsi="Times" w:cs="Times New Roman"/>
          <w:sz w:val="32"/>
          <w:szCs w:val="32"/>
        </w:rPr>
      </w:pPr>
    </w:p>
    <w:p w14:paraId="224732A8" w14:textId="77777777" w:rsidR="00A0131E" w:rsidRDefault="00A0131E" w:rsidP="00A0131E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Total Expecting Price</w:t>
      </w:r>
      <w:proofErr w:type="gramStart"/>
      <w:r>
        <w:rPr>
          <w:rFonts w:ascii="Times" w:hAnsi="Times" w:cs="Times New Roman"/>
          <w:sz w:val="32"/>
          <w:szCs w:val="32"/>
        </w:rPr>
        <w:t>:_</w:t>
      </w:r>
      <w:proofErr w:type="gramEnd"/>
      <w:r>
        <w:rPr>
          <w:rFonts w:ascii="Times" w:hAnsi="Times" w:cs="Times New Roman"/>
          <w:sz w:val="32"/>
          <w:szCs w:val="32"/>
        </w:rPr>
        <w:t>___</w:t>
      </w:r>
    </w:p>
    <w:p w14:paraId="206F1C91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Price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61A7AFBB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90D7697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Permission: Yes      No      Not Mandatory</w:t>
      </w:r>
    </w:p>
    <w:p w14:paraId="148B8102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46E0F0D5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Water facility: Yes      No      Not Mandatory</w:t>
      </w:r>
    </w:p>
    <w:p w14:paraId="3E8403AE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98DFE0E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Open Sides:    1,2,3,4     Not Mandatory</w:t>
      </w:r>
    </w:p>
    <w:p w14:paraId="075842BF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10E1B13" w14:textId="77777777" w:rsidR="009B5BD7" w:rsidRDefault="009B5BD7" w:rsidP="009B5BD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Property</w:t>
      </w:r>
    </w:p>
    <w:p w14:paraId="65316544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3306D8D7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28B9829A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7C707B9F" w14:textId="77777777" w:rsidR="00A0131E" w:rsidRDefault="00A0131E" w:rsidP="00A0131E">
      <w:pPr>
        <w:rPr>
          <w:rFonts w:ascii="Times" w:hAnsi="Times" w:cs="Times New Roman"/>
          <w:sz w:val="32"/>
          <w:szCs w:val="32"/>
        </w:rPr>
      </w:pPr>
    </w:p>
    <w:p w14:paraId="024378C7" w14:textId="77777777" w:rsidR="00A0131E" w:rsidRPr="00A712F4" w:rsidRDefault="00A0131E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717D2110" w14:textId="77777777" w:rsidR="00A0131E" w:rsidRPr="0057699D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686A5A8C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320A7D1" w14:textId="77777777" w:rsidR="00A0131E" w:rsidRPr="00A712F4" w:rsidRDefault="00A0131E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26D2D98A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1F04A18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A572EB7" w14:textId="77777777" w:rsidR="00A0131E" w:rsidRDefault="00A0131E" w:rsidP="00A0131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DA824EE" w14:textId="77777777" w:rsidR="00A0131E" w:rsidRPr="00A712F4" w:rsidRDefault="00A0131E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369DB85F" w14:textId="77777777" w:rsidR="00A0131E" w:rsidRPr="00B4000B" w:rsidRDefault="00A0131E" w:rsidP="00A0131E">
      <w:pPr>
        <w:rPr>
          <w:rFonts w:ascii="Times" w:hAnsi="Times" w:cs="Times New Roman"/>
          <w:sz w:val="32"/>
          <w:szCs w:val="32"/>
        </w:rPr>
      </w:pPr>
    </w:p>
    <w:p w14:paraId="5BB6DC5E" w14:textId="77777777" w:rsidR="00A0131E" w:rsidRPr="00A35F1D" w:rsidRDefault="00A0131E" w:rsidP="00A0131E"/>
    <w:p w14:paraId="1130E369" w14:textId="77777777" w:rsidR="00A0131E" w:rsidRPr="00A712F4" w:rsidRDefault="00A0131E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538F8DF" w14:textId="77777777" w:rsidR="00785FAE" w:rsidRPr="00B4000B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 w:rsidRPr="00E73441">
        <w:rPr>
          <w:rFonts w:ascii="Times" w:eastAsia="Xingkai SC Light" w:hAnsi="Times" w:cs="Brush Script MT Italic"/>
          <w:color w:val="000000" w:themeColor="text1"/>
          <w:sz w:val="32"/>
          <w:szCs w:val="32"/>
          <w:highlight w:val="cyan"/>
        </w:rPr>
        <w:t xml:space="preserve">Property type: </w:t>
      </w:r>
      <w:r w:rsidRPr="00E73441">
        <w:rPr>
          <w:rFonts w:ascii="Times" w:eastAsia="Xingkai SC Light" w:hAnsi="Times" w:cs="Brush Script MT Italic"/>
          <w:b/>
          <w:color w:val="000000" w:themeColor="text1"/>
          <w:sz w:val="32"/>
          <w:szCs w:val="32"/>
          <w:highlight w:val="cyan"/>
        </w:rPr>
        <w:t>Agriculture Land</w:t>
      </w:r>
    </w:p>
    <w:p w14:paraId="55B078A6" w14:textId="77777777" w:rsidR="00785FAE" w:rsidRPr="00B4000B" w:rsidRDefault="00785FAE" w:rsidP="00785FAE">
      <w:pPr>
        <w:rPr>
          <w:rFonts w:ascii="Times" w:hAnsi="Times"/>
          <w:sz w:val="32"/>
          <w:szCs w:val="32"/>
        </w:rPr>
      </w:pPr>
    </w:p>
    <w:p w14:paraId="6E1158E3" w14:textId="77777777" w:rsidR="00785FAE" w:rsidRDefault="00785FAE" w:rsidP="00785FAE">
      <w:pPr>
        <w:rPr>
          <w:rFonts w:ascii="Times" w:hAnsi="Times" w:cs="Times New Roman"/>
          <w:sz w:val="32"/>
          <w:szCs w:val="32"/>
        </w:rPr>
      </w:pPr>
      <w:r w:rsidRPr="00B4000B">
        <w:rPr>
          <w:rFonts w:ascii="Times" w:hAnsi="Times" w:cs="Times New Roman"/>
          <w:sz w:val="32"/>
          <w:szCs w:val="32"/>
        </w:rPr>
        <w:t xml:space="preserve">Area:      </w:t>
      </w:r>
      <w:r>
        <w:rPr>
          <w:rFonts w:ascii="Times" w:hAnsi="Times" w:cs="Times New Roman"/>
          <w:sz w:val="32"/>
          <w:szCs w:val="32"/>
        </w:rPr>
        <w:t>Acre</w:t>
      </w:r>
    </w:p>
    <w:p w14:paraId="2A8BDB7A" w14:textId="77777777" w:rsidR="00785FAE" w:rsidRPr="006D682B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Min Acre    Max Acre</w:t>
      </w:r>
    </w:p>
    <w:p w14:paraId="526F9715" w14:textId="77777777" w:rsidR="00785FAE" w:rsidRDefault="00785FAE" w:rsidP="00785FAE">
      <w:pPr>
        <w:rPr>
          <w:rFonts w:ascii="Times" w:hAnsi="Times" w:cs="Times New Roman"/>
          <w:sz w:val="32"/>
          <w:szCs w:val="32"/>
        </w:rPr>
      </w:pPr>
    </w:p>
    <w:p w14:paraId="1E03F093" w14:textId="77777777" w:rsidR="00785FAE" w:rsidRDefault="00785FAE" w:rsidP="00785FAE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Land</w:t>
      </w:r>
      <w:r w:rsidRPr="00B4000B">
        <w:rPr>
          <w:rFonts w:ascii="Times" w:hAnsi="Times" w:cs="Times New Roman"/>
          <w:sz w:val="32"/>
          <w:szCs w:val="32"/>
        </w:rPr>
        <w:t xml:space="preserve"> </w:t>
      </w:r>
      <w:proofErr w:type="gramStart"/>
      <w:r w:rsidRPr="00B4000B">
        <w:rPr>
          <w:rFonts w:ascii="Times" w:hAnsi="Times" w:cs="Times New Roman"/>
          <w:sz w:val="32"/>
          <w:szCs w:val="32"/>
        </w:rPr>
        <w:t>facing:……..</w:t>
      </w:r>
      <w:proofErr w:type="gramEnd"/>
    </w:p>
    <w:p w14:paraId="1830F91E" w14:textId="77777777" w:rsidR="00785FAE" w:rsidRDefault="00785FAE" w:rsidP="00785FAE">
      <w:pPr>
        <w:rPr>
          <w:rFonts w:ascii="Times" w:hAnsi="Times" w:cs="Times New Roman"/>
          <w:sz w:val="32"/>
          <w:szCs w:val="32"/>
        </w:rPr>
      </w:pPr>
    </w:p>
    <w:p w14:paraId="29D1B2D7" w14:textId="77777777" w:rsidR="00785FAE" w:rsidRDefault="00785FAE" w:rsidP="00785FAE">
      <w:pPr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Total Expecting Price</w:t>
      </w:r>
      <w:proofErr w:type="gramStart"/>
      <w:r>
        <w:rPr>
          <w:rFonts w:ascii="Times" w:hAnsi="Times" w:cs="Times New Roman"/>
          <w:sz w:val="32"/>
          <w:szCs w:val="32"/>
        </w:rPr>
        <w:t>:_</w:t>
      </w:r>
      <w:proofErr w:type="gramEnd"/>
      <w:r>
        <w:rPr>
          <w:rFonts w:ascii="Times" w:hAnsi="Times" w:cs="Times New Roman"/>
          <w:sz w:val="32"/>
          <w:szCs w:val="32"/>
        </w:rPr>
        <w:t>___</w:t>
      </w:r>
    </w:p>
    <w:p w14:paraId="6CC6ABC2" w14:textId="77777777" w:rsidR="00785FAE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(Before posting expecting Price please check market </w:t>
      </w: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price )</w:t>
      </w:r>
      <w:proofErr w:type="gramEnd"/>
    </w:p>
    <w:p w14:paraId="1CB82086" w14:textId="77777777" w:rsidR="00785FAE" w:rsidRPr="00B4000B" w:rsidRDefault="00785FAE" w:rsidP="00785FAE">
      <w:pPr>
        <w:rPr>
          <w:rFonts w:ascii="Times" w:hAnsi="Times" w:cs="Times New Roman"/>
          <w:sz w:val="32"/>
          <w:szCs w:val="32"/>
        </w:rPr>
      </w:pPr>
    </w:p>
    <w:p w14:paraId="5EC46FA6" w14:textId="77777777" w:rsidR="00785FAE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30FC0B46" w14:textId="77777777" w:rsidR="00785FAE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Water facility: Yes      No      Not Mandatory</w:t>
      </w:r>
    </w:p>
    <w:p w14:paraId="50493959" w14:textId="77777777" w:rsidR="00785FAE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2429D8A9" w14:textId="77777777" w:rsidR="00785FAE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Open Sides:    1,2,3,4     Not Mandatory</w:t>
      </w:r>
    </w:p>
    <w:p w14:paraId="74699040" w14:textId="77777777" w:rsidR="00785FAE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10CFE4AF" w14:textId="77777777" w:rsidR="00785FAE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Boundary with    Open   Fencing     Wall     Not Mandatory  </w:t>
      </w:r>
    </w:p>
    <w:p w14:paraId="1284C3C0" w14:textId="77777777" w:rsidR="00785FAE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6FD42742" w14:textId="77777777" w:rsidR="009B5BD7" w:rsidRDefault="009B5BD7" w:rsidP="009B5BD7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Which </w:t>
      </w:r>
      <w:r w:rsidRPr="0057699D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Locations</w:t>
      </w: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do you require Property</w:t>
      </w:r>
    </w:p>
    <w:p w14:paraId="38F2FC99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proofErr w:type="gramStart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Localities :</w:t>
      </w:r>
      <w:proofErr w:type="gramEnd"/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 </w:t>
      </w:r>
    </w:p>
    <w:p w14:paraId="5CD14987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 xml:space="preserve">City *  </w:t>
      </w:r>
    </w:p>
    <w:p w14:paraId="63FEB8FA" w14:textId="77777777" w:rsidR="009B5BD7" w:rsidRDefault="009B5BD7" w:rsidP="009B5BD7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State *</w:t>
      </w:r>
    </w:p>
    <w:p w14:paraId="4E50783A" w14:textId="77777777" w:rsidR="00785FAE" w:rsidRDefault="00785FAE" w:rsidP="00785FAE">
      <w:pPr>
        <w:rPr>
          <w:rFonts w:ascii="Times" w:hAnsi="Times" w:cs="Times New Roman"/>
          <w:sz w:val="32"/>
          <w:szCs w:val="32"/>
        </w:rPr>
      </w:pPr>
    </w:p>
    <w:p w14:paraId="00211773" w14:textId="77777777" w:rsidR="00785FAE" w:rsidRPr="00A712F4" w:rsidRDefault="00785FAE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Response from</w:t>
      </w:r>
    </w:p>
    <w:p w14:paraId="108D4A1B" w14:textId="77777777" w:rsidR="00785FAE" w:rsidRPr="0057699D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color w:val="000000" w:themeColor="text1"/>
          <w:sz w:val="32"/>
          <w:szCs w:val="32"/>
        </w:rPr>
        <w:t>Owner            Builder         Agent/Broker</w:t>
      </w:r>
    </w:p>
    <w:p w14:paraId="1760B18C" w14:textId="77777777" w:rsidR="00785FAE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7388117E" w14:textId="77777777" w:rsidR="00785FAE" w:rsidRPr="00A712F4" w:rsidRDefault="00785FAE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Description:</w:t>
      </w:r>
    </w:p>
    <w:p w14:paraId="461405AA" w14:textId="77777777" w:rsidR="00785FAE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092A3695" w14:textId="77777777" w:rsidR="00785FAE" w:rsidRDefault="00785FAE" w:rsidP="00785FAE">
      <w:pPr>
        <w:rPr>
          <w:rFonts w:ascii="Times" w:eastAsia="Xingkai SC Light" w:hAnsi="Times" w:cs="Brush Script MT Italic"/>
          <w:color w:val="000000" w:themeColor="text1"/>
          <w:sz w:val="32"/>
          <w:szCs w:val="32"/>
        </w:rPr>
      </w:pPr>
    </w:p>
    <w:p w14:paraId="521A83C3" w14:textId="00C9D6DC" w:rsidR="00785FAE" w:rsidRDefault="00785FAE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 w:rsidRPr="00A712F4"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>Submit Preview</w:t>
      </w:r>
    </w:p>
    <w:p w14:paraId="5A4475E9" w14:textId="0F6C4A22" w:rsidR="006D478E" w:rsidRDefault="006D478E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864BB2A" w14:textId="5B6D18AB" w:rsidR="006D478E" w:rsidRDefault="006D478E" w:rsidP="00785FAE">
      <w:pPr>
        <w:pBdr>
          <w:bottom w:val="single" w:sz="6" w:space="1" w:color="auto"/>
        </w:pBd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4A590FA" w14:textId="0EB7C71A" w:rsidR="006D478E" w:rsidRDefault="006D478E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10E466DD" w14:textId="77777777" w:rsidR="00575FAD" w:rsidRDefault="00575FAD" w:rsidP="00575FAD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79D067AB" w14:textId="4B25FAD7" w:rsidR="00575FAD" w:rsidRDefault="00575FAD" w:rsidP="00575FAD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B14DD5B" w14:textId="77777777" w:rsidR="00575FAD" w:rsidRPr="00575FAD" w:rsidRDefault="00575FAD" w:rsidP="00575FAD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43BF06DF" w14:textId="77777777" w:rsidR="00575FAD" w:rsidRDefault="00575FAD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86F5391" w14:textId="69D24C1E" w:rsidR="00575FAD" w:rsidRDefault="00575FAD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  <w: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  <w:t xml:space="preserve"> </w:t>
      </w:r>
    </w:p>
    <w:p w14:paraId="0B89B03C" w14:textId="77777777" w:rsidR="00575FAD" w:rsidRDefault="00575FAD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3702894" w14:textId="3632B8CF" w:rsidR="00594F16" w:rsidRDefault="00594F16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2E8AF52" w14:textId="77777777" w:rsidR="00575FAD" w:rsidRDefault="00575FAD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F32B282" w14:textId="46F6F10E" w:rsidR="006D478E" w:rsidRDefault="006D478E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0A8A7909" w14:textId="77777777" w:rsidR="006D478E" w:rsidRDefault="006D478E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5791964D" w14:textId="073FF8AB" w:rsidR="006D478E" w:rsidRDefault="006D478E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3C3372CA" w14:textId="77777777" w:rsidR="006D478E" w:rsidRPr="00A712F4" w:rsidRDefault="006D478E" w:rsidP="00785FA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5CE6920" w14:textId="77777777" w:rsidR="00A0131E" w:rsidRPr="00A712F4" w:rsidRDefault="00A0131E" w:rsidP="00A0131E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sectPr w:rsidR="00A0131E" w:rsidRPr="00A712F4" w:rsidSect="007B0D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AB"/>
    <w:rsid w:val="000020D8"/>
    <w:rsid w:val="00040B8F"/>
    <w:rsid w:val="0006074D"/>
    <w:rsid w:val="000C0C41"/>
    <w:rsid w:val="00105AA6"/>
    <w:rsid w:val="001169E3"/>
    <w:rsid w:val="00121AC3"/>
    <w:rsid w:val="001375F4"/>
    <w:rsid w:val="00153C85"/>
    <w:rsid w:val="00172CE1"/>
    <w:rsid w:val="003A6FFE"/>
    <w:rsid w:val="004061D6"/>
    <w:rsid w:val="00412A62"/>
    <w:rsid w:val="004139D8"/>
    <w:rsid w:val="00575FAD"/>
    <w:rsid w:val="0057699D"/>
    <w:rsid w:val="00594F16"/>
    <w:rsid w:val="006525BD"/>
    <w:rsid w:val="00673D88"/>
    <w:rsid w:val="006D478E"/>
    <w:rsid w:val="00741F1C"/>
    <w:rsid w:val="00785FAE"/>
    <w:rsid w:val="007B0D50"/>
    <w:rsid w:val="0089160C"/>
    <w:rsid w:val="00911F79"/>
    <w:rsid w:val="00977539"/>
    <w:rsid w:val="009B5BD7"/>
    <w:rsid w:val="00A0131E"/>
    <w:rsid w:val="00A21A2D"/>
    <w:rsid w:val="00A712F4"/>
    <w:rsid w:val="00B32F46"/>
    <w:rsid w:val="00B4779E"/>
    <w:rsid w:val="00B54D36"/>
    <w:rsid w:val="00C27D71"/>
    <w:rsid w:val="00C454CD"/>
    <w:rsid w:val="00CC26CD"/>
    <w:rsid w:val="00D6158D"/>
    <w:rsid w:val="00D8066B"/>
    <w:rsid w:val="00DB69AB"/>
    <w:rsid w:val="00E25810"/>
    <w:rsid w:val="00E73441"/>
    <w:rsid w:val="00EB46FF"/>
    <w:rsid w:val="00E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D70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909</Words>
  <Characters>5182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TAPASVI REDDY</dc:creator>
  <cp:keywords/>
  <dc:description/>
  <cp:lastModifiedBy>TAPASVI REDDY</cp:lastModifiedBy>
  <cp:revision>3</cp:revision>
  <dcterms:created xsi:type="dcterms:W3CDTF">2019-11-05T09:08:00Z</dcterms:created>
  <dcterms:modified xsi:type="dcterms:W3CDTF">2019-11-06T06:14:00Z</dcterms:modified>
</cp:coreProperties>
</file>