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5C9E99" w14:textId="77777777" w:rsidR="00806C62" w:rsidRPr="00594F16" w:rsidRDefault="00806C62" w:rsidP="00806C62">
      <w:pPr>
        <w:rPr>
          <w:rFonts w:ascii="Times" w:eastAsia="Xingkai SC Light" w:hAnsi="Times" w:cs="Brush Script MT Italic"/>
          <w:b/>
          <w:color w:val="FF0000"/>
          <w:sz w:val="32"/>
          <w:szCs w:val="32"/>
        </w:rPr>
      </w:pPr>
      <w:r w:rsidRPr="00594F16">
        <w:rPr>
          <w:rFonts w:ascii="Times" w:eastAsia="Xingkai SC Light" w:hAnsi="Times" w:cs="Brush Script MT Italic"/>
          <w:b/>
          <w:color w:val="FF0000"/>
          <w:sz w:val="32"/>
          <w:szCs w:val="32"/>
        </w:rPr>
        <w:t>05/11/2019</w:t>
      </w:r>
    </w:p>
    <w:p w14:paraId="773D209B" w14:textId="77777777" w:rsidR="00806C62" w:rsidRDefault="00806C62" w:rsidP="00806C62">
      <w:pPr>
        <w:rPr>
          <w:rFonts w:ascii="Times" w:eastAsia="Xingkai SC Light" w:hAnsi="Times" w:cs="Brush Script MT Italic"/>
          <w:b/>
          <w:sz w:val="32"/>
          <w:szCs w:val="32"/>
          <w:highlight w:val="yellow"/>
        </w:rPr>
      </w:pPr>
    </w:p>
    <w:p w14:paraId="7F18D004" w14:textId="7C214B2D" w:rsidR="00806C62" w:rsidRPr="00B32F46" w:rsidRDefault="00806C62" w:rsidP="00806C62">
      <w:pPr>
        <w:rPr>
          <w:rFonts w:ascii="Times" w:eastAsia="Xingkai SC Light" w:hAnsi="Times" w:cs="Brush Script MT Italic"/>
          <w:b/>
          <w:sz w:val="32"/>
          <w:szCs w:val="32"/>
        </w:rPr>
      </w:pPr>
      <w:r w:rsidRPr="00B32F46">
        <w:rPr>
          <w:rFonts w:ascii="Times" w:eastAsia="Xingkai SC Light" w:hAnsi="Times" w:cs="Brush Script MT Italic"/>
          <w:b/>
          <w:sz w:val="32"/>
          <w:szCs w:val="32"/>
          <w:highlight w:val="yellow"/>
        </w:rPr>
        <w:t xml:space="preserve">Require </w:t>
      </w:r>
      <w:r w:rsidRPr="001A5DFB">
        <w:rPr>
          <w:rFonts w:ascii="Times" w:eastAsia="Xingkai SC Light" w:hAnsi="Times" w:cs="Brush Script MT Italic"/>
          <w:b/>
          <w:sz w:val="32"/>
          <w:szCs w:val="32"/>
          <w:highlight w:val="yellow"/>
        </w:rPr>
        <w:t xml:space="preserve">property to </w:t>
      </w:r>
      <w:r>
        <w:rPr>
          <w:rFonts w:ascii="Times" w:eastAsia="Xingkai SC Light" w:hAnsi="Times" w:cs="Brush Script MT Italic"/>
          <w:b/>
          <w:sz w:val="32"/>
          <w:szCs w:val="32"/>
          <w:highlight w:val="yellow"/>
        </w:rPr>
        <w:t>PG</w:t>
      </w:r>
    </w:p>
    <w:p w14:paraId="75F13770" w14:textId="77777777" w:rsidR="00806C62" w:rsidRDefault="00806C62" w:rsidP="00806C62">
      <w:pPr>
        <w:rPr>
          <w:rFonts w:ascii="Times" w:eastAsia="Xingkai SC Light" w:hAnsi="Times" w:cs="Brush Script MT Italic"/>
          <w:b/>
          <w:sz w:val="28"/>
          <w:szCs w:val="28"/>
        </w:rPr>
      </w:pPr>
    </w:p>
    <w:p w14:paraId="41E8CBFB" w14:textId="77777777" w:rsidR="00806C62" w:rsidRPr="00B32F46" w:rsidRDefault="00806C62" w:rsidP="00806C62">
      <w:pPr>
        <w:rPr>
          <w:rFonts w:ascii="Times" w:eastAsia="Xingkai SC Light" w:hAnsi="Times" w:cs="Brush Script MT Italic"/>
          <w:sz w:val="28"/>
          <w:szCs w:val="28"/>
        </w:rPr>
      </w:pPr>
      <w:r w:rsidRPr="00B32F46">
        <w:rPr>
          <w:rFonts w:ascii="Times" w:eastAsia="Xingkai SC Light" w:hAnsi="Times" w:cs="Brush Script MT Italic"/>
          <w:sz w:val="28"/>
          <w:szCs w:val="28"/>
        </w:rPr>
        <w:t>I am</w:t>
      </w:r>
    </w:p>
    <w:p w14:paraId="1AE6459C" w14:textId="77777777" w:rsidR="00806C62" w:rsidRDefault="00806C62" w:rsidP="00806C62">
      <w:pPr>
        <w:rPr>
          <w:rFonts w:ascii="Times" w:eastAsia="Xingkai SC Light" w:hAnsi="Times" w:cs="Brush Script MT Italic"/>
          <w:sz w:val="28"/>
          <w:szCs w:val="28"/>
        </w:rPr>
      </w:pPr>
      <w:r w:rsidRPr="00B32F46">
        <w:rPr>
          <w:rFonts w:ascii="Times" w:eastAsia="Xingkai SC Light" w:hAnsi="Times" w:cs="Brush Script MT Italic"/>
          <w:sz w:val="28"/>
          <w:szCs w:val="28"/>
        </w:rPr>
        <w:t>Owner</w:t>
      </w:r>
      <w:r>
        <w:rPr>
          <w:rFonts w:ascii="Times" w:eastAsia="Xingkai SC Light" w:hAnsi="Times" w:cs="Brush Script MT Italic"/>
          <w:b/>
          <w:sz w:val="28"/>
          <w:szCs w:val="28"/>
        </w:rPr>
        <w:t xml:space="preserve"> </w:t>
      </w:r>
      <w:r>
        <w:rPr>
          <w:rFonts w:ascii="Times" w:eastAsia="Xingkai SC Light" w:hAnsi="Times" w:cs="Brush Script MT Italic"/>
          <w:sz w:val="28"/>
          <w:szCs w:val="28"/>
        </w:rPr>
        <w:t xml:space="preserve">  Agent/Broker</w:t>
      </w:r>
    </w:p>
    <w:p w14:paraId="0F093AF4" w14:textId="77777777" w:rsidR="00806C62" w:rsidRDefault="00806C62" w:rsidP="00806C62">
      <w:pPr>
        <w:rPr>
          <w:rFonts w:ascii="Times" w:eastAsia="Xingkai SC Light" w:hAnsi="Times" w:cs="Brush Script MT Italic"/>
          <w:sz w:val="28"/>
          <w:szCs w:val="28"/>
        </w:rPr>
      </w:pPr>
    </w:p>
    <w:p w14:paraId="70276ED7" w14:textId="77777777" w:rsidR="00806C62" w:rsidRPr="00B32F46" w:rsidRDefault="00806C62" w:rsidP="00806C62">
      <w:pPr>
        <w:rPr>
          <w:rFonts w:ascii="Times" w:eastAsia="Xingkai SC Light" w:hAnsi="Times" w:cs="Brush Script MT Italic"/>
          <w:sz w:val="28"/>
          <w:szCs w:val="28"/>
        </w:rPr>
      </w:pPr>
      <w:r>
        <w:rPr>
          <w:rFonts w:ascii="Times" w:eastAsia="Xingkai SC Light" w:hAnsi="Times" w:cs="Brush Script MT Italic"/>
          <w:sz w:val="28"/>
          <w:szCs w:val="28"/>
        </w:rPr>
        <w:t>To     Buy    Rent   Paying Guest</w:t>
      </w:r>
    </w:p>
    <w:p w14:paraId="33D423E5" w14:textId="77777777" w:rsidR="00806C62" w:rsidRDefault="00806C62" w:rsidP="00806C62">
      <w:pPr>
        <w:rPr>
          <w:rFonts w:ascii="Times" w:eastAsia="Xingkai SC Light" w:hAnsi="Times" w:cs="Brush Script MT Italic"/>
          <w:b/>
          <w:sz w:val="28"/>
          <w:szCs w:val="28"/>
        </w:rPr>
      </w:pPr>
    </w:p>
    <w:p w14:paraId="6C71D058" w14:textId="77777777" w:rsidR="00806C62" w:rsidRPr="00B32F46" w:rsidRDefault="00806C62" w:rsidP="00806C62">
      <w:pP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</w:pPr>
      <w:r w:rsidRPr="00B32F46"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  <w:t xml:space="preserve">Property Expecting details             </w:t>
      </w:r>
    </w:p>
    <w:p w14:paraId="6552BD19" w14:textId="77777777" w:rsidR="00806C62" w:rsidRDefault="00806C62" w:rsidP="00806C62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</w:p>
    <w:p w14:paraId="322D4F1C" w14:textId="46DB1049" w:rsidR="00806C62" w:rsidRDefault="00806C62" w:rsidP="00806C62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  <w:r w:rsidRPr="00E73441">
        <w:rPr>
          <w:rFonts w:ascii="Times" w:eastAsia="Xingkai SC Light" w:hAnsi="Times" w:cs="Brush Script MT Italic"/>
          <w:color w:val="000000" w:themeColor="text1"/>
          <w:sz w:val="32"/>
          <w:szCs w:val="32"/>
          <w:highlight w:val="cyan"/>
        </w:rPr>
        <w:t xml:space="preserve">Property type: </w:t>
      </w:r>
      <w:r>
        <w:rPr>
          <w:rFonts w:ascii="Times" w:eastAsia="Xingkai SC Light" w:hAnsi="Times" w:cs="Brush Script MT Italic"/>
          <w:color w:val="000000" w:themeColor="text1"/>
          <w:sz w:val="32"/>
          <w:szCs w:val="32"/>
          <w:highlight w:val="cyan"/>
        </w:rPr>
        <w:t xml:space="preserve"> Residential </w:t>
      </w:r>
      <w:r w:rsidRPr="00E73441">
        <w:rPr>
          <w:rFonts w:ascii="Times" w:eastAsia="Xingkai SC Light" w:hAnsi="Times" w:cs="Brush Script MT Italic"/>
          <w:b/>
          <w:color w:val="000000" w:themeColor="text1"/>
          <w:sz w:val="32"/>
          <w:szCs w:val="32"/>
          <w:highlight w:val="cyan"/>
        </w:rPr>
        <w:t>House</w:t>
      </w:r>
      <w:r>
        <w:rPr>
          <w:rFonts w:ascii="Times" w:eastAsia="Xingkai SC Light" w:hAnsi="Times" w:cs="Brush Script MT Italic"/>
          <w:b/>
          <w:color w:val="000000" w:themeColor="text1"/>
          <w:sz w:val="32"/>
          <w:szCs w:val="32"/>
          <w:highlight w:val="cyan"/>
        </w:rPr>
        <w:t>/Apartment</w:t>
      </w:r>
    </w:p>
    <w:p w14:paraId="0F40B5A6" w14:textId="77777777" w:rsidR="00806C62" w:rsidRDefault="00806C62" w:rsidP="00806C62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</w:p>
    <w:p w14:paraId="7708ED29" w14:textId="77777777" w:rsidR="00AE7DE6" w:rsidRPr="00575FAD" w:rsidRDefault="00AE7DE6" w:rsidP="00AE7DE6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  <w: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  <w:t xml:space="preserve">Total Floors: </w:t>
      </w:r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>1,2….20</w:t>
      </w:r>
    </w:p>
    <w:p w14:paraId="2C7F346F" w14:textId="77777777" w:rsidR="00AE7DE6" w:rsidRDefault="00AE7DE6" w:rsidP="00AE7DE6">
      <w:pP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</w:pPr>
    </w:p>
    <w:p w14:paraId="270B4797" w14:textId="77777777" w:rsidR="00AE7DE6" w:rsidRDefault="00AE7DE6" w:rsidP="00AE7DE6">
      <w:pP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</w:pPr>
      <w: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  <w:t xml:space="preserve">Floor No: </w:t>
      </w:r>
    </w:p>
    <w:p w14:paraId="76C62758" w14:textId="77777777" w:rsidR="00AE7DE6" w:rsidRDefault="00AE7DE6" w:rsidP="00AE7DE6">
      <w:pP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</w:pPr>
    </w:p>
    <w:p w14:paraId="2AE063B7" w14:textId="1412D2B5" w:rsidR="00AE7DE6" w:rsidRDefault="000848A3" w:rsidP="00AE7DE6">
      <w:pP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</w:pPr>
      <w: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  <w:t>Needed</w:t>
      </w:r>
      <w:r w:rsidR="00AE7DE6"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  <w:t xml:space="preserve"> For: Male, Female, Both</w:t>
      </w:r>
    </w:p>
    <w:p w14:paraId="7D5E29FC" w14:textId="77777777" w:rsidR="00AE7DE6" w:rsidRDefault="00AE7DE6" w:rsidP="00AE7DE6">
      <w:pP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</w:pPr>
    </w:p>
    <w:p w14:paraId="207DA5D4" w14:textId="5B6CD6F3" w:rsidR="00AE7DE6" w:rsidRDefault="00AE7DE6" w:rsidP="00AE7DE6">
      <w:pP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</w:pPr>
      <w: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  <w:t>Occupancy Required: Single, Sharing, Both</w:t>
      </w:r>
    </w:p>
    <w:p w14:paraId="0F4F8478" w14:textId="77777777" w:rsidR="00AE7DE6" w:rsidRDefault="00AE7DE6" w:rsidP="00AE7DE6">
      <w:pP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</w:pPr>
    </w:p>
    <w:p w14:paraId="7899A9E3" w14:textId="77777777" w:rsidR="00AE7DE6" w:rsidRDefault="00AE7DE6" w:rsidP="00AE7DE6">
      <w:pP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</w:pPr>
      <w: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  <w:t>How Old is the PG? 1year</w:t>
      </w:r>
      <w:proofErr w:type="gramStart"/>
      <w: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  <w:t>,2</w:t>
      </w:r>
      <w:proofErr w:type="gramEnd"/>
      <w: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  <w:t xml:space="preserve"> years..10yrs</w:t>
      </w:r>
    </w:p>
    <w:p w14:paraId="3A174F71" w14:textId="77777777" w:rsidR="00AE7DE6" w:rsidRDefault="00AE7DE6" w:rsidP="00AE7DE6">
      <w:pP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</w:pPr>
    </w:p>
    <w:p w14:paraId="2B4F8422" w14:textId="77777777" w:rsidR="00AE7DE6" w:rsidRDefault="00AE7DE6" w:rsidP="00AE7DE6">
      <w:pP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</w:pPr>
      <w: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  <w:t xml:space="preserve">Available Status: Immediately    </w:t>
      </w:r>
      <w:proofErr w:type="gramStart"/>
      <w: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  <w:t>Date(</w:t>
      </w:r>
      <w:proofErr w:type="gramEnd"/>
      <w: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  <w:t>Calendar)</w:t>
      </w:r>
    </w:p>
    <w:p w14:paraId="248CDD47" w14:textId="77777777" w:rsidR="00AE7DE6" w:rsidRDefault="00AE7DE6" w:rsidP="00AE7DE6">
      <w:pP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</w:pPr>
    </w:p>
    <w:p w14:paraId="4B11A6DD" w14:textId="77777777" w:rsidR="00AE7DE6" w:rsidRDefault="00AE7DE6" w:rsidP="00AE7DE6">
      <w:pP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</w:pPr>
      <w: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  <w:t>Tenants Prefer: Professional, Student, Both</w:t>
      </w:r>
    </w:p>
    <w:p w14:paraId="7F3B3D5B" w14:textId="77777777" w:rsidR="00AE7DE6" w:rsidRDefault="00AE7DE6" w:rsidP="00AE7DE6">
      <w:pP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</w:pPr>
    </w:p>
    <w:p w14:paraId="1EADBA6E" w14:textId="7EEF36B2" w:rsidR="00AE7DE6" w:rsidRDefault="002510F3" w:rsidP="00AE7DE6">
      <w:pP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</w:pPr>
      <w:bookmarkStart w:id="0" w:name="OLE_LINK13"/>
      <w:bookmarkStart w:id="1" w:name="OLE_LINK14"/>
      <w:proofErr w:type="spellStart"/>
      <w: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  <w:t>No.Of</w:t>
      </w:r>
      <w:proofErr w:type="spellEnd"/>
      <w: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  <w:t xml:space="preserve"> Rooms Preferred in PG: 1,2,3</w:t>
      </w:r>
    </w:p>
    <w:bookmarkEnd w:id="0"/>
    <w:bookmarkEnd w:id="1"/>
    <w:p w14:paraId="09D5D6DF" w14:textId="77777777" w:rsidR="00AE7DE6" w:rsidRDefault="00AE7DE6" w:rsidP="00AE7DE6">
      <w:pP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</w:pPr>
    </w:p>
    <w:p w14:paraId="6BA0D25F" w14:textId="72895409" w:rsidR="00AE7DE6" w:rsidRDefault="00AE7DE6" w:rsidP="00AE7DE6">
      <w:pP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</w:pPr>
      <w:proofErr w:type="spellStart"/>
      <w: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  <w:t>No.Of</w:t>
      </w:r>
      <w:proofErr w:type="spellEnd"/>
      <w: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  <w:t xml:space="preserve"> Shared Beds Preferred in Room: </w:t>
      </w:r>
      <w:r w:rsidR="002510F3"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  <w:t xml:space="preserve"> 1,2,3….</w:t>
      </w:r>
    </w:p>
    <w:p w14:paraId="13B36A8B" w14:textId="77777777" w:rsidR="00AE7DE6" w:rsidRDefault="00AE7DE6" w:rsidP="00AE7DE6">
      <w:pP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</w:pPr>
    </w:p>
    <w:p w14:paraId="650B1CDA" w14:textId="5E9E6031" w:rsidR="00AE7DE6" w:rsidRDefault="00AE7DE6" w:rsidP="00AE7DE6">
      <w:pP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</w:pPr>
      <w: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  <w:t xml:space="preserve">Attached </w:t>
      </w:r>
      <w:proofErr w:type="spellStart"/>
      <w: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  <w:t>BathRoom</w:t>
      </w:r>
      <w:proofErr w:type="spellEnd"/>
      <w: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  <w:t xml:space="preserve"> Required: Yes, No</w:t>
      </w:r>
    </w:p>
    <w:p w14:paraId="765EC689" w14:textId="77777777" w:rsidR="00AE7DE6" w:rsidRDefault="00AE7DE6" w:rsidP="00AE7DE6">
      <w:pP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</w:pPr>
    </w:p>
    <w:p w14:paraId="2CF372D4" w14:textId="19E1137B" w:rsidR="00AE7DE6" w:rsidRDefault="00AE7DE6" w:rsidP="00AE7DE6">
      <w:pP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</w:pPr>
      <w: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  <w:t xml:space="preserve">Sharing </w:t>
      </w:r>
      <w:proofErr w:type="spellStart"/>
      <w: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  <w:t>BathRoom</w:t>
      </w:r>
      <w:proofErr w:type="spellEnd"/>
      <w: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  <w:t xml:space="preserve"> Required: Yes, No</w:t>
      </w:r>
    </w:p>
    <w:p w14:paraId="1288E8A3" w14:textId="77777777" w:rsidR="00AE7DE6" w:rsidRDefault="00AE7DE6" w:rsidP="00AE7DE6">
      <w:pP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</w:pPr>
    </w:p>
    <w:p w14:paraId="295182D8" w14:textId="78911BF5" w:rsidR="00AE7DE6" w:rsidRDefault="00AE7DE6" w:rsidP="00AE7DE6">
      <w:pP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</w:pPr>
      <w: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  <w:lastRenderedPageBreak/>
        <w:t xml:space="preserve">Balcony </w:t>
      </w:r>
      <w:proofErr w:type="gramStart"/>
      <w: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  <w:t>Required :</w:t>
      </w:r>
      <w:proofErr w:type="gramEnd"/>
      <w: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  <w:t xml:space="preserve"> Yes, No</w:t>
      </w:r>
    </w:p>
    <w:p w14:paraId="371552D7" w14:textId="77777777" w:rsidR="00AE7DE6" w:rsidRDefault="00AE7DE6" w:rsidP="00AE7DE6">
      <w:pP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</w:pPr>
    </w:p>
    <w:p w14:paraId="4817C8B0" w14:textId="36405186" w:rsidR="00AE7DE6" w:rsidRDefault="00AE7DE6" w:rsidP="00AE7DE6">
      <w:pP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</w:pPr>
      <w: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  <w:t>Common Area Required: Yes, No</w:t>
      </w:r>
    </w:p>
    <w:p w14:paraId="537AE5D2" w14:textId="77777777" w:rsidR="00AE7DE6" w:rsidRDefault="00AE7DE6" w:rsidP="00AE7DE6">
      <w:pP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</w:pPr>
    </w:p>
    <w:p w14:paraId="2CCF99FC" w14:textId="5CFFABC1" w:rsidR="00AE7DE6" w:rsidRDefault="00AE7DE6" w:rsidP="00AE7DE6">
      <w:pP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</w:pPr>
      <w: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  <w:t>Meals Included in the Rent Required: yes, no</w:t>
      </w:r>
    </w:p>
    <w:p w14:paraId="33531338" w14:textId="77777777" w:rsidR="00AE7DE6" w:rsidRDefault="00AE7DE6" w:rsidP="00AE7DE6">
      <w:pP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</w:pPr>
    </w:p>
    <w:p w14:paraId="15150770" w14:textId="0955C245" w:rsidR="00AE7DE6" w:rsidRDefault="00AE7DE6" w:rsidP="00AE7DE6">
      <w:pP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</w:pPr>
      <w: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  <w:t>Water Availability Required:  yes, no</w:t>
      </w:r>
    </w:p>
    <w:p w14:paraId="62CB2116" w14:textId="77777777" w:rsidR="00AE7DE6" w:rsidRDefault="00AE7DE6" w:rsidP="00AE7DE6">
      <w:pP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</w:pPr>
    </w:p>
    <w:p w14:paraId="25C13B2F" w14:textId="33FEBEE9" w:rsidR="00AE7DE6" w:rsidRDefault="00AE7DE6" w:rsidP="00AE7DE6">
      <w:pP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</w:pPr>
      <w: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  <w:t>Laundry Availability Required: yes, no</w:t>
      </w:r>
    </w:p>
    <w:p w14:paraId="01084D06" w14:textId="77777777" w:rsidR="00AE7DE6" w:rsidRDefault="00AE7DE6" w:rsidP="00AE7DE6">
      <w:pP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</w:pPr>
    </w:p>
    <w:p w14:paraId="367F9594" w14:textId="247C7FD7" w:rsidR="00AE7DE6" w:rsidRDefault="00AE7DE6" w:rsidP="00AE7DE6">
      <w:pP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</w:pPr>
      <w: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  <w:t xml:space="preserve">Cooking Availability Required: </w:t>
      </w:r>
      <w:proofErr w:type="spellStart"/>
      <w: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  <w:t>yes</w:t>
      </w:r>
      <w:proofErr w:type="gramStart"/>
      <w: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  <w:t>,No</w:t>
      </w:r>
      <w:proofErr w:type="spellEnd"/>
      <w:proofErr w:type="gramEnd"/>
    </w:p>
    <w:p w14:paraId="579A23A9" w14:textId="77777777" w:rsidR="00AE7DE6" w:rsidRDefault="00AE7DE6" w:rsidP="00AE7DE6">
      <w:pP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</w:pPr>
    </w:p>
    <w:p w14:paraId="4F56E7FB" w14:textId="7890DC80" w:rsidR="00AE7DE6" w:rsidRDefault="00AE7DE6" w:rsidP="00AE7DE6">
      <w:pP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</w:pPr>
      <w: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  <w:t xml:space="preserve">Guests Availability Required: </w:t>
      </w:r>
      <w:proofErr w:type="spellStart"/>
      <w: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  <w:t>yes</w:t>
      </w:r>
      <w:proofErr w:type="gramStart"/>
      <w: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  <w:t>,no</w:t>
      </w:r>
      <w:proofErr w:type="spellEnd"/>
      <w:proofErr w:type="gramEnd"/>
    </w:p>
    <w:p w14:paraId="540E5D00" w14:textId="77777777" w:rsidR="00AE7DE6" w:rsidRDefault="00AE7DE6" w:rsidP="00AE7DE6">
      <w:pP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</w:pPr>
    </w:p>
    <w:p w14:paraId="4612BA84" w14:textId="7CC9BDA7" w:rsidR="00AE7DE6" w:rsidRPr="009F5587" w:rsidRDefault="00AE7DE6" w:rsidP="00AE7DE6">
      <w:pPr>
        <w:rPr>
          <w:rFonts w:ascii="Times" w:hAnsi="Times"/>
          <w:b/>
          <w:color w:val="000000" w:themeColor="text1"/>
          <w:sz w:val="32"/>
          <w:szCs w:val="32"/>
        </w:rPr>
      </w:pPr>
      <w:r w:rsidRPr="009F5587">
        <w:rPr>
          <w:rFonts w:ascii="Times" w:hAnsi="Times" w:cs="Arial"/>
          <w:b/>
          <w:color w:val="000000" w:themeColor="text1"/>
          <w:sz w:val="32"/>
          <w:szCs w:val="32"/>
          <w:shd w:val="clear" w:color="auto" w:fill="FFFFFF"/>
        </w:rPr>
        <w:t xml:space="preserve">Pets </w:t>
      </w:r>
      <w: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  <w:t>Availability Required</w:t>
      </w:r>
      <w:r>
        <w:rPr>
          <w:rFonts w:ascii="Times" w:hAnsi="Times" w:cs="Arial"/>
          <w:b/>
          <w:color w:val="000000" w:themeColor="text1"/>
          <w:sz w:val="32"/>
          <w:szCs w:val="32"/>
          <w:shd w:val="clear" w:color="auto" w:fill="FFFFFF"/>
        </w:rPr>
        <w:t xml:space="preserve">: </w:t>
      </w:r>
      <w:proofErr w:type="spellStart"/>
      <w:r>
        <w:rPr>
          <w:rFonts w:ascii="Times" w:hAnsi="Times" w:cs="Arial"/>
          <w:b/>
          <w:color w:val="000000" w:themeColor="text1"/>
          <w:sz w:val="32"/>
          <w:szCs w:val="32"/>
          <w:shd w:val="clear" w:color="auto" w:fill="FFFFFF"/>
        </w:rPr>
        <w:t>yes</w:t>
      </w:r>
      <w:proofErr w:type="gramStart"/>
      <w:r>
        <w:rPr>
          <w:rFonts w:ascii="Times" w:hAnsi="Times" w:cs="Arial"/>
          <w:b/>
          <w:color w:val="000000" w:themeColor="text1"/>
          <w:sz w:val="32"/>
          <w:szCs w:val="32"/>
          <w:shd w:val="clear" w:color="auto" w:fill="FFFFFF"/>
        </w:rPr>
        <w:t>,no</w:t>
      </w:r>
      <w:proofErr w:type="spellEnd"/>
      <w:proofErr w:type="gramEnd"/>
    </w:p>
    <w:p w14:paraId="578A3AE9" w14:textId="77777777" w:rsidR="00AE7DE6" w:rsidRDefault="00AE7DE6" w:rsidP="00AE7DE6">
      <w:pP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</w:pPr>
    </w:p>
    <w:p w14:paraId="6D02D821" w14:textId="3768D6E2" w:rsidR="00AE7DE6" w:rsidRDefault="00AE7DE6" w:rsidP="00AE7DE6">
      <w:pP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</w:pPr>
      <w: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  <w:t xml:space="preserve">Timing Restrictions Required: </w:t>
      </w:r>
      <w:proofErr w:type="spellStart"/>
      <w: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  <w:t>yes</w:t>
      </w:r>
      <w:proofErr w:type="gramStart"/>
      <w: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  <w:t>,no</w:t>
      </w:r>
      <w:proofErr w:type="spellEnd"/>
      <w:proofErr w:type="gramEnd"/>
    </w:p>
    <w:p w14:paraId="212A61E0" w14:textId="77777777" w:rsidR="00AE7DE6" w:rsidRDefault="00AE7DE6" w:rsidP="00AE7DE6">
      <w:pP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</w:pPr>
    </w:p>
    <w:p w14:paraId="71F999D3" w14:textId="77777777" w:rsidR="00AE7DE6" w:rsidRDefault="00AE7DE6" w:rsidP="00AE7DE6">
      <w:pP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</w:pPr>
      <w: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  <w:t xml:space="preserve">If yes, </w:t>
      </w:r>
      <w:proofErr w:type="gramStart"/>
      <w: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  <w:t>Add</w:t>
      </w:r>
      <w:proofErr w:type="gramEnd"/>
      <w: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  <w:t xml:space="preserve"> a label to enter text</w:t>
      </w:r>
    </w:p>
    <w:p w14:paraId="0F8F307C" w14:textId="77777777" w:rsidR="00AE7DE6" w:rsidRDefault="00AE7DE6" w:rsidP="00AE7DE6">
      <w:pP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</w:pPr>
    </w:p>
    <w:p w14:paraId="0343D034" w14:textId="23782C26" w:rsidR="00AE7DE6" w:rsidRDefault="00AE7DE6" w:rsidP="00AE7DE6">
      <w:pP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</w:pPr>
      <w:r w:rsidRPr="00575FAD"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  <w:t>Furniture</w:t>
      </w:r>
      <w: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  <w:t xml:space="preserve"> Required</w:t>
      </w:r>
      <w:r w:rsidRPr="00575FAD"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  <w:t xml:space="preserve">: </w:t>
      </w:r>
      <w:proofErr w:type="gramStart"/>
      <w:r w:rsidRPr="00575FAD"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  <w:t xml:space="preserve">Furnished </w:t>
      </w:r>
      <w: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  <w:t xml:space="preserve"> </w:t>
      </w:r>
      <w:r w:rsidRPr="00575FAD"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  <w:t>Semi</w:t>
      </w:r>
      <w:proofErr w:type="gramEnd"/>
      <w:r w:rsidRPr="00575FAD"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  <w:t xml:space="preserve"> Furnished Unfurnished </w:t>
      </w:r>
    </w:p>
    <w:p w14:paraId="5B97157C" w14:textId="77777777" w:rsidR="00AE7DE6" w:rsidRDefault="00AE7DE6" w:rsidP="00AE7DE6">
      <w:pP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</w:pPr>
    </w:p>
    <w:p w14:paraId="4E201189" w14:textId="159D0AA9" w:rsidR="00AE7DE6" w:rsidRDefault="00AE7DE6" w:rsidP="00AE7DE6">
      <w:pP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</w:pPr>
      <w: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  <w:t>Furnishing Details Required: (checkbox)</w:t>
      </w:r>
    </w:p>
    <w:p w14:paraId="3F4D9D4B" w14:textId="77777777" w:rsidR="00AE7DE6" w:rsidRDefault="00AE7DE6" w:rsidP="00AE7DE6">
      <w:pP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</w:pPr>
    </w:p>
    <w:p w14:paraId="1F982F00" w14:textId="77777777" w:rsidR="00AE7DE6" w:rsidRDefault="00AE7DE6" w:rsidP="00AE7DE6">
      <w:pP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</w:pPr>
      <w: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  <w:t xml:space="preserve">Wi-Fi        Washing Machine    A.C       Geyser    </w:t>
      </w:r>
      <w:proofErr w:type="gramStart"/>
      <w: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  <w:t>Cooler  Refrigerator</w:t>
      </w:r>
      <w:proofErr w:type="gramEnd"/>
      <w: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  <w:t xml:space="preserve">  Study Table  Cupboards  </w:t>
      </w:r>
    </w:p>
    <w:p w14:paraId="2C4FC3EE" w14:textId="77777777" w:rsidR="00AE7DE6" w:rsidRDefault="00AE7DE6" w:rsidP="00AE7DE6">
      <w:pP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</w:pPr>
    </w:p>
    <w:p w14:paraId="0B1C4C65" w14:textId="7F3D3A64" w:rsidR="00AE7DE6" w:rsidRDefault="00AE7DE6" w:rsidP="00AE7DE6">
      <w:pP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</w:pPr>
      <w: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  <w:t xml:space="preserve">Watchmen Required: </w:t>
      </w:r>
      <w:proofErr w:type="gramStart"/>
      <w: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  <w:t>yes ,</w:t>
      </w:r>
      <w:proofErr w:type="gramEnd"/>
      <w: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  <w:t xml:space="preserve"> no</w:t>
      </w:r>
    </w:p>
    <w:p w14:paraId="57AB6461" w14:textId="77777777" w:rsidR="00AE7DE6" w:rsidRDefault="00AE7DE6" w:rsidP="00AE7DE6">
      <w:pP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</w:pPr>
    </w:p>
    <w:p w14:paraId="6536C516" w14:textId="7BCC3242" w:rsidR="00AE7DE6" w:rsidRDefault="00AE7DE6" w:rsidP="00AE7DE6">
      <w:pP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</w:pPr>
      <w: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  <w:t>CC Cameras Required: yes, no</w:t>
      </w:r>
    </w:p>
    <w:p w14:paraId="0133D3C2" w14:textId="77777777" w:rsidR="00AE7DE6" w:rsidRDefault="00AE7DE6" w:rsidP="00AE7DE6">
      <w:pP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</w:pPr>
    </w:p>
    <w:p w14:paraId="3C4F6922" w14:textId="77777777" w:rsidR="00AE7DE6" w:rsidRPr="00546B58" w:rsidRDefault="00AE7DE6" w:rsidP="00AE7DE6">
      <w:pPr>
        <w:rPr>
          <w:rFonts w:ascii="Times" w:eastAsia="Xingkai SC Light" w:hAnsi="Times" w:cs="Brush Script MT Italic"/>
          <w:b/>
          <w:color w:val="FF0000"/>
          <w:sz w:val="32"/>
          <w:szCs w:val="32"/>
        </w:rPr>
      </w:pPr>
      <w:r w:rsidRPr="00546B58">
        <w:rPr>
          <w:rFonts w:ascii="Times" w:eastAsia="Xingkai SC Light" w:hAnsi="Times" w:cs="Brush Script MT Italic"/>
          <w:b/>
          <w:color w:val="FF0000"/>
          <w:sz w:val="32"/>
          <w:szCs w:val="32"/>
        </w:rPr>
        <w:t>Rent Details:</w:t>
      </w:r>
    </w:p>
    <w:p w14:paraId="4D8104E9" w14:textId="77777777" w:rsidR="00AE7DE6" w:rsidRDefault="00AE7DE6" w:rsidP="00AE7DE6">
      <w:pP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</w:pPr>
    </w:p>
    <w:p w14:paraId="69A62F7D" w14:textId="45B0EF9D" w:rsidR="00AE7DE6" w:rsidRDefault="00BB5B78" w:rsidP="00AE7DE6">
      <w:pP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</w:pPr>
      <w: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  <w:t>How much you can pay</w:t>
      </w:r>
      <w:r w:rsidR="00660D0B"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  <w:t xml:space="preserve"> for</w:t>
      </w:r>
      <w: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  <w:t xml:space="preserve"> </w:t>
      </w:r>
      <w:r w:rsidR="00AE7DE6"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  <w:t>Monthly Rent</w:t>
      </w:r>
      <w: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  <w:t>?</w:t>
      </w:r>
      <w:r w:rsidR="00AE7DE6"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  <w:t>:</w:t>
      </w:r>
    </w:p>
    <w:p w14:paraId="2778CE3D" w14:textId="77777777" w:rsidR="00AE7DE6" w:rsidRDefault="00AE7DE6" w:rsidP="00AE7DE6">
      <w:pP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</w:pPr>
      <w:bookmarkStart w:id="2" w:name="_GoBack"/>
      <w:bookmarkEnd w:id="2"/>
    </w:p>
    <w:p w14:paraId="608CCF5A" w14:textId="37F27C8C" w:rsidR="00AE7DE6" w:rsidRDefault="00BB5B78" w:rsidP="00AE7DE6">
      <w:pP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</w:pPr>
      <w: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  <w:lastRenderedPageBreak/>
        <w:t xml:space="preserve">How much you can pay </w:t>
      </w:r>
      <w:r w:rsidR="00660D0B"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  <w:t xml:space="preserve">for </w:t>
      </w:r>
      <w:r w:rsidR="00AE7DE6"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  <w:t>Security Deposit</w:t>
      </w:r>
      <w:proofErr w:type="gramStart"/>
      <w: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  <w:t>?</w:t>
      </w:r>
      <w:r w:rsidR="00AE7DE6"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  <w:t>:</w:t>
      </w:r>
      <w:proofErr w:type="gramEnd"/>
    </w:p>
    <w:p w14:paraId="14FB9DB1" w14:textId="77777777" w:rsidR="00AE7DE6" w:rsidRDefault="00AE7DE6" w:rsidP="00AE7DE6">
      <w:pP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</w:pPr>
    </w:p>
    <w:p w14:paraId="13DD5BA8" w14:textId="6C6E415E" w:rsidR="00AE7DE6" w:rsidRDefault="00BB5B78" w:rsidP="00AE7DE6">
      <w:pP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</w:pPr>
      <w: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  <w:t xml:space="preserve">How much you can pay </w:t>
      </w:r>
      <w:r w:rsidR="00660D0B"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  <w:t xml:space="preserve">for </w:t>
      </w:r>
      <w:r w:rsidR="00AE7DE6"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  <w:t>Maintenance Charges</w:t>
      </w:r>
      <w:proofErr w:type="gramStart"/>
      <w: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  <w:t>?</w:t>
      </w:r>
      <w:r w:rsidR="00AE7DE6"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  <w:t>:</w:t>
      </w:r>
      <w:proofErr w:type="gramEnd"/>
    </w:p>
    <w:p w14:paraId="2E11F308" w14:textId="77777777" w:rsidR="00AE7DE6" w:rsidRDefault="00AE7DE6" w:rsidP="00AE7DE6">
      <w:pP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</w:pPr>
    </w:p>
    <w:p w14:paraId="01A539D3" w14:textId="285064C4" w:rsidR="00AE7DE6" w:rsidRDefault="00BB5B78" w:rsidP="00AE7DE6">
      <w:pP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</w:pPr>
      <w: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  <w:t>How much you can pay</w:t>
      </w:r>
      <w:r w:rsidR="00660D0B"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  <w:t xml:space="preserve"> for</w:t>
      </w:r>
      <w: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  <w:t xml:space="preserve"> </w:t>
      </w:r>
      <w:r w:rsidR="00AE7DE6"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  <w:t>Electricity charges</w:t>
      </w:r>
      <w:proofErr w:type="gramStart"/>
      <w: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  <w:t>?</w:t>
      </w:r>
      <w:r w:rsidR="00AE7DE6"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  <w:t>:</w:t>
      </w:r>
      <w:proofErr w:type="gramEnd"/>
    </w:p>
    <w:p w14:paraId="3AA804CE" w14:textId="77777777" w:rsidR="00AE7DE6" w:rsidRDefault="00AE7DE6" w:rsidP="00AE7DE6">
      <w:pP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</w:pPr>
    </w:p>
    <w:p w14:paraId="5ACD32AB" w14:textId="51C3B0E5" w:rsidR="00AE7DE6" w:rsidRDefault="00BB5B78" w:rsidP="00AE7DE6">
      <w:pP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</w:pPr>
      <w:bookmarkStart w:id="3" w:name="OLE_LINK15"/>
      <w:bookmarkStart w:id="4" w:name="OLE_LINK16"/>
      <w: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  <w:t xml:space="preserve">How much you can pay </w:t>
      </w:r>
      <w:r w:rsidR="00660D0B"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  <w:t xml:space="preserve">for </w:t>
      </w:r>
      <w:r w:rsidR="00AE7DE6"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  <w:t xml:space="preserve">Laundry </w:t>
      </w:r>
      <w:bookmarkEnd w:id="3"/>
      <w:bookmarkEnd w:id="4"/>
      <w:r w:rsidR="00AE7DE6"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  <w:t>Charges</w:t>
      </w:r>
      <w:proofErr w:type="gramStart"/>
      <w: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  <w:t>?</w:t>
      </w:r>
      <w:r w:rsidR="00AE7DE6"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  <w:t>:</w:t>
      </w:r>
      <w:proofErr w:type="gramEnd"/>
    </w:p>
    <w:p w14:paraId="0D1DBBA4" w14:textId="77777777" w:rsidR="00AE7DE6" w:rsidRDefault="00AE7DE6" w:rsidP="00AE7DE6">
      <w:pP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</w:pPr>
    </w:p>
    <w:p w14:paraId="54E32841" w14:textId="77777777" w:rsidR="000D6B1A" w:rsidRDefault="00AE7DE6" w:rsidP="00AE7DE6">
      <w:pP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</w:pPr>
      <w: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  <w:t>Notice Period</w:t>
      </w:r>
      <w:r w:rsidR="00037A6B"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  <w:t xml:space="preserve"> Required</w:t>
      </w:r>
      <w: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  <w:t xml:space="preserve">:  </w:t>
      </w:r>
    </w:p>
    <w:p w14:paraId="48B43D2C" w14:textId="78D33616" w:rsidR="00AE7DE6" w:rsidRDefault="000D6B1A" w:rsidP="00AE7DE6">
      <w:pP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</w:pPr>
      <w: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  <w:t xml:space="preserve">                          </w:t>
      </w:r>
      <w:r w:rsidR="00AE7DE6"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  <w:t>2 weeks</w:t>
      </w:r>
    </w:p>
    <w:p w14:paraId="459B9C79" w14:textId="77777777" w:rsidR="00AE7DE6" w:rsidRDefault="00AE7DE6" w:rsidP="00AE7DE6">
      <w:pP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</w:pPr>
      <w: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  <w:t xml:space="preserve">                          1 month</w:t>
      </w:r>
    </w:p>
    <w:p w14:paraId="7DCE9F7A" w14:textId="77777777" w:rsidR="00AE7DE6" w:rsidRDefault="00AE7DE6" w:rsidP="00AE7DE6">
      <w:pP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</w:pPr>
      <w: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  <w:t xml:space="preserve">                          2 months</w:t>
      </w:r>
    </w:p>
    <w:p w14:paraId="7AC8FD22" w14:textId="77777777" w:rsidR="00AE7DE6" w:rsidRDefault="00AE7DE6" w:rsidP="00AE7DE6">
      <w:pP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</w:pPr>
    </w:p>
    <w:p w14:paraId="4B09B601" w14:textId="77777777" w:rsidR="00806C62" w:rsidRDefault="00806C62"/>
    <w:sectPr w:rsidR="00806C62" w:rsidSect="007B0D5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Xingkai SC Light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Brush Script MT Italic">
    <w:panose1 w:val="03060802040406070304"/>
    <w:charset w:val="00"/>
    <w:family w:val="auto"/>
    <w:pitch w:val="variable"/>
    <w:sig w:usb0="00000003" w:usb1="00000000" w:usb2="00000000" w:usb3="00000000" w:csb0="0025003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C62"/>
    <w:rsid w:val="00037A6B"/>
    <w:rsid w:val="000848A3"/>
    <w:rsid w:val="000D6B1A"/>
    <w:rsid w:val="002510F3"/>
    <w:rsid w:val="002E7F44"/>
    <w:rsid w:val="00660D0B"/>
    <w:rsid w:val="00806C62"/>
    <w:rsid w:val="0096495C"/>
    <w:rsid w:val="00AE7DE6"/>
    <w:rsid w:val="00BB5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E4CB13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C62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C62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236</Words>
  <Characters>1351</Characters>
  <Application>Microsoft Macintosh Word</Application>
  <DocSecurity>0</DocSecurity>
  <Lines>11</Lines>
  <Paragraphs>3</Paragraphs>
  <ScaleCrop>false</ScaleCrop>
  <Company/>
  <LinksUpToDate>false</LinksUpToDate>
  <CharactersWithSpaces>1584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Srikanth Mattapally</dc:creator>
  <cp:keywords/>
  <dc:description/>
  <cp:lastModifiedBy>TAPASVI REDDY</cp:lastModifiedBy>
  <cp:revision>9</cp:revision>
  <dcterms:created xsi:type="dcterms:W3CDTF">2019-11-05T13:08:00Z</dcterms:created>
  <dcterms:modified xsi:type="dcterms:W3CDTF">2019-11-06T06:17:00Z</dcterms:modified>
</cp:coreProperties>
</file>