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D4B7" w14:textId="77777777" w:rsidR="001A5DFB" w:rsidRPr="00594F16" w:rsidRDefault="001A5DFB" w:rsidP="001A5DFB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94F16">
        <w:rPr>
          <w:rFonts w:ascii="Times" w:eastAsia="Xingkai SC Light" w:hAnsi="Times" w:cs="Brush Script MT Italic"/>
          <w:b/>
          <w:color w:val="FF0000"/>
          <w:sz w:val="32"/>
          <w:szCs w:val="32"/>
        </w:rPr>
        <w:t>05/11/2019</w:t>
      </w:r>
    </w:p>
    <w:p w14:paraId="79CD1C4F" w14:textId="77777777" w:rsidR="001A5DFB" w:rsidRDefault="001A5DFB" w:rsidP="001A5DFB">
      <w:pPr>
        <w:rPr>
          <w:rFonts w:ascii="Times" w:eastAsia="Xingkai SC Light" w:hAnsi="Times" w:cs="Brush Script MT Italic"/>
          <w:b/>
          <w:sz w:val="32"/>
          <w:szCs w:val="32"/>
          <w:highlight w:val="yellow"/>
        </w:rPr>
      </w:pPr>
    </w:p>
    <w:p w14:paraId="4CC40CDE" w14:textId="5FB2FEDF" w:rsidR="001A5DFB" w:rsidRPr="00B32F46" w:rsidRDefault="001A5DFB" w:rsidP="001A5DFB">
      <w:pPr>
        <w:rPr>
          <w:rFonts w:ascii="Times" w:eastAsia="Xingkai SC Light" w:hAnsi="Times" w:cs="Brush Script MT Italic"/>
          <w:b/>
          <w:sz w:val="32"/>
          <w:szCs w:val="32"/>
        </w:rPr>
      </w:pPr>
      <w:r w:rsidRPr="00B32F46">
        <w:rPr>
          <w:rFonts w:ascii="Times" w:eastAsia="Xingkai SC Light" w:hAnsi="Times" w:cs="Brush Script MT Italic"/>
          <w:b/>
          <w:sz w:val="32"/>
          <w:szCs w:val="32"/>
          <w:highlight w:val="yellow"/>
        </w:rPr>
        <w:t xml:space="preserve">Require </w:t>
      </w:r>
      <w:r w:rsidRPr="001A5DFB">
        <w:rPr>
          <w:rFonts w:ascii="Times" w:eastAsia="Xingkai SC Light" w:hAnsi="Times" w:cs="Brush Script MT Italic"/>
          <w:b/>
          <w:sz w:val="32"/>
          <w:szCs w:val="32"/>
          <w:highlight w:val="yellow"/>
        </w:rPr>
        <w:t xml:space="preserve">property </w:t>
      </w:r>
      <w:r w:rsidRPr="001A5DFB">
        <w:rPr>
          <w:rFonts w:ascii="Times" w:eastAsia="Xingkai SC Light" w:hAnsi="Times" w:cs="Brush Script MT Italic"/>
          <w:b/>
          <w:sz w:val="32"/>
          <w:szCs w:val="32"/>
          <w:highlight w:val="yellow"/>
        </w:rPr>
        <w:t>to Rent</w:t>
      </w:r>
    </w:p>
    <w:p w14:paraId="182E7864" w14:textId="77777777" w:rsidR="001A5DFB" w:rsidRDefault="001A5DFB" w:rsidP="001A5DFB">
      <w:pPr>
        <w:rPr>
          <w:rFonts w:ascii="Times" w:eastAsia="Xingkai SC Light" w:hAnsi="Times" w:cs="Brush Script MT Italic"/>
          <w:b/>
          <w:sz w:val="28"/>
          <w:szCs w:val="28"/>
        </w:rPr>
      </w:pPr>
    </w:p>
    <w:p w14:paraId="49CD62B4" w14:textId="77777777" w:rsidR="001A5DFB" w:rsidRPr="00B32F46" w:rsidRDefault="001A5DFB" w:rsidP="001A5DFB">
      <w:pPr>
        <w:rPr>
          <w:rFonts w:ascii="Times" w:eastAsia="Xingkai SC Light" w:hAnsi="Times" w:cs="Brush Script MT Italic"/>
          <w:sz w:val="28"/>
          <w:szCs w:val="28"/>
        </w:rPr>
      </w:pPr>
      <w:r w:rsidRPr="00B32F46">
        <w:rPr>
          <w:rFonts w:ascii="Times" w:eastAsia="Xingkai SC Light" w:hAnsi="Times" w:cs="Brush Script MT Italic"/>
          <w:sz w:val="28"/>
          <w:szCs w:val="28"/>
        </w:rPr>
        <w:t>I am</w:t>
      </w:r>
    </w:p>
    <w:p w14:paraId="67506D14" w14:textId="77777777" w:rsidR="001A5DFB" w:rsidRDefault="001A5DFB" w:rsidP="001A5DFB">
      <w:pPr>
        <w:rPr>
          <w:rFonts w:ascii="Times" w:eastAsia="Xingkai SC Light" w:hAnsi="Times" w:cs="Brush Script MT Italic"/>
          <w:sz w:val="28"/>
          <w:szCs w:val="28"/>
        </w:rPr>
      </w:pPr>
      <w:r w:rsidRPr="00B32F46">
        <w:rPr>
          <w:rFonts w:ascii="Times" w:eastAsia="Xingkai SC Light" w:hAnsi="Times" w:cs="Brush Script MT Italic"/>
          <w:sz w:val="28"/>
          <w:szCs w:val="28"/>
        </w:rPr>
        <w:t>Owner</w:t>
      </w:r>
      <w:r>
        <w:rPr>
          <w:rFonts w:ascii="Times" w:eastAsia="Xingkai SC Light" w:hAnsi="Times" w:cs="Brush Script MT Italic"/>
          <w:b/>
          <w:sz w:val="28"/>
          <w:szCs w:val="28"/>
        </w:rPr>
        <w:t xml:space="preserve"> </w:t>
      </w:r>
      <w:r>
        <w:rPr>
          <w:rFonts w:ascii="Times" w:eastAsia="Xingkai SC Light" w:hAnsi="Times" w:cs="Brush Script MT Italic"/>
          <w:sz w:val="28"/>
          <w:szCs w:val="28"/>
        </w:rPr>
        <w:t xml:space="preserve">  Agent/Broker</w:t>
      </w:r>
    </w:p>
    <w:p w14:paraId="1375825E" w14:textId="77777777" w:rsidR="001A5DFB" w:rsidRDefault="001A5DFB" w:rsidP="001A5DFB">
      <w:pPr>
        <w:rPr>
          <w:rFonts w:ascii="Times" w:eastAsia="Xingkai SC Light" w:hAnsi="Times" w:cs="Brush Script MT Italic"/>
          <w:sz w:val="28"/>
          <w:szCs w:val="28"/>
        </w:rPr>
      </w:pPr>
    </w:p>
    <w:p w14:paraId="1E170B6B" w14:textId="77777777" w:rsidR="001A5DFB" w:rsidRPr="00B32F46" w:rsidRDefault="001A5DFB" w:rsidP="001A5DFB">
      <w:pPr>
        <w:rPr>
          <w:rFonts w:ascii="Times" w:eastAsia="Xingkai SC Light" w:hAnsi="Times" w:cs="Brush Script MT Italic"/>
          <w:sz w:val="28"/>
          <w:szCs w:val="28"/>
        </w:rPr>
      </w:pPr>
      <w:r>
        <w:rPr>
          <w:rFonts w:ascii="Times" w:eastAsia="Xingkai SC Light" w:hAnsi="Times" w:cs="Brush Script MT Italic"/>
          <w:sz w:val="28"/>
          <w:szCs w:val="28"/>
        </w:rPr>
        <w:t>To     Buy    Rent   Paying Guest</w:t>
      </w:r>
    </w:p>
    <w:p w14:paraId="751DD558" w14:textId="77777777" w:rsidR="001A5DFB" w:rsidRDefault="001A5DFB" w:rsidP="001A5DFB">
      <w:pPr>
        <w:rPr>
          <w:rFonts w:ascii="Times" w:eastAsia="Xingkai SC Light" w:hAnsi="Times" w:cs="Brush Script MT Italic"/>
          <w:b/>
          <w:sz w:val="28"/>
          <w:szCs w:val="28"/>
        </w:rPr>
      </w:pPr>
    </w:p>
    <w:p w14:paraId="148E8A21" w14:textId="77777777" w:rsidR="001A5DFB" w:rsidRPr="00B32F46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B32F4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Property Expecting details             </w:t>
      </w:r>
    </w:p>
    <w:p w14:paraId="3B55E2E3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8EE029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 Residential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House</w:t>
      </w:r>
    </w:p>
    <w:p w14:paraId="0DE5684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4DEC323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Bedrooms </w:t>
      </w:r>
      <w:bookmarkStart w:id="0" w:name="OLE_LINK1"/>
      <w:bookmarkStart w:id="1" w:name="OLE_LINK2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Required</w:t>
      </w:r>
      <w:bookmarkEnd w:id="0"/>
      <w:bookmarkEnd w:id="1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 1,2,3,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4,5,…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.,10</w:t>
      </w:r>
    </w:p>
    <w:p w14:paraId="60F0F0E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656A9E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Bathrooms Required:</w:t>
      </w:r>
      <w:r w:rsidRPr="00040B8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1,2,3,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4,5,…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.,10</w:t>
      </w:r>
    </w:p>
    <w:p w14:paraId="15C1EB6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B707D0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Floor No Required: 1,2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…..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20</w:t>
      </w:r>
    </w:p>
    <w:p w14:paraId="3579284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40AB7C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Area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Expecting:_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____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/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2A394FE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73BACEA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097651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Face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East West North South……… Not Mandatory</w:t>
      </w:r>
    </w:p>
    <w:p w14:paraId="2B0DFDA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2C8780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Trade type:  New      Resale      Not mandatory   </w:t>
      </w:r>
    </w:p>
    <w:p w14:paraId="6FB2BE7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7421EC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Property Permission: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7EA42EE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BA7657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Rent Purpose: 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5FECB6F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734CE4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Commercial shop: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5FD9F60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7C1010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Gated Community: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52522FA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</w:t>
      </w:r>
    </w:p>
    <w:p w14:paraId="77055225" w14:textId="23D8E23B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lastRenderedPageBreak/>
        <w:t xml:space="preserve">Furniture: Furnished    Semi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  Unfurnished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Not Mandatory</w:t>
      </w:r>
    </w:p>
    <w:p w14:paraId="526BC2E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22D5AB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Parking: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40FEE3E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D799CD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Pooja room: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No     Not Mandatory</w:t>
      </w:r>
    </w:p>
    <w:p w14:paraId="0D83878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F222B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Other rooms: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No    Not Mandatory</w:t>
      </w:r>
    </w:p>
    <w:p w14:paraId="292A07C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C78C2C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If Yes, add a label to enter text</w:t>
      </w:r>
    </w:p>
    <w:p w14:paraId="4FD4CDD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1EA905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Possession:  Under Construction       Ready to move       Date___</w:t>
      </w:r>
    </w:p>
    <w:p w14:paraId="0EB1545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3FE7B68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bookmarkStart w:id="2" w:name="OLE_LINK5"/>
      <w:bookmarkStart w:id="3" w:name="OLE_LINK6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14D115C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343D5AB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30CD2B9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bookmarkEnd w:id="2"/>
    <w:bookmarkEnd w:id="3"/>
    <w:p w14:paraId="4A0F14C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F9D01F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Total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Price:…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….</w:t>
      </w:r>
    </w:p>
    <w:p w14:paraId="05613B3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7E2AA38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4D10C86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22DA426E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2A332FF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8C3941D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5215C24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7CBCC6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06E643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6084E8E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77BA619E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43FE7E7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2B06C59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5396D99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72E4333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4D4D358" w14:textId="77777777" w:rsidR="001A5DFB" w:rsidRPr="00B4000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Residential Plot</w:t>
      </w:r>
    </w:p>
    <w:p w14:paraId="63BCAC4F" w14:textId="77777777" w:rsidR="001A5DFB" w:rsidRPr="00B4000B" w:rsidRDefault="001A5DFB" w:rsidP="001A5DFB">
      <w:pPr>
        <w:rPr>
          <w:rFonts w:ascii="Times" w:hAnsi="Times"/>
          <w:sz w:val="32"/>
          <w:szCs w:val="32"/>
        </w:rPr>
      </w:pPr>
    </w:p>
    <w:p w14:paraId="582B4EA1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Pr="00B4000B">
        <w:rPr>
          <w:rFonts w:ascii="Times" w:hAnsi="Times" w:cs="Times New Roman"/>
          <w:sz w:val="32"/>
          <w:szCs w:val="32"/>
        </w:rPr>
        <w:t>Sq.yds</w:t>
      </w:r>
      <w:proofErr w:type="spellEnd"/>
      <w:r w:rsidRPr="00B4000B">
        <w:rPr>
          <w:rFonts w:ascii="Times" w:hAnsi="Times" w:cs="Times New Roman"/>
          <w:sz w:val="32"/>
          <w:szCs w:val="32"/>
        </w:rPr>
        <w:t>/</w:t>
      </w:r>
      <w:proofErr w:type="spellStart"/>
      <w:r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107460F7" w14:textId="77777777" w:rsidR="001A5DFB" w:rsidRPr="006D682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5BB89B7A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5431768E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>Plot facing</w:t>
      </w:r>
      <w:r>
        <w:rPr>
          <w:rFonts w:ascii="Times" w:hAnsi="Times" w:cs="Times New Roman"/>
          <w:sz w:val="32"/>
          <w:szCs w:val="32"/>
        </w:rPr>
        <w:t xml:space="preserve"> to Main </w:t>
      </w:r>
      <w:proofErr w:type="gramStart"/>
      <w:r>
        <w:rPr>
          <w:rFonts w:ascii="Times" w:hAnsi="Times" w:cs="Times New Roman"/>
          <w:sz w:val="32"/>
          <w:szCs w:val="32"/>
        </w:rPr>
        <w:t>Road</w:t>
      </w:r>
      <w:r w:rsidRPr="00B4000B">
        <w:rPr>
          <w:rFonts w:ascii="Times" w:hAnsi="Times" w:cs="Times New Roman"/>
          <w:sz w:val="32"/>
          <w:szCs w:val="32"/>
        </w:rPr>
        <w:t>:…</w:t>
      </w:r>
      <w:proofErr w:type="gramEnd"/>
      <w:r w:rsidRPr="00B4000B">
        <w:rPr>
          <w:rFonts w:ascii="Times" w:hAnsi="Times" w:cs="Times New Roman"/>
          <w:sz w:val="32"/>
          <w:szCs w:val="32"/>
        </w:rPr>
        <w:t>…..</w:t>
      </w:r>
    </w:p>
    <w:p w14:paraId="089DFA42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2F967332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Total Expecting </w:t>
      </w:r>
      <w:proofErr w:type="gramStart"/>
      <w:r>
        <w:rPr>
          <w:rFonts w:ascii="Times" w:hAnsi="Times" w:cs="Times New Roman"/>
          <w:sz w:val="32"/>
          <w:szCs w:val="32"/>
        </w:rPr>
        <w:t>Price:_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39CE080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3015C2BD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4DDCA53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LRS: </w:t>
      </w:r>
      <w:proofErr w:type="gramStart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24BB705F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45D2BF3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Permission: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40FF28A7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17C76FE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Venture: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591DA81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1C6881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Water facility: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1860DA3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6A0385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5B9F0D1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FC62C3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Boundary with    Open   Fencing     Wall     Not Mandatory  </w:t>
      </w:r>
    </w:p>
    <w:p w14:paraId="709BBD7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1C00C3F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5FA27F2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77F5438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172C60A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1C846240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1DB9EF98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0129527E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294E6F1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10770A3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5578E88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A7E6EB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F6B631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5C52AB1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0803B121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10AEF6E3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3422946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C362EDB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5B06BE4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Apartment</w:t>
      </w:r>
    </w:p>
    <w:p w14:paraId="5C27C59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CD53CA6" w14:textId="64D836DE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Bedrooms: 1,2…</w:t>
      </w:r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10</w:t>
      </w:r>
    </w:p>
    <w:p w14:paraId="1B84AEF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C39A4A1" w14:textId="0F91007D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Bathrooms</w:t>
      </w:r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 1,</w:t>
      </w:r>
      <w:proofErr w:type="gramStart"/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2,3..</w:t>
      </w:r>
      <w:proofErr w:type="gramEnd"/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10</w:t>
      </w:r>
    </w:p>
    <w:p w14:paraId="5A6D9F5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A8680D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Area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Expecting:_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____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/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5509360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5D69C14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D28460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Face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East West North South……… Not Mandatory</w:t>
      </w:r>
    </w:p>
    <w:p w14:paraId="4D13BC8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34918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Trade type:  New      Resale      Not mandatory   </w:t>
      </w:r>
    </w:p>
    <w:p w14:paraId="40BF1BD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E9BEB5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Permission: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3EA1039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21453C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Gated Community: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20DE1C6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</w:t>
      </w:r>
    </w:p>
    <w:p w14:paraId="03F3AC7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4" w:name="OLE_LINK7"/>
      <w:bookmarkStart w:id="5" w:name="OLE_LINK8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  Semi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Furnished    Unfurnished</w:t>
      </w:r>
      <w:bookmarkEnd w:id="4"/>
      <w:bookmarkEnd w:id="5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Not Mandatory</w:t>
      </w:r>
    </w:p>
    <w:p w14:paraId="1C0D767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B86F2A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Parking: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13188DD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0067DB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Pooja room: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No     Not Mandatory</w:t>
      </w:r>
    </w:p>
    <w:p w14:paraId="0412DFE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32480C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Other rooms: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No    Not Mandatory</w:t>
      </w:r>
    </w:p>
    <w:p w14:paraId="0A6C2BC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2D9407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If Yes, have a label to enter the room</w:t>
      </w:r>
    </w:p>
    <w:p w14:paraId="138A419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A03E29A" w14:textId="62AC8C80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Possession:  Under Construction       Ready to move   </w:t>
      </w:r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Date___</w:t>
      </w:r>
    </w:p>
    <w:p w14:paraId="4218FB1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366B18C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25B6272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5809784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lastRenderedPageBreak/>
        <w:t xml:space="preserve">City *  </w:t>
      </w:r>
    </w:p>
    <w:p w14:paraId="7E575B6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785B9AE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D5240D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Total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Price:…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….</w:t>
      </w:r>
    </w:p>
    <w:p w14:paraId="078E8FD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0330D7D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3D51772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20F116B5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5C00E14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8CE5E75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100A769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C74284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F3A89E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3C86543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49E1A417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060DDA5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F23F43B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15D6DDA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84C05A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Pent</w:t>
      </w: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House</w:t>
      </w:r>
    </w:p>
    <w:p w14:paraId="4782DAF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217587B" w14:textId="7027BD34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Bedrooms: 1,2…</w:t>
      </w:r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10</w:t>
      </w:r>
    </w:p>
    <w:p w14:paraId="54AA07E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0BF6DBB" w14:textId="77777777" w:rsidR="00657E7F" w:rsidRDefault="001A5DFB" w:rsidP="00657E7F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Bathrooms</w:t>
      </w:r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: </w:t>
      </w:r>
      <w:r w:rsidR="00657E7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1,2…10</w:t>
      </w:r>
    </w:p>
    <w:p w14:paraId="19FD0820" w14:textId="5114A9B5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C70CD3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6" w:name="_GoBack"/>
      <w:bookmarkEnd w:id="6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Area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Expecting:_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____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/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4E7DDF9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4DF6B20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C1906D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Face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East West North South……… Not Mandatory</w:t>
      </w:r>
    </w:p>
    <w:p w14:paraId="372864C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3B038F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Trade type:  New      Resale      Not mandatory   </w:t>
      </w:r>
    </w:p>
    <w:p w14:paraId="3A85EE1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F0BAF1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Permission: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3E48CAD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99760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Rent Purpose: 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5F5132D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919706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lastRenderedPageBreak/>
        <w:t xml:space="preserve">Gated Community: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6FFAD02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</w:t>
      </w:r>
    </w:p>
    <w:p w14:paraId="041037B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7" w:name="OLE_LINK11"/>
      <w:bookmarkStart w:id="8" w:name="OLE_LINK12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  Semi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Furnished    Unfurnished  Not Mandatory</w:t>
      </w:r>
    </w:p>
    <w:bookmarkEnd w:id="7"/>
    <w:bookmarkEnd w:id="8"/>
    <w:p w14:paraId="7D374A43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D28EF2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Open Sides:     1,2,3,4     </w:t>
      </w:r>
      <w:bookmarkStart w:id="9" w:name="OLE_LINK9"/>
      <w:bookmarkStart w:id="10" w:name="OLE_LINK10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Not Mandatory</w:t>
      </w:r>
      <w:bookmarkEnd w:id="9"/>
      <w:bookmarkEnd w:id="10"/>
    </w:p>
    <w:p w14:paraId="366BFDC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7F41EE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Parking: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1B533D3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35F6B7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Pooja room: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No     Not Mandatory</w:t>
      </w:r>
    </w:p>
    <w:p w14:paraId="5EABDA2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1DCDD0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Other rooms: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No    Not Mandatory</w:t>
      </w:r>
    </w:p>
    <w:p w14:paraId="11189E6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If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then have a label to enter the room</w:t>
      </w:r>
    </w:p>
    <w:p w14:paraId="7882949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48C33C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Possession:  Under Construction       Ready to move      Notes</w:t>
      </w:r>
    </w:p>
    <w:p w14:paraId="51AB7D7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AF8F0BC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7B38201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3334946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032E498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21C686A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8293FC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Total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Price:…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….</w:t>
      </w:r>
    </w:p>
    <w:p w14:paraId="418107E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0E198C8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531D052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63119E1F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35EBFE4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986BCAA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01009B8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F5C493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2727AE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CE20224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6578F7CB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CC702FB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9CA4807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039FD4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lastRenderedPageBreak/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Warehouse</w:t>
      </w:r>
    </w:p>
    <w:p w14:paraId="5BB734C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E6FE2C0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455AA549" w14:textId="77777777" w:rsidR="001A5DFB" w:rsidRPr="006D682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4183AA93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7333A70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Total Floors: 1,2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…..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20</w:t>
      </w:r>
    </w:p>
    <w:p w14:paraId="1F9CEC9A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622D970D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Warehouse</w:t>
      </w:r>
      <w:r w:rsidRPr="00B4000B">
        <w:rPr>
          <w:rFonts w:ascii="Times" w:hAnsi="Times" w:cs="Times New Roman"/>
          <w:sz w:val="32"/>
          <w:szCs w:val="32"/>
        </w:rPr>
        <w:t xml:space="preserve">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</w:t>
      </w:r>
      <w:proofErr w:type="gramEnd"/>
      <w:r w:rsidRPr="00B4000B">
        <w:rPr>
          <w:rFonts w:ascii="Times" w:hAnsi="Times" w:cs="Times New Roman"/>
          <w:sz w:val="32"/>
          <w:szCs w:val="32"/>
        </w:rPr>
        <w:t>…..</w:t>
      </w:r>
    </w:p>
    <w:p w14:paraId="0A08B607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0B3BD807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Total Expecting </w:t>
      </w:r>
      <w:proofErr w:type="gramStart"/>
      <w:r>
        <w:rPr>
          <w:rFonts w:ascii="Times" w:hAnsi="Times" w:cs="Times New Roman"/>
          <w:sz w:val="32"/>
          <w:szCs w:val="32"/>
        </w:rPr>
        <w:t>Price:_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11DB41D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2379788C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0612697B" w14:textId="77777777" w:rsidR="001A5DFB" w:rsidRPr="00A35F1D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Bathrooms: </w:t>
      </w:r>
      <w:proofErr w:type="gramStart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0B654644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4745431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Permission</w:t>
      </w:r>
      <w:r w:rsidRPr="00B4000B">
        <w:rPr>
          <w:rFonts w:ascii="Times" w:hAnsi="Times" w:cs="Times New Roman"/>
          <w:sz w:val="32"/>
          <w:szCs w:val="32"/>
        </w:rPr>
        <w:t xml:space="preserve">: </w:t>
      </w:r>
      <w:proofErr w:type="gramStart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472CBA6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9F6E4F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Parking: 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2FBACDB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C73CF1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  Semi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Furnished    Unfurnished  Not Mandatory</w:t>
      </w:r>
    </w:p>
    <w:p w14:paraId="71DC496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AF88FB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Water facility: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1CAD57A3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107D5F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64A9399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B12C77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A7B253B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51500BB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06DE700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1E7CA2B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2E7C49F0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712D39C7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6F0E6CF8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177752A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7AB253D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5BC07B1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23DEFD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D274C4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7A5D740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003F771D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DC9443E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4D4BB48C" w14:textId="77777777" w:rsidR="001A5DFB" w:rsidRPr="00B4000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C5A45A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Commercial Plot</w:t>
      </w:r>
    </w:p>
    <w:p w14:paraId="5E2F4653" w14:textId="77777777" w:rsidR="001A5DFB" w:rsidRPr="00B4000B" w:rsidRDefault="001A5DFB" w:rsidP="001A5DFB">
      <w:pPr>
        <w:rPr>
          <w:rFonts w:ascii="Times" w:hAnsi="Times"/>
          <w:sz w:val="32"/>
          <w:szCs w:val="32"/>
        </w:rPr>
      </w:pPr>
    </w:p>
    <w:p w14:paraId="56A9C793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Pr="00B4000B">
        <w:rPr>
          <w:rFonts w:ascii="Times" w:hAnsi="Times" w:cs="Times New Roman"/>
          <w:sz w:val="32"/>
          <w:szCs w:val="32"/>
        </w:rPr>
        <w:t>Sq.yds</w:t>
      </w:r>
      <w:proofErr w:type="spellEnd"/>
      <w:r w:rsidRPr="00B4000B">
        <w:rPr>
          <w:rFonts w:ascii="Times" w:hAnsi="Times" w:cs="Times New Roman"/>
          <w:sz w:val="32"/>
          <w:szCs w:val="32"/>
        </w:rPr>
        <w:t>/</w:t>
      </w:r>
      <w:proofErr w:type="spellStart"/>
      <w:r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4A5A420C" w14:textId="77777777" w:rsidR="001A5DFB" w:rsidRPr="006D682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</w:t>
      </w:r>
    </w:p>
    <w:p w14:paraId="03A49291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5B976DBC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Plot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</w:t>
      </w:r>
      <w:proofErr w:type="gramEnd"/>
      <w:r w:rsidRPr="00B4000B">
        <w:rPr>
          <w:rFonts w:ascii="Times" w:hAnsi="Times" w:cs="Times New Roman"/>
          <w:sz w:val="32"/>
          <w:szCs w:val="32"/>
        </w:rPr>
        <w:t>…..</w:t>
      </w:r>
    </w:p>
    <w:p w14:paraId="5B59B3D1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1B542FB2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Total Expecting </w:t>
      </w:r>
      <w:proofErr w:type="gramStart"/>
      <w:r>
        <w:rPr>
          <w:rFonts w:ascii="Times" w:hAnsi="Times" w:cs="Times New Roman"/>
          <w:sz w:val="32"/>
          <w:szCs w:val="32"/>
        </w:rPr>
        <w:t>Price:_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07B6802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7F60273E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26CE811E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LRS: </w:t>
      </w:r>
      <w:proofErr w:type="gramStart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5B3C1EA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C710D2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Permission: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0812E0F3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74C71D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Water facility: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2AB81B5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3FE01C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7297A82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F19DCA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Boundary with    Open   Fencing     Wall     Not Mandatory  </w:t>
      </w:r>
    </w:p>
    <w:p w14:paraId="5E336E8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623114B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3A5B608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5E94209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73B34E7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40D636F9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7507BF27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453D2D0F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56F675E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8154C59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>Description:</w:t>
      </w:r>
    </w:p>
    <w:p w14:paraId="741EC5B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B9450C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3EBC4D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6EAA705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531658E3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1B5CCFCA" w14:textId="77777777" w:rsidR="001A5DFB" w:rsidRPr="00A35F1D" w:rsidRDefault="001A5DFB" w:rsidP="001A5DFB"/>
    <w:p w14:paraId="529C2B42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C3469A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Commercial Shop</w:t>
      </w:r>
    </w:p>
    <w:p w14:paraId="11C5197C" w14:textId="77777777" w:rsidR="001A5DFB" w:rsidRPr="00B4000B" w:rsidRDefault="001A5DFB" w:rsidP="001A5DFB">
      <w:pPr>
        <w:rPr>
          <w:rFonts w:ascii="Times" w:hAnsi="Times"/>
          <w:sz w:val="32"/>
          <w:szCs w:val="32"/>
        </w:rPr>
      </w:pPr>
    </w:p>
    <w:p w14:paraId="516F7546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3BF2E65B" w14:textId="77777777" w:rsidR="001A5DFB" w:rsidRPr="006D682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 </w:t>
      </w:r>
    </w:p>
    <w:p w14:paraId="707C086C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615C0F7E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Shop</w:t>
      </w:r>
      <w:r w:rsidRPr="00B4000B">
        <w:rPr>
          <w:rFonts w:ascii="Times" w:hAnsi="Times" w:cs="Times New Roman"/>
          <w:sz w:val="32"/>
          <w:szCs w:val="32"/>
        </w:rPr>
        <w:t xml:space="preserve">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</w:t>
      </w:r>
      <w:proofErr w:type="gramEnd"/>
      <w:r w:rsidRPr="00B4000B">
        <w:rPr>
          <w:rFonts w:ascii="Times" w:hAnsi="Times" w:cs="Times New Roman"/>
          <w:sz w:val="32"/>
          <w:szCs w:val="32"/>
        </w:rPr>
        <w:t>…..</w:t>
      </w:r>
    </w:p>
    <w:p w14:paraId="23CB4325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47DBAB46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Total Expecting </w:t>
      </w:r>
      <w:proofErr w:type="gramStart"/>
      <w:r>
        <w:rPr>
          <w:rFonts w:ascii="Times" w:hAnsi="Times" w:cs="Times New Roman"/>
          <w:sz w:val="32"/>
          <w:szCs w:val="32"/>
        </w:rPr>
        <w:t>Price:_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5146652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14A4A43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B3D0AF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Permission: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3FDB04B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050CFE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Water facility: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4744883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B2A81C5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18C1299A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565B3EA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69B3EFF9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370A06B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16B14DF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2B09A7C5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2C7607A2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470FAE3D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3F9C3293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64D1821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36A384F4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A304BC0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9D6C6A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F9121C8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2DC9D950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33A29C05" w14:textId="77777777" w:rsidR="001A5DFB" w:rsidRPr="00A35F1D" w:rsidRDefault="001A5DFB" w:rsidP="001A5DFB"/>
    <w:p w14:paraId="00482A03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B805F6C" w14:textId="77777777" w:rsidR="001A5DFB" w:rsidRPr="00B4000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Agriculture Land</w:t>
      </w:r>
    </w:p>
    <w:p w14:paraId="36D9A421" w14:textId="77777777" w:rsidR="001A5DFB" w:rsidRPr="00B4000B" w:rsidRDefault="001A5DFB" w:rsidP="001A5DFB">
      <w:pPr>
        <w:rPr>
          <w:rFonts w:ascii="Times" w:hAnsi="Times"/>
          <w:sz w:val="32"/>
          <w:szCs w:val="32"/>
        </w:rPr>
      </w:pPr>
    </w:p>
    <w:p w14:paraId="567A4B72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Area:      </w:t>
      </w:r>
      <w:r>
        <w:rPr>
          <w:rFonts w:ascii="Times" w:hAnsi="Times" w:cs="Times New Roman"/>
          <w:sz w:val="32"/>
          <w:szCs w:val="32"/>
        </w:rPr>
        <w:t>Acre</w:t>
      </w:r>
    </w:p>
    <w:p w14:paraId="2CAD3CDE" w14:textId="77777777" w:rsidR="001A5DFB" w:rsidRPr="006D682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Min Acre    Max Acre</w:t>
      </w:r>
    </w:p>
    <w:p w14:paraId="0D04CC12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0C158397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Land</w:t>
      </w:r>
      <w:r w:rsidRPr="00B4000B">
        <w:rPr>
          <w:rFonts w:ascii="Times" w:hAnsi="Times" w:cs="Times New Roman"/>
          <w:sz w:val="32"/>
          <w:szCs w:val="32"/>
        </w:rPr>
        <w:t xml:space="preserve">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</w:t>
      </w:r>
      <w:proofErr w:type="gramEnd"/>
      <w:r w:rsidRPr="00B4000B">
        <w:rPr>
          <w:rFonts w:ascii="Times" w:hAnsi="Times" w:cs="Times New Roman"/>
          <w:sz w:val="32"/>
          <w:szCs w:val="32"/>
        </w:rPr>
        <w:t>…..</w:t>
      </w:r>
    </w:p>
    <w:p w14:paraId="30660269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547745B8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Total Expecting </w:t>
      </w:r>
      <w:proofErr w:type="gramStart"/>
      <w:r>
        <w:rPr>
          <w:rFonts w:ascii="Times" w:hAnsi="Times" w:cs="Times New Roman"/>
          <w:sz w:val="32"/>
          <w:szCs w:val="32"/>
        </w:rPr>
        <w:t>Price:_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7EBA79E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52E4BAB6" w14:textId="77777777" w:rsidR="001A5DFB" w:rsidRPr="00B4000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2BDBBFBF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857BDE2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Water facility: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491C431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C47C2B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4804F69D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175B79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Boundary with    Open   Fencing     Wall     Not Mandatory  </w:t>
      </w:r>
    </w:p>
    <w:p w14:paraId="1C119598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9A4AB5A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Property</w:t>
      </w:r>
      <w:proofErr w:type="gramEnd"/>
    </w:p>
    <w:p w14:paraId="6D4E9DCE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7C08E4F6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7C44BEC1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7456E906" w14:textId="77777777" w:rsidR="001A5DFB" w:rsidRDefault="001A5DFB" w:rsidP="001A5DFB">
      <w:pPr>
        <w:rPr>
          <w:rFonts w:ascii="Times" w:hAnsi="Times" w:cs="Times New Roman"/>
          <w:sz w:val="32"/>
          <w:szCs w:val="32"/>
        </w:rPr>
      </w:pPr>
    </w:p>
    <w:p w14:paraId="45366F35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545530F9" w14:textId="77777777" w:rsidR="001A5DFB" w:rsidRPr="0057699D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6344AFCC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D19222A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2840852B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E418947" w14:textId="77777777" w:rsidR="001A5DFB" w:rsidRDefault="001A5DFB" w:rsidP="001A5DFB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33C4DA6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7B7B9F82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0A345FF" w14:textId="77777777" w:rsidR="001A5DFB" w:rsidRDefault="001A5DFB" w:rsidP="001A5DFB">
      <w:pPr>
        <w:pBdr>
          <w:bottom w:val="single" w:sz="6" w:space="1" w:color="auto"/>
        </w:pBd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2C12693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6F18E32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BE9083A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5ED80C6" w14:textId="77777777" w:rsidR="001A5DFB" w:rsidRPr="00575FAD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371EE64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4D35096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</w:p>
    <w:p w14:paraId="49C777AA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4468130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FD6CC68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E6C6D94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0B4784A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677B18F" w14:textId="77777777" w:rsidR="001A5DFB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8E38C65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C8DE98A" w14:textId="77777777" w:rsidR="001A5DFB" w:rsidRPr="00A712F4" w:rsidRDefault="001A5DFB" w:rsidP="001A5DFB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0AC9291" w14:textId="77777777" w:rsidR="001A5DFB" w:rsidRDefault="001A5DFB"/>
    <w:sectPr w:rsidR="001A5DFB" w:rsidSect="007B0D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Xingkai SC Light">
    <w:panose1 w:val="020B0604020202020204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FB"/>
    <w:rsid w:val="001A5DFB"/>
    <w:rsid w:val="002E7F44"/>
    <w:rsid w:val="006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6177B"/>
  <w15:chartTrackingRefBased/>
  <w15:docId w15:val="{BA6F5668-B29F-D346-994D-B32E3F9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DF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Srikanth Mattapally</cp:lastModifiedBy>
  <cp:revision>2</cp:revision>
  <dcterms:created xsi:type="dcterms:W3CDTF">2019-11-05T12:59:00Z</dcterms:created>
  <dcterms:modified xsi:type="dcterms:W3CDTF">2019-11-05T13:07:00Z</dcterms:modified>
</cp:coreProperties>
</file>