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DB990" w14:textId="08D03E1B" w:rsidR="00A92550" w:rsidRDefault="00A92550">
      <w:pPr>
        <w:rPr>
          <w:rFonts w:ascii="Times New Roman" w:hAnsi="Times New Roman" w:cs="Times New Roman"/>
          <w:sz w:val="32"/>
          <w:szCs w:val="32"/>
          <w:highlight w:val="magenta"/>
          <w:lang w:val="en-US"/>
        </w:rPr>
      </w:pPr>
      <w:r w:rsidRPr="00A92550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0</w:t>
      </w:r>
      <w:r w:rsidR="00613AF7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9</w:t>
      </w:r>
      <w:r w:rsidRPr="00A92550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/11/19</w:t>
      </w:r>
      <w:r>
        <w:rPr>
          <w:rFonts w:ascii="Times New Roman" w:hAnsi="Times New Roman" w:cs="Times New Roman"/>
          <w:sz w:val="32"/>
          <w:szCs w:val="32"/>
          <w:highlight w:val="magenta"/>
          <w:lang w:val="en-US"/>
        </w:rPr>
        <w:br/>
      </w:r>
    </w:p>
    <w:p w14:paraId="796BAE3C" w14:textId="5BE2948B" w:rsidR="00A92550" w:rsidRPr="00A92550" w:rsidRDefault="00FD604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On Individual </w:t>
      </w:r>
      <w:r w:rsidR="00862983" w:rsidRPr="00A92550">
        <w:rPr>
          <w:rFonts w:ascii="Times New Roman" w:hAnsi="Times New Roman" w:cs="Times New Roman"/>
          <w:b/>
          <w:sz w:val="32"/>
          <w:szCs w:val="32"/>
          <w:lang w:val="en-US"/>
        </w:rPr>
        <w:t>Search</w:t>
      </w:r>
      <w:r w:rsidR="0086298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(</w:t>
      </w:r>
      <w:r w:rsidR="003D3453">
        <w:rPr>
          <w:rFonts w:ascii="Times New Roman" w:hAnsi="Times New Roman" w:cs="Times New Roman"/>
          <w:b/>
          <w:sz w:val="32"/>
          <w:szCs w:val="32"/>
          <w:lang w:val="en-US"/>
        </w:rPr>
        <w:t>Sale</w:t>
      </w:r>
      <w:bookmarkStart w:id="0" w:name="_GoBack"/>
      <w:bookmarkEnd w:id="0"/>
      <w:r w:rsidR="002D0209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14:paraId="72F0761A" w14:textId="1D4D7B41" w:rsidR="00613AF7" w:rsidRDefault="002463CD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1.1</w:t>
      </w:r>
    </w:p>
    <w:p w14:paraId="57BFB72F" w14:textId="54C27B78" w:rsidR="00E51510" w:rsidRPr="00613AF7" w:rsidRDefault="00E51510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E51510">
        <w:rPr>
          <w:rFonts w:ascii="Times New Roman" w:hAnsi="Times New Roman" w:cs="Times New Roman"/>
          <w:b/>
          <w:i/>
          <w:sz w:val="32"/>
          <w:szCs w:val="32"/>
          <w:lang w:val="en-US"/>
        </w:rPr>
        <w:drawing>
          <wp:inline distT="0" distB="0" distL="0" distR="0" wp14:anchorId="44079E48" wp14:editId="4CE8145D">
            <wp:extent cx="5727700" cy="960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7EB5" w14:textId="7E621244" w:rsidR="00A92550" w:rsidRDefault="00A92550" w:rsidP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Total Price</w:t>
      </w:r>
      <w:r w:rsidR="00E5151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5D24514B" w14:textId="162A1237" w:rsidR="00A92550" w:rsidRDefault="00A92550" w:rsidP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 Property(sal</w:t>
      </w:r>
      <w:r w:rsidR="00BE78A2"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6F5C00D6" w14:textId="10F4C018" w:rsidR="00FD6047" w:rsidRDefault="00FD6047" w:rsidP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Single, 2bhk or 3bhk</w:t>
      </w:r>
    </w:p>
    <w:p w14:paraId="6EB14EB2" w14:textId="77777777" w:rsidR="00A92550" w:rsidRDefault="00A92550" w:rsidP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Address</w:t>
      </w:r>
    </w:p>
    <w:p w14:paraId="6CFEE170" w14:textId="104445BA" w:rsidR="002463CD" w:rsidRDefault="002463C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4E04B8" w14:textId="5387AB16" w:rsidR="00E51510" w:rsidRDefault="00E5151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On the </w:t>
      </w:r>
      <w:r>
        <w:rPr>
          <w:rFonts w:ascii="Times New Roman" w:hAnsi="Times New Roman" w:cs="Times New Roman"/>
          <w:sz w:val="32"/>
          <w:szCs w:val="32"/>
          <w:lang w:val="en-US"/>
        </w:rPr>
        <w:t>above image</w:t>
      </w:r>
      <w:r w:rsidR="002463CD">
        <w:rPr>
          <w:rFonts w:ascii="Times New Roman" w:hAnsi="Times New Roman" w:cs="Times New Roman"/>
          <w:sz w:val="32"/>
          <w:szCs w:val="32"/>
          <w:lang w:val="en-US"/>
        </w:rPr>
        <w:t xml:space="preserve"> 1.1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add single/2bhk/3bhk. </w:t>
      </w:r>
    </w:p>
    <w:p w14:paraId="60D0F759" w14:textId="77777777" w:rsidR="00E51510" w:rsidRDefault="00E5151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A4E2B1" w14:textId="0FDC49B4" w:rsidR="00462289" w:rsidRDefault="0046228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Use separate </w:t>
      </w:r>
      <w:r w:rsidRPr="00462289">
        <w:rPr>
          <w:rFonts w:ascii="Times New Roman" w:hAnsi="Times New Roman" w:cs="Times New Roman"/>
          <w:b/>
          <w:sz w:val="32"/>
          <w:szCs w:val="32"/>
          <w:lang w:val="en-US"/>
        </w:rPr>
        <w:t>div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for the </w:t>
      </w:r>
      <w:r>
        <w:rPr>
          <w:rFonts w:ascii="Times New Roman" w:hAnsi="Times New Roman" w:cs="Times New Roman"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and </w:t>
      </w:r>
      <w:r>
        <w:rPr>
          <w:rFonts w:ascii="Times New Roman" w:hAnsi="Times New Roman" w:cs="Times New Roman"/>
          <w:sz w:val="32"/>
          <w:szCs w:val="32"/>
          <w:lang w:val="en-US"/>
        </w:rPr>
        <w:t>Property Type</w:t>
      </w:r>
    </w:p>
    <w:p w14:paraId="304F6436" w14:textId="0CCB3C74" w:rsidR="00462289" w:rsidRDefault="00462289" w:rsidP="004622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It has to come </w:t>
      </w:r>
      <w:r>
        <w:rPr>
          <w:rFonts w:ascii="Times New Roman" w:hAnsi="Times New Roman" w:cs="Times New Roman"/>
          <w:sz w:val="32"/>
          <w:szCs w:val="32"/>
          <w:lang w:val="en-US"/>
        </w:rPr>
        <w:t>above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Property Info</w:t>
      </w:r>
    </w:p>
    <w:p w14:paraId="311D140B" w14:textId="08780BFD" w:rsidR="00462289" w:rsidRDefault="00462289" w:rsidP="004622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Type</w:t>
      </w:r>
      <w:r>
        <w:rPr>
          <w:rFonts w:ascii="Times New Roman" w:hAnsi="Times New Roman" w:cs="Times New Roman"/>
          <w:sz w:val="32"/>
          <w:szCs w:val="32"/>
          <w:lang w:val="en-US"/>
        </w:rPr>
        <w:t>: - Villa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en-US"/>
        </w:rPr>
        <w:t>It has to come above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Property Info</w:t>
      </w:r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45B79EAE" w14:textId="77777777" w:rsidR="00462289" w:rsidRDefault="0046228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FA1397" w14:textId="203FDE1A" w:rsidR="00A92550" w:rsidRDefault="00A92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92550">
        <w:rPr>
          <w:rFonts w:ascii="Times New Roman" w:hAnsi="Times New Roman" w:cs="Times New Roman"/>
          <w:b/>
          <w:sz w:val="32"/>
          <w:szCs w:val="32"/>
          <w:lang w:val="en-US"/>
        </w:rPr>
        <w:t>Property Info</w:t>
      </w:r>
    </w:p>
    <w:p w14:paraId="4D385061" w14:textId="3DAF2D23" w:rsidR="00462289" w:rsidRDefault="002463C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1.2</w:t>
      </w:r>
    </w:p>
    <w:p w14:paraId="699C90B1" w14:textId="5C2248AE" w:rsidR="00462289" w:rsidRPr="00A92550" w:rsidRDefault="00462289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62289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2A4B2011" wp14:editId="0B94648F">
            <wp:extent cx="5727700" cy="189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5CC9" w14:textId="77777777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8FF0144" w14:textId="7BA07BA1" w:rsidR="00A92550" w:rsidRPr="00462289" w:rsidRDefault="00462289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462289">
        <w:rPr>
          <w:rFonts w:ascii="Times New Roman" w:hAnsi="Times New Roman" w:cs="Times New Roman"/>
          <w:b/>
          <w:i/>
          <w:sz w:val="32"/>
          <w:szCs w:val="32"/>
          <w:lang w:val="en-US"/>
        </w:rPr>
        <w:t>Add these below features as above</w:t>
      </w:r>
      <w:r w:rsidR="002463CD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1.2</w:t>
      </w:r>
      <w:r w:rsidRPr="00462289">
        <w:rPr>
          <w:rFonts w:ascii="Times New Roman" w:hAnsi="Times New Roman" w:cs="Times New Roman"/>
          <w:b/>
          <w:i/>
          <w:sz w:val="32"/>
          <w:szCs w:val="32"/>
          <w:lang w:val="en-US"/>
        </w:rPr>
        <w:t>:</w:t>
      </w:r>
    </w:p>
    <w:p w14:paraId="7DE05478" w14:textId="75BCC92B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BedRooms</w:t>
      </w:r>
    </w:p>
    <w:p w14:paraId="667E73D3" w14:textId="6AB48F32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BathRooms</w:t>
      </w:r>
    </w:p>
    <w:p w14:paraId="2073FD0A" w14:textId="757BBCB8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Balconies</w:t>
      </w:r>
    </w:p>
    <w:p w14:paraId="2DB8F777" w14:textId="1408FFAA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Other Rooms</w:t>
      </w:r>
    </w:p>
    <w:p w14:paraId="55A10AD4" w14:textId="3844D854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Total Floors</w:t>
      </w:r>
    </w:p>
    <w:p w14:paraId="105E6477" w14:textId="1439BBEE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Furniture</w:t>
      </w:r>
    </w:p>
    <w:p w14:paraId="3A4AA598" w14:textId="05EB4992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Area</w:t>
      </w:r>
    </w:p>
    <w:p w14:paraId="2E720AAE" w14:textId="1085413C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Building Age</w:t>
      </w:r>
    </w:p>
    <w:p w14:paraId="63246593" w14:textId="58A5FF72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Trade Type</w:t>
      </w:r>
    </w:p>
    <w:p w14:paraId="7345A535" w14:textId="07DA02AD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Possession </w:t>
      </w:r>
    </w:p>
    <w:p w14:paraId="3052416C" w14:textId="4A15C209" w:rsidR="00A92550" w:rsidRDefault="00613AF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Villa Facing</w:t>
      </w:r>
    </w:p>
    <w:p w14:paraId="3FC1A9AA" w14:textId="77777777" w:rsidR="00F26ECA" w:rsidRDefault="00F26EC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2689F3" w14:textId="376127B9" w:rsidR="00613AF7" w:rsidRDefault="00613AF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5F65C7" w14:textId="7D720FBD" w:rsidR="00F26ECA" w:rsidRDefault="00F26ECA" w:rsidP="00F26ECA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  <w:r w:rsidRPr="00F26ECA">
        <w:rPr>
          <w:rFonts w:ascii="Arial" w:eastAsia="Times New Roman" w:hAnsi="Arial" w:cs="Arial"/>
          <w:b/>
          <w:bCs/>
          <w:color w:val="2D3954"/>
          <w:sz w:val="32"/>
          <w:szCs w:val="32"/>
        </w:rPr>
        <w:t>Amenities</w:t>
      </w:r>
    </w:p>
    <w:p w14:paraId="1BD2BA53" w14:textId="7E42D4F2" w:rsidR="00DB20C6" w:rsidRDefault="00DB20C6" w:rsidP="00F26ECA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6F64EB94" w14:textId="77777777" w:rsidR="00DB20C6" w:rsidRDefault="00DB20C6" w:rsidP="00DB20C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Parking Available</w:t>
      </w:r>
    </w:p>
    <w:p w14:paraId="64F03D1A" w14:textId="77777777" w:rsidR="00DB20C6" w:rsidRPr="00F26ECA" w:rsidRDefault="00DB20C6" w:rsidP="00F26ECA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658DB5FE" w14:textId="7481D803" w:rsidR="00F26ECA" w:rsidRDefault="00F26EC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For this section,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Take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example as Paying Guest. Add all the </w:t>
      </w:r>
      <w:bookmarkStart w:id="1" w:name="OLE_LINK62"/>
      <w:bookmarkStart w:id="2" w:name="OLE_LINK63"/>
      <w:r>
        <w:rPr>
          <w:rFonts w:ascii="Times New Roman" w:hAnsi="Times New Roman" w:cs="Times New Roman"/>
          <w:sz w:val="32"/>
          <w:szCs w:val="32"/>
          <w:lang w:val="en-US"/>
        </w:rPr>
        <w:t xml:space="preserve">amenities </w:t>
      </w:r>
      <w:bookmarkEnd w:id="1"/>
      <w:bookmarkEnd w:id="2"/>
      <w:r>
        <w:rPr>
          <w:rFonts w:ascii="Times New Roman" w:hAnsi="Times New Roman" w:cs="Times New Roman"/>
          <w:sz w:val="32"/>
          <w:szCs w:val="32"/>
          <w:lang w:val="en-US"/>
        </w:rPr>
        <w:t>here. If no amenities hide the div.</w:t>
      </w:r>
    </w:p>
    <w:p w14:paraId="3448DF14" w14:textId="6AA2E2FF" w:rsidR="00EC30FC" w:rsidRDefault="00EC30F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A65B04" w14:textId="77777777" w:rsidR="00EC30FC" w:rsidRDefault="00EC30FC" w:rsidP="00EC30F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Description (This is as it shows no need to change)</w:t>
      </w:r>
    </w:p>
    <w:p w14:paraId="05EB3D96" w14:textId="52BC0CF2" w:rsidR="00EC30FC" w:rsidRDefault="00EC30F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But it is below </w:t>
      </w:r>
      <w:r>
        <w:rPr>
          <w:rFonts w:ascii="Times New Roman" w:hAnsi="Times New Roman" w:cs="Times New Roman"/>
          <w:sz w:val="32"/>
          <w:szCs w:val="32"/>
          <w:lang w:val="en-US"/>
        </w:rPr>
        <w:t>amenities</w:t>
      </w:r>
    </w:p>
    <w:p w14:paraId="6ADB9642" w14:textId="4E48E279" w:rsidR="00F26ECA" w:rsidRDefault="00F26EC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250AC8" w14:textId="2E36116B" w:rsidR="00F26ECA" w:rsidRDefault="00F26EC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Floor Plan: Remove this for now.</w:t>
      </w:r>
    </w:p>
    <w:p w14:paraId="6B46F735" w14:textId="0396A2CC" w:rsidR="00F26ECA" w:rsidRDefault="00F26EC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F01CE3" w14:textId="60A2DAED" w:rsidR="00F26ECA" w:rsidRDefault="00F26EC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Location</w:t>
      </w:r>
      <w:r w:rsidR="00B049B6">
        <w:rPr>
          <w:rFonts w:ascii="Times New Roman" w:hAnsi="Times New Roman" w:cs="Times New Roman"/>
          <w:sz w:val="32"/>
          <w:szCs w:val="32"/>
          <w:lang w:val="en-US"/>
        </w:rPr>
        <w:t>: Keep as it is and take city name and Street name for now.</w:t>
      </w:r>
    </w:p>
    <w:p w14:paraId="51114C53" w14:textId="0840BF70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FCE7DB" w14:textId="1F5790EE" w:rsidR="00A82ED6" w:rsidRDefault="00A82ED6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2B908CD9" w14:textId="237D1560" w:rsidR="007D482B" w:rsidRDefault="007D482B" w:rsidP="007D482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D482B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 xml:space="preserve">For </w:t>
      </w:r>
      <w:proofErr w:type="gramStart"/>
      <w:r w:rsidRPr="007D482B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Apartment:</w:t>
      </w:r>
      <w:r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Sale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70F78F93" w14:textId="47FC0D21" w:rsidR="007D482B" w:rsidRDefault="007D482B" w:rsidP="007D482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Total Price </w:t>
      </w:r>
    </w:p>
    <w:p w14:paraId="644BE77F" w14:textId="77777777" w:rsidR="007D482B" w:rsidRDefault="007D482B" w:rsidP="007D482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 Property(sale)</w:t>
      </w:r>
    </w:p>
    <w:p w14:paraId="4EFCDEF5" w14:textId="77777777" w:rsidR="007D482B" w:rsidRDefault="007D482B" w:rsidP="007D482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Single, 2bhk or 3bhk</w:t>
      </w:r>
    </w:p>
    <w:p w14:paraId="56024574" w14:textId="77777777" w:rsidR="007D482B" w:rsidRDefault="007D482B" w:rsidP="007D482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Address</w:t>
      </w:r>
    </w:p>
    <w:p w14:paraId="302F54EC" w14:textId="77777777" w:rsidR="007D482B" w:rsidRDefault="007D482B" w:rsidP="007D482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D9BD26" w14:textId="77777777" w:rsidR="007D482B" w:rsidRDefault="007D482B" w:rsidP="007D482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On the above image 1.1 add single/2bhk/3bhk. </w:t>
      </w:r>
    </w:p>
    <w:p w14:paraId="163A255C" w14:textId="77777777" w:rsidR="007D482B" w:rsidRDefault="007D482B" w:rsidP="007D482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B809FF" w14:textId="77777777" w:rsidR="007D482B" w:rsidRDefault="007D482B" w:rsidP="007D482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Use separate </w:t>
      </w:r>
      <w:r w:rsidRPr="00462289">
        <w:rPr>
          <w:rFonts w:ascii="Times New Roman" w:hAnsi="Times New Roman" w:cs="Times New Roman"/>
          <w:b/>
          <w:sz w:val="32"/>
          <w:szCs w:val="32"/>
          <w:lang w:val="en-US"/>
        </w:rPr>
        <w:t>div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for the Property Title and Property Type</w:t>
      </w:r>
    </w:p>
    <w:p w14:paraId="626451BA" w14:textId="77777777" w:rsidR="007D482B" w:rsidRDefault="007D482B" w:rsidP="007D482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>: It has to come above Property Info</w:t>
      </w:r>
    </w:p>
    <w:p w14:paraId="3DA04175" w14:textId="77777777" w:rsidR="007D482B" w:rsidRDefault="007D482B" w:rsidP="007D482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69613A" w14:textId="52C3CF67" w:rsidR="00A82ED6" w:rsidRDefault="00A82E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37BE4E2" w14:textId="74C7C4E5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Type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  <w:r>
        <w:rPr>
          <w:rFonts w:ascii="Times New Roman" w:hAnsi="Times New Roman" w:cs="Times New Roman"/>
          <w:sz w:val="32"/>
          <w:szCs w:val="32"/>
          <w:lang w:val="en-US"/>
        </w:rPr>
        <w:t>Apartment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(It has to come above Property Info)</w:t>
      </w:r>
    </w:p>
    <w:p w14:paraId="63087F6D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0D63D2" w14:textId="77777777" w:rsidR="00A82ED6" w:rsidRDefault="00A82ED6" w:rsidP="00A82ED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92550">
        <w:rPr>
          <w:rFonts w:ascii="Times New Roman" w:hAnsi="Times New Roman" w:cs="Times New Roman"/>
          <w:b/>
          <w:sz w:val="32"/>
          <w:szCs w:val="32"/>
          <w:lang w:val="en-US"/>
        </w:rPr>
        <w:t>Property Info</w:t>
      </w:r>
    </w:p>
    <w:p w14:paraId="14BB465C" w14:textId="77777777" w:rsidR="00A82ED6" w:rsidRDefault="00A82ED6" w:rsidP="00A82ED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1.2</w:t>
      </w:r>
    </w:p>
    <w:p w14:paraId="6F86ED71" w14:textId="77777777" w:rsidR="00A82ED6" w:rsidRPr="00A92550" w:rsidRDefault="00A82ED6" w:rsidP="00A82ED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62289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38B1DC40" wp14:editId="1A5B59DF">
            <wp:extent cx="5727700" cy="189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06D5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22D9BE" w14:textId="77777777" w:rsidR="00A82ED6" w:rsidRPr="00462289" w:rsidRDefault="00A82ED6" w:rsidP="00A82ED6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462289">
        <w:rPr>
          <w:rFonts w:ascii="Times New Roman" w:hAnsi="Times New Roman" w:cs="Times New Roman"/>
          <w:b/>
          <w:i/>
          <w:sz w:val="32"/>
          <w:szCs w:val="32"/>
          <w:lang w:val="en-US"/>
        </w:rPr>
        <w:t>Add these below features as above</w:t>
      </w: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1.2</w:t>
      </w:r>
      <w:r w:rsidRPr="00462289">
        <w:rPr>
          <w:rFonts w:ascii="Times New Roman" w:hAnsi="Times New Roman" w:cs="Times New Roman"/>
          <w:b/>
          <w:i/>
          <w:sz w:val="32"/>
          <w:szCs w:val="32"/>
          <w:lang w:val="en-US"/>
        </w:rPr>
        <w:t>:</w:t>
      </w:r>
    </w:p>
    <w:p w14:paraId="3F0828FD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BedRooms</w:t>
      </w:r>
    </w:p>
    <w:p w14:paraId="37193905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BathRooms</w:t>
      </w:r>
    </w:p>
    <w:p w14:paraId="5DAD36C0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Balconies</w:t>
      </w:r>
    </w:p>
    <w:p w14:paraId="591A5DF5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Other Rooms</w:t>
      </w:r>
    </w:p>
    <w:p w14:paraId="639363A8" w14:textId="10A9C41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Total Floors</w:t>
      </w:r>
    </w:p>
    <w:p w14:paraId="5BD47361" w14:textId="0AC6679B" w:rsidR="007D482B" w:rsidRDefault="007D482B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Floor Number</w:t>
      </w:r>
    </w:p>
    <w:p w14:paraId="28631433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Furniture</w:t>
      </w:r>
    </w:p>
    <w:p w14:paraId="7C0ABF24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Area</w:t>
      </w:r>
    </w:p>
    <w:p w14:paraId="4353C762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Building Age</w:t>
      </w:r>
    </w:p>
    <w:p w14:paraId="0014C576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Trade Type</w:t>
      </w:r>
    </w:p>
    <w:p w14:paraId="37E7DE97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Possession </w:t>
      </w:r>
    </w:p>
    <w:p w14:paraId="55530C77" w14:textId="623BF6CD" w:rsidR="00A82ED6" w:rsidRDefault="007D482B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Apartment</w:t>
      </w:r>
      <w:r w:rsidR="00A82ED6">
        <w:rPr>
          <w:rFonts w:ascii="Times New Roman" w:hAnsi="Times New Roman" w:cs="Times New Roman"/>
          <w:sz w:val="32"/>
          <w:szCs w:val="32"/>
          <w:lang w:val="en-US"/>
        </w:rPr>
        <w:t xml:space="preserve"> Facing</w:t>
      </w:r>
    </w:p>
    <w:p w14:paraId="6E120EE3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D21C9E" w14:textId="77777777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A0A082" w14:textId="77777777" w:rsidR="00A82ED6" w:rsidRDefault="00A82ED6" w:rsidP="00A82ED6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  <w:r w:rsidRPr="00F26ECA">
        <w:rPr>
          <w:rFonts w:ascii="Arial" w:eastAsia="Times New Roman" w:hAnsi="Arial" w:cs="Arial"/>
          <w:b/>
          <w:bCs/>
          <w:color w:val="2D3954"/>
          <w:sz w:val="32"/>
          <w:szCs w:val="32"/>
        </w:rPr>
        <w:t>Amenities</w:t>
      </w:r>
    </w:p>
    <w:p w14:paraId="1B14E81B" w14:textId="788163F2" w:rsidR="00A82ED6" w:rsidRDefault="00A82ED6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Parking Available</w:t>
      </w:r>
    </w:p>
    <w:p w14:paraId="16E4356D" w14:textId="0341A672" w:rsidR="007D482B" w:rsidRDefault="007D482B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Gated Community</w:t>
      </w:r>
    </w:p>
    <w:p w14:paraId="089B1432" w14:textId="40627F29" w:rsidR="0095744D" w:rsidRDefault="0095744D" w:rsidP="00A82ED6">
      <w:pPr>
        <w:pBdr>
          <w:bottom w:val="single" w:sz="12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5AD2DB60" w14:textId="6636E676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342EFB" w14:textId="463D34D7" w:rsidR="0095744D" w:rsidRDefault="0095744D" w:rsidP="00A82ED6">
      <w:pPr>
        <w:rPr>
          <w:rFonts w:ascii="Times New Roman" w:hAnsi="Times New Roman" w:cs="Times New Roman"/>
          <w:sz w:val="32"/>
          <w:szCs w:val="32"/>
          <w:highlight w:val="magenta"/>
          <w:lang w:val="en-US"/>
        </w:rPr>
      </w:pPr>
      <w:r w:rsidRPr="0095744D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 xml:space="preserve">For Residential </w:t>
      </w:r>
      <w:proofErr w:type="gramStart"/>
      <w:r w:rsidRPr="0095744D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Plot:</w:t>
      </w:r>
      <w:r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-</w:t>
      </w:r>
      <w:proofErr w:type="gramEnd"/>
      <w:r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Sale</w:t>
      </w:r>
    </w:p>
    <w:p w14:paraId="3520F592" w14:textId="4C79B73B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EF8851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Total Price </w:t>
      </w:r>
    </w:p>
    <w:p w14:paraId="094D4280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 Property(sale)</w:t>
      </w:r>
    </w:p>
    <w:p w14:paraId="497855FF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Address</w:t>
      </w:r>
    </w:p>
    <w:p w14:paraId="7477406D" w14:textId="77777777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C0FA08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>: It has to come above Property Info</w:t>
      </w:r>
    </w:p>
    <w:p w14:paraId="1366C7EC" w14:textId="2DB14099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Type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  <w:r>
        <w:rPr>
          <w:rFonts w:ascii="Times New Roman" w:hAnsi="Times New Roman" w:cs="Times New Roman"/>
          <w:sz w:val="32"/>
          <w:szCs w:val="32"/>
          <w:lang w:val="en-US"/>
        </w:rPr>
        <w:t>Residential Plot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(It has to come above Property Info)</w:t>
      </w:r>
    </w:p>
    <w:p w14:paraId="345496E9" w14:textId="48E557ED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6B09DF" w14:textId="5BF642D6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Floors Allotted for Construction</w:t>
      </w:r>
    </w:p>
    <w:p w14:paraId="02DC61B3" w14:textId="2C48784E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Total Floors</w:t>
      </w:r>
    </w:p>
    <w:p w14:paraId="733C0793" w14:textId="48DF3611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Plot Facing</w:t>
      </w:r>
    </w:p>
    <w:p w14:paraId="3629F94D" w14:textId="6F6813B8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Area</w:t>
      </w:r>
    </w:p>
    <w:p w14:paraId="06C967EB" w14:textId="5DF4BAD6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LRS</w:t>
      </w:r>
    </w:p>
    <w:p w14:paraId="10B07D5C" w14:textId="41B5C5BD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Venture</w:t>
      </w:r>
    </w:p>
    <w:p w14:paraId="756FB900" w14:textId="116EEAE7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Open Sides</w:t>
      </w:r>
    </w:p>
    <w:p w14:paraId="67366D9E" w14:textId="2E182E1A" w:rsidR="0095744D" w:rsidRDefault="0095744D" w:rsidP="00A82ED6">
      <w:pPr>
        <w:pBdr>
          <w:bottom w:val="single" w:sz="12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55F44447" w14:textId="16EC39E0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75174B" w14:textId="3ED65C5C" w:rsidR="0095744D" w:rsidRDefault="0095744D" w:rsidP="00A82ED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5744D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 xml:space="preserve">For Residential </w:t>
      </w:r>
      <w:proofErr w:type="gramStart"/>
      <w:r w:rsidRPr="0095744D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House:-</w:t>
      </w:r>
      <w:proofErr w:type="gramEnd"/>
      <w:r w:rsidRPr="0095744D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Sale</w:t>
      </w:r>
    </w:p>
    <w:p w14:paraId="0C19111A" w14:textId="22FF60F7" w:rsidR="00A82ED6" w:rsidRDefault="00A82ED6" w:rsidP="00A82ED6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057F1217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Total Price </w:t>
      </w:r>
    </w:p>
    <w:p w14:paraId="76E59F6B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 Property(sale)</w:t>
      </w:r>
    </w:p>
    <w:p w14:paraId="6221CC5F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Address</w:t>
      </w:r>
    </w:p>
    <w:p w14:paraId="45AA4622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051563A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>: It has to come above Property Info</w:t>
      </w:r>
    </w:p>
    <w:p w14:paraId="38A7B997" w14:textId="3F7831F1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Type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Residential </w:t>
      </w:r>
      <w:r>
        <w:rPr>
          <w:rFonts w:ascii="Times New Roman" w:hAnsi="Times New Roman" w:cs="Times New Roman"/>
          <w:sz w:val="32"/>
          <w:szCs w:val="32"/>
          <w:lang w:val="en-US"/>
        </w:rPr>
        <w:t>House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(It has to come above Property Info)</w:t>
      </w:r>
    </w:p>
    <w:p w14:paraId="3A37B09C" w14:textId="77777777" w:rsidR="0095744D" w:rsidRDefault="0095744D" w:rsidP="00A82ED6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69B6FC03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BedRooms</w:t>
      </w:r>
    </w:p>
    <w:p w14:paraId="2BEEE020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BathRooms</w:t>
      </w:r>
    </w:p>
    <w:p w14:paraId="0618E7B9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Balconies</w:t>
      </w:r>
    </w:p>
    <w:p w14:paraId="047E4B40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Other Rooms</w:t>
      </w:r>
    </w:p>
    <w:p w14:paraId="7C197BB6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Total Floors</w:t>
      </w:r>
    </w:p>
    <w:p w14:paraId="78ABEE6C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Floor Number</w:t>
      </w:r>
    </w:p>
    <w:p w14:paraId="76E6A86E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Furniture</w:t>
      </w:r>
    </w:p>
    <w:p w14:paraId="09D88644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Area</w:t>
      </w:r>
    </w:p>
    <w:p w14:paraId="52A38D62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Building Age</w:t>
      </w:r>
    </w:p>
    <w:p w14:paraId="6773C8A8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Trade Type</w:t>
      </w:r>
    </w:p>
    <w:p w14:paraId="5FE5CFFD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Possession </w:t>
      </w:r>
    </w:p>
    <w:p w14:paraId="0E68F986" w14:textId="6FF22CB3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Residential House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Facing</w:t>
      </w:r>
    </w:p>
    <w:p w14:paraId="38A9CDE2" w14:textId="2C395CDB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Open sides</w:t>
      </w:r>
    </w:p>
    <w:p w14:paraId="2FAC123B" w14:textId="2C0CF715" w:rsidR="00D2112F" w:rsidRDefault="00D2112F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venture</w:t>
      </w:r>
    </w:p>
    <w:p w14:paraId="3CAE34AD" w14:textId="77777777" w:rsidR="00D2112F" w:rsidRDefault="00D2112F" w:rsidP="0095744D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4D30D0E0" w14:textId="086F9B87" w:rsidR="0095744D" w:rsidRDefault="0095744D" w:rsidP="0095744D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  <w:r w:rsidRPr="00F26ECA">
        <w:rPr>
          <w:rFonts w:ascii="Arial" w:eastAsia="Times New Roman" w:hAnsi="Arial" w:cs="Arial"/>
          <w:b/>
          <w:bCs/>
          <w:color w:val="2D3954"/>
          <w:sz w:val="32"/>
          <w:szCs w:val="32"/>
        </w:rPr>
        <w:t>Amenities</w:t>
      </w:r>
    </w:p>
    <w:p w14:paraId="64CA1224" w14:textId="77777777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Parking Available</w:t>
      </w:r>
    </w:p>
    <w:p w14:paraId="3726D714" w14:textId="0227B841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Gated Community</w:t>
      </w:r>
    </w:p>
    <w:p w14:paraId="48D43C33" w14:textId="11165F47" w:rsidR="00D2112F" w:rsidRDefault="00D2112F" w:rsidP="0095744D">
      <w:pPr>
        <w:pBdr>
          <w:bottom w:val="single" w:sz="12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06FE524F" w14:textId="65A855D2" w:rsidR="00D2112F" w:rsidRDefault="00D2112F" w:rsidP="0095744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F1512E" w14:textId="73897AE4" w:rsidR="00D2112F" w:rsidRDefault="00D2112F" w:rsidP="0095744D">
      <w:pPr>
        <w:rPr>
          <w:rFonts w:ascii="Times New Roman" w:hAnsi="Times New Roman" w:cs="Times New Roman"/>
          <w:sz w:val="32"/>
          <w:szCs w:val="32"/>
          <w:highlight w:val="magenta"/>
          <w:lang w:val="en-US"/>
        </w:rPr>
      </w:pPr>
      <w:r w:rsidRPr="00D2112F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 xml:space="preserve">For Pent </w:t>
      </w:r>
      <w:proofErr w:type="gramStart"/>
      <w:r w:rsidRPr="00D2112F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House:-</w:t>
      </w:r>
      <w:proofErr w:type="gramEnd"/>
      <w:r w:rsidRPr="00D2112F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 xml:space="preserve"> Sale</w:t>
      </w:r>
    </w:p>
    <w:p w14:paraId="7C3C7250" w14:textId="35FA6013" w:rsidR="00D2112F" w:rsidRDefault="00D2112F" w:rsidP="0095744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66AE11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Total Price </w:t>
      </w:r>
    </w:p>
    <w:p w14:paraId="373083E4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 Property(sale)</w:t>
      </w:r>
    </w:p>
    <w:p w14:paraId="5B4080C4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Address</w:t>
      </w:r>
    </w:p>
    <w:p w14:paraId="5498CF38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528664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>: It has to come above Property Info</w:t>
      </w:r>
    </w:p>
    <w:p w14:paraId="7C4FD2E6" w14:textId="4EEFB30F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Type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  <w:r>
        <w:rPr>
          <w:rFonts w:ascii="Times New Roman" w:hAnsi="Times New Roman" w:cs="Times New Roman"/>
          <w:sz w:val="32"/>
          <w:szCs w:val="32"/>
          <w:lang w:val="en-US"/>
        </w:rPr>
        <w:t>Pent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House (It has to come above Property Info)</w:t>
      </w:r>
    </w:p>
    <w:p w14:paraId="1D5AB47F" w14:textId="77777777" w:rsidR="00D2112F" w:rsidRDefault="00D2112F" w:rsidP="00D2112F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3BCB3831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BedRooms</w:t>
      </w:r>
    </w:p>
    <w:p w14:paraId="7E377149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BathRooms</w:t>
      </w:r>
    </w:p>
    <w:p w14:paraId="3001F448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Balconies</w:t>
      </w:r>
    </w:p>
    <w:p w14:paraId="5605443F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Other Rooms</w:t>
      </w:r>
    </w:p>
    <w:p w14:paraId="231819C7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Total Floors</w:t>
      </w:r>
    </w:p>
    <w:p w14:paraId="6EA1A88E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Floor Number</w:t>
      </w:r>
    </w:p>
    <w:p w14:paraId="4ACC3171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Furniture</w:t>
      </w:r>
    </w:p>
    <w:p w14:paraId="16919E96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Area</w:t>
      </w:r>
    </w:p>
    <w:p w14:paraId="6B7D8E7F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Building Age</w:t>
      </w:r>
    </w:p>
    <w:p w14:paraId="4AD08C35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Trade Type</w:t>
      </w:r>
    </w:p>
    <w:p w14:paraId="3D9FA0A6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Possession </w:t>
      </w:r>
    </w:p>
    <w:p w14:paraId="2FE2E084" w14:textId="02BA8A5C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Pent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House Facing</w:t>
      </w:r>
    </w:p>
    <w:p w14:paraId="2DCBE41F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Open sides</w:t>
      </w:r>
    </w:p>
    <w:p w14:paraId="01FB4DA3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venture</w:t>
      </w:r>
    </w:p>
    <w:p w14:paraId="20DE078F" w14:textId="77777777" w:rsidR="00D2112F" w:rsidRDefault="00D2112F" w:rsidP="00D2112F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00D4CC47" w14:textId="77777777" w:rsidR="00D2112F" w:rsidRDefault="00D2112F" w:rsidP="00D2112F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  <w:r w:rsidRPr="00F26ECA">
        <w:rPr>
          <w:rFonts w:ascii="Arial" w:eastAsia="Times New Roman" w:hAnsi="Arial" w:cs="Arial"/>
          <w:b/>
          <w:bCs/>
          <w:color w:val="2D3954"/>
          <w:sz w:val="32"/>
          <w:szCs w:val="32"/>
        </w:rPr>
        <w:t>Amenities</w:t>
      </w:r>
    </w:p>
    <w:p w14:paraId="7EAD634E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Parking Available</w:t>
      </w:r>
    </w:p>
    <w:p w14:paraId="5CC7AB49" w14:textId="495A9994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Gated Community</w:t>
      </w:r>
    </w:p>
    <w:p w14:paraId="33C29869" w14:textId="4B5DD63A" w:rsidR="00D2112F" w:rsidRDefault="00D2112F" w:rsidP="00D2112F">
      <w:pPr>
        <w:pBdr>
          <w:bottom w:val="single" w:sz="12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154704CD" w14:textId="608FEEA2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CC2A59B" w14:textId="6BE8D859" w:rsidR="00D2112F" w:rsidRDefault="00D2112F" w:rsidP="00D2112F">
      <w:pPr>
        <w:rPr>
          <w:rFonts w:ascii="Times New Roman" w:hAnsi="Times New Roman" w:cs="Times New Roman"/>
          <w:sz w:val="32"/>
          <w:szCs w:val="32"/>
          <w:highlight w:val="magenta"/>
          <w:lang w:val="en-US"/>
        </w:rPr>
      </w:pPr>
      <w:r w:rsidRPr="00D2112F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 xml:space="preserve">For </w:t>
      </w:r>
      <w:proofErr w:type="spellStart"/>
      <w:proofErr w:type="gramStart"/>
      <w:r w:rsidRPr="00D2112F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WareHouse</w:t>
      </w:r>
      <w:proofErr w:type="spellEnd"/>
      <w:r w:rsidRPr="00D2112F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:-</w:t>
      </w:r>
      <w:proofErr w:type="gramEnd"/>
      <w:r w:rsidRPr="00D2112F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Sale</w:t>
      </w:r>
    </w:p>
    <w:p w14:paraId="5EC0B50F" w14:textId="21EEDB7D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67187C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50485B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Total Price </w:t>
      </w:r>
    </w:p>
    <w:p w14:paraId="0BF4B4C9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 Property(sale)</w:t>
      </w:r>
    </w:p>
    <w:p w14:paraId="45C841E2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Address</w:t>
      </w:r>
    </w:p>
    <w:p w14:paraId="2E946427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D2F8F9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>: It has to come above Property Info</w:t>
      </w:r>
    </w:p>
    <w:p w14:paraId="45C5666F" w14:textId="51FFA5C8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Type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  <w:r>
        <w:rPr>
          <w:rFonts w:ascii="Times New Roman" w:hAnsi="Times New Roman" w:cs="Times New Roman"/>
          <w:sz w:val="32"/>
          <w:szCs w:val="32"/>
          <w:lang w:val="en-US"/>
        </w:rPr>
        <w:t>Ware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House (It has to come above Property Info)</w:t>
      </w:r>
    </w:p>
    <w:p w14:paraId="40F781FF" w14:textId="77777777" w:rsidR="00D2112F" w:rsidRDefault="00D2112F" w:rsidP="00D2112F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0C8BF3C6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BathRooms</w:t>
      </w:r>
    </w:p>
    <w:p w14:paraId="3AC74DC4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Other Rooms</w:t>
      </w:r>
    </w:p>
    <w:p w14:paraId="0AFF393D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Total Floors</w:t>
      </w:r>
    </w:p>
    <w:p w14:paraId="7C439540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Floor Number</w:t>
      </w:r>
    </w:p>
    <w:p w14:paraId="47C1AC04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Furniture</w:t>
      </w:r>
    </w:p>
    <w:p w14:paraId="6BF0E15A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Area</w:t>
      </w:r>
    </w:p>
    <w:p w14:paraId="130239FA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Building Age</w:t>
      </w:r>
    </w:p>
    <w:p w14:paraId="5776DE19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Trade Type</w:t>
      </w:r>
    </w:p>
    <w:p w14:paraId="06333A5B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Possession </w:t>
      </w:r>
    </w:p>
    <w:p w14:paraId="76525D4B" w14:textId="1D9EB19E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Ware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House Facing</w:t>
      </w:r>
    </w:p>
    <w:p w14:paraId="50D1F4D7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Open sides</w:t>
      </w:r>
    </w:p>
    <w:p w14:paraId="21AAB9D8" w14:textId="5A375921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</w:t>
      </w:r>
      <w:r>
        <w:rPr>
          <w:rFonts w:ascii="Times New Roman" w:hAnsi="Times New Roman" w:cs="Times New Roman"/>
          <w:sz w:val="32"/>
          <w:szCs w:val="32"/>
          <w:lang w:val="en-US"/>
        </w:rPr>
        <w:t>enture</w:t>
      </w:r>
    </w:p>
    <w:p w14:paraId="6C34061D" w14:textId="071287DB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Posted by</w:t>
      </w:r>
    </w:p>
    <w:p w14:paraId="2DA84FDD" w14:textId="693F60E0" w:rsidR="00D2112F" w:rsidRDefault="00D2112F" w:rsidP="00D2112F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2D0C9433" w14:textId="77777777" w:rsidR="00D2112F" w:rsidRDefault="00D2112F" w:rsidP="00D2112F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  <w:r w:rsidRPr="00F26ECA">
        <w:rPr>
          <w:rFonts w:ascii="Arial" w:eastAsia="Times New Roman" w:hAnsi="Arial" w:cs="Arial"/>
          <w:b/>
          <w:bCs/>
          <w:color w:val="2D3954"/>
          <w:sz w:val="32"/>
          <w:szCs w:val="32"/>
        </w:rPr>
        <w:t>Amenities</w:t>
      </w:r>
    </w:p>
    <w:p w14:paraId="569E23DF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Parking Available</w:t>
      </w:r>
    </w:p>
    <w:p w14:paraId="614479DD" w14:textId="6CF29367" w:rsidR="00D2112F" w:rsidRDefault="00D2112F" w:rsidP="0095744D">
      <w:pPr>
        <w:pBdr>
          <w:bottom w:val="single" w:sz="12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5C127387" w14:textId="4AE6DA88" w:rsidR="00D2112F" w:rsidRDefault="00D2112F" w:rsidP="0095744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5A811B" w14:textId="0F547D90" w:rsidR="00D2112F" w:rsidRDefault="00D2112F" w:rsidP="0095744D">
      <w:pPr>
        <w:rPr>
          <w:rFonts w:ascii="Times New Roman" w:hAnsi="Times New Roman" w:cs="Times New Roman"/>
          <w:sz w:val="32"/>
          <w:szCs w:val="32"/>
          <w:highlight w:val="magenta"/>
          <w:lang w:val="en-US"/>
        </w:rPr>
      </w:pPr>
      <w:r w:rsidRPr="00D2112F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 xml:space="preserve">For Commercial </w:t>
      </w:r>
      <w:proofErr w:type="gramStart"/>
      <w:r w:rsidRPr="00D2112F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Plot:-</w:t>
      </w:r>
      <w:proofErr w:type="gramEnd"/>
      <w:r w:rsidRPr="00D2112F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Sale</w:t>
      </w:r>
    </w:p>
    <w:p w14:paraId="3761B582" w14:textId="3A7D1EE8" w:rsidR="00D2112F" w:rsidRDefault="00D2112F" w:rsidP="0095744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178C96" w14:textId="77777777" w:rsidR="00D2112F" w:rsidRDefault="00D2112F" w:rsidP="0095744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AEC9A3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Total Price </w:t>
      </w:r>
    </w:p>
    <w:p w14:paraId="1A7A4936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Post Property(sale)</w:t>
      </w:r>
    </w:p>
    <w:p w14:paraId="60574BAC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Address</w:t>
      </w:r>
    </w:p>
    <w:p w14:paraId="0FFEE206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31C02B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>: It has to come above Property Info</w:t>
      </w:r>
    </w:p>
    <w:p w14:paraId="05C14FBF" w14:textId="57E402C6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Type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  <w:r>
        <w:rPr>
          <w:rFonts w:ascii="Times New Roman" w:hAnsi="Times New Roman" w:cs="Times New Roman"/>
          <w:sz w:val="32"/>
          <w:szCs w:val="32"/>
          <w:lang w:val="en-US"/>
        </w:rPr>
        <w:t>Commercial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Plot (It has to come above Property Info)</w:t>
      </w:r>
    </w:p>
    <w:p w14:paraId="641D1179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344CE9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Floors Allotted for Construction</w:t>
      </w:r>
    </w:p>
    <w:p w14:paraId="53776D72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Total Floors</w:t>
      </w:r>
    </w:p>
    <w:p w14:paraId="27AE9059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Plot Facing</w:t>
      </w:r>
    </w:p>
    <w:p w14:paraId="6EE46951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Area</w:t>
      </w:r>
    </w:p>
    <w:p w14:paraId="4BA9311A" w14:textId="6EC17FA1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</w:t>
      </w:r>
      <w:r>
        <w:rPr>
          <w:rFonts w:ascii="Times New Roman" w:hAnsi="Times New Roman" w:cs="Times New Roman"/>
          <w:sz w:val="32"/>
          <w:szCs w:val="32"/>
          <w:lang w:val="en-US"/>
        </w:rPr>
        <w:t>ease Allowed</w:t>
      </w:r>
    </w:p>
    <w:p w14:paraId="104A389B" w14:textId="4A7B6C30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Lease Years</w:t>
      </w:r>
    </w:p>
    <w:p w14:paraId="34CD82D8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Venture</w:t>
      </w:r>
    </w:p>
    <w:p w14:paraId="4B216E7C" w14:textId="77777777" w:rsidR="00D2112F" w:rsidRDefault="00D2112F" w:rsidP="00D211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Open Sides</w:t>
      </w:r>
    </w:p>
    <w:p w14:paraId="2EDF85B6" w14:textId="704F987A" w:rsidR="0095744D" w:rsidRDefault="0095744D" w:rsidP="0095744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271972F" w14:textId="77777777" w:rsidR="00697814" w:rsidRDefault="00697814" w:rsidP="00697814">
      <w:pPr>
        <w:pBdr>
          <w:bottom w:val="single" w:sz="12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389976DC" w14:textId="0AC1C7EF" w:rsidR="00697814" w:rsidRDefault="00697814" w:rsidP="0095744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1FD7FE" w14:textId="2C60884E" w:rsidR="00697814" w:rsidRDefault="00697814" w:rsidP="0095744D">
      <w:pPr>
        <w:rPr>
          <w:rFonts w:ascii="Times New Roman" w:hAnsi="Times New Roman" w:cs="Times New Roman"/>
          <w:sz w:val="32"/>
          <w:szCs w:val="32"/>
          <w:highlight w:val="magenta"/>
          <w:lang w:val="en-US"/>
        </w:rPr>
      </w:pPr>
      <w:r w:rsidRPr="00697814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 xml:space="preserve">For </w:t>
      </w:r>
      <w:proofErr w:type="spellStart"/>
      <w:proofErr w:type="gramStart"/>
      <w:r w:rsidRPr="00697814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OfficeSpace</w:t>
      </w:r>
      <w:proofErr w:type="spellEnd"/>
      <w:r w:rsidRPr="00697814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:-</w:t>
      </w:r>
      <w:proofErr w:type="gramEnd"/>
      <w:r w:rsidRPr="00697814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Sale</w:t>
      </w:r>
    </w:p>
    <w:p w14:paraId="0E59DDA6" w14:textId="77777777" w:rsidR="00697814" w:rsidRDefault="00697814" w:rsidP="0095744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BE5AB4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Total Price </w:t>
      </w:r>
    </w:p>
    <w:p w14:paraId="3BAA987D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 Property(sale)</w:t>
      </w:r>
    </w:p>
    <w:p w14:paraId="1AA8B8DF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Address</w:t>
      </w:r>
    </w:p>
    <w:p w14:paraId="55C90519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D571DE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>: It has to come above Property Info</w:t>
      </w:r>
    </w:p>
    <w:p w14:paraId="0BD3CB96" w14:textId="0C62EF3F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Type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  <w:r>
        <w:rPr>
          <w:rFonts w:ascii="Times New Roman" w:hAnsi="Times New Roman" w:cs="Times New Roman"/>
          <w:sz w:val="32"/>
          <w:szCs w:val="32"/>
          <w:lang w:val="en-US"/>
        </w:rPr>
        <w:t>Office Space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(It has to come above Property Info)</w:t>
      </w:r>
    </w:p>
    <w:p w14:paraId="5735E2B4" w14:textId="77777777" w:rsidR="00697814" w:rsidRDefault="00697814" w:rsidP="00697814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4946E97C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BathRooms</w:t>
      </w:r>
    </w:p>
    <w:p w14:paraId="57EDB0AA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Total Floors</w:t>
      </w:r>
    </w:p>
    <w:p w14:paraId="549F4B9D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Floor Number</w:t>
      </w:r>
    </w:p>
    <w:p w14:paraId="7E24A86A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Furniture</w:t>
      </w:r>
    </w:p>
    <w:p w14:paraId="5F5DD74D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Area</w:t>
      </w:r>
    </w:p>
    <w:p w14:paraId="2E199B49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Building Age</w:t>
      </w:r>
    </w:p>
    <w:p w14:paraId="27671218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Trade Type</w:t>
      </w:r>
    </w:p>
    <w:p w14:paraId="382DDCA4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Possession </w:t>
      </w:r>
    </w:p>
    <w:p w14:paraId="527642B7" w14:textId="7C7F6584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Office Space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Facing</w:t>
      </w:r>
    </w:p>
    <w:p w14:paraId="3E6680F3" w14:textId="2A486EA4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Lease Allowed</w:t>
      </w:r>
    </w:p>
    <w:p w14:paraId="37C956D4" w14:textId="04E47362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Lease Years</w:t>
      </w:r>
    </w:p>
    <w:p w14:paraId="1DEA36BB" w14:textId="77777777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Open sides</w:t>
      </w:r>
    </w:p>
    <w:p w14:paraId="236E7340" w14:textId="77777777" w:rsidR="00697814" w:rsidRDefault="00697814" w:rsidP="00697814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5F482069" w14:textId="77777777" w:rsidR="00697814" w:rsidRDefault="00697814" w:rsidP="00697814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  <w:r w:rsidRPr="00F26ECA">
        <w:rPr>
          <w:rFonts w:ascii="Arial" w:eastAsia="Times New Roman" w:hAnsi="Arial" w:cs="Arial"/>
          <w:b/>
          <w:bCs/>
          <w:color w:val="2D3954"/>
          <w:sz w:val="32"/>
          <w:szCs w:val="32"/>
        </w:rPr>
        <w:t>Amenities</w:t>
      </w:r>
    </w:p>
    <w:p w14:paraId="6D1044E4" w14:textId="4B2B3192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Parking Available</w:t>
      </w:r>
    </w:p>
    <w:p w14:paraId="53198601" w14:textId="78E3FA73" w:rsidR="00697814" w:rsidRDefault="00697814" w:rsidP="006978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Cafeteria</w:t>
      </w:r>
    </w:p>
    <w:p w14:paraId="1F42B21F" w14:textId="77777777" w:rsidR="00CA1A2C" w:rsidRDefault="00CA1A2C" w:rsidP="00CA1A2C">
      <w:pPr>
        <w:pBdr>
          <w:bottom w:val="single" w:sz="12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5CB8061C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F87A62" w14:textId="66728666" w:rsidR="00A82ED6" w:rsidRDefault="00CA1A2C">
      <w:pPr>
        <w:rPr>
          <w:rFonts w:ascii="Arial" w:eastAsia="Times New Roman" w:hAnsi="Arial" w:cs="Arial"/>
          <w:bCs/>
          <w:color w:val="2D3954"/>
          <w:sz w:val="32"/>
          <w:szCs w:val="32"/>
          <w:highlight w:val="magenta"/>
        </w:rPr>
      </w:pPr>
      <w:r>
        <w:rPr>
          <w:rFonts w:ascii="Arial" w:eastAsia="Times New Roman" w:hAnsi="Arial" w:cs="Arial"/>
          <w:b/>
          <w:bCs/>
          <w:color w:val="2D3954"/>
          <w:sz w:val="32"/>
          <w:szCs w:val="32"/>
        </w:rPr>
        <w:t xml:space="preserve"> </w:t>
      </w:r>
      <w:r w:rsidRPr="00CA1A2C">
        <w:rPr>
          <w:rFonts w:ascii="Arial" w:eastAsia="Times New Roman" w:hAnsi="Arial" w:cs="Arial"/>
          <w:bCs/>
          <w:color w:val="2D3954"/>
          <w:sz w:val="32"/>
          <w:szCs w:val="32"/>
          <w:highlight w:val="magenta"/>
        </w:rPr>
        <w:t>For Commercial Shop:-Sale</w:t>
      </w:r>
    </w:p>
    <w:p w14:paraId="529AE486" w14:textId="1B3DD0FC" w:rsidR="00CA1A2C" w:rsidRDefault="00CA1A2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3F4D33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Total Price </w:t>
      </w:r>
    </w:p>
    <w:p w14:paraId="2A816755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 Property(sale)</w:t>
      </w:r>
    </w:p>
    <w:p w14:paraId="4165FE7F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Address</w:t>
      </w:r>
    </w:p>
    <w:p w14:paraId="00E12715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A4F50B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>: It has to come above Property Info</w:t>
      </w:r>
    </w:p>
    <w:p w14:paraId="45489C84" w14:textId="7DF546FC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Type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  <w:r>
        <w:rPr>
          <w:rFonts w:ascii="Times New Roman" w:hAnsi="Times New Roman" w:cs="Times New Roman"/>
          <w:sz w:val="32"/>
          <w:szCs w:val="32"/>
          <w:lang w:val="en-US"/>
        </w:rPr>
        <w:t>Commercial Shop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(It has to come above Property Info)</w:t>
      </w:r>
    </w:p>
    <w:p w14:paraId="0DA93B97" w14:textId="77777777" w:rsidR="00CA1A2C" w:rsidRDefault="00CA1A2C" w:rsidP="00CA1A2C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305FB5D8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BathRooms</w:t>
      </w:r>
    </w:p>
    <w:p w14:paraId="62CFFCD4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Other Rooms</w:t>
      </w:r>
    </w:p>
    <w:p w14:paraId="6023374B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Total Floors</w:t>
      </w:r>
    </w:p>
    <w:p w14:paraId="420D0FC3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Floor Number</w:t>
      </w:r>
    </w:p>
    <w:p w14:paraId="0A228BAD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Furniture</w:t>
      </w:r>
    </w:p>
    <w:p w14:paraId="6A552B89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Area</w:t>
      </w:r>
    </w:p>
    <w:p w14:paraId="60740FBE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Building Age</w:t>
      </w:r>
    </w:p>
    <w:p w14:paraId="5F8CD838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Trade Type</w:t>
      </w:r>
    </w:p>
    <w:p w14:paraId="394FC146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Possession </w:t>
      </w:r>
    </w:p>
    <w:p w14:paraId="1402D0BF" w14:textId="0214882F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Commercial Shop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Facing</w:t>
      </w:r>
    </w:p>
    <w:p w14:paraId="68B913BE" w14:textId="77777777" w:rsidR="00CA1A2C" w:rsidRP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0EF991" w14:textId="77777777" w:rsidR="00CA1A2C" w:rsidRDefault="00CA1A2C" w:rsidP="00CA1A2C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  <w:r w:rsidRPr="00F26ECA">
        <w:rPr>
          <w:rFonts w:ascii="Arial" w:eastAsia="Times New Roman" w:hAnsi="Arial" w:cs="Arial"/>
          <w:b/>
          <w:bCs/>
          <w:color w:val="2D3954"/>
          <w:sz w:val="32"/>
          <w:szCs w:val="32"/>
        </w:rPr>
        <w:t>Amenities</w:t>
      </w:r>
    </w:p>
    <w:p w14:paraId="188902C6" w14:textId="77777777" w:rsidR="00CA1A2C" w:rsidRDefault="00CA1A2C" w:rsidP="00CA1A2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Parking Available</w:t>
      </w:r>
    </w:p>
    <w:p w14:paraId="2D870108" w14:textId="77777777" w:rsidR="00CA1A2C" w:rsidRPr="00CA1A2C" w:rsidRDefault="00CA1A2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053B86" w14:textId="77777777" w:rsidR="00BF2CDC" w:rsidRDefault="00BF2CDC" w:rsidP="00BF2CDC">
      <w:pPr>
        <w:pBdr>
          <w:bottom w:val="single" w:sz="12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685136C2" w14:textId="29C98A8D" w:rsidR="00A92550" w:rsidRDefault="00A9255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6F34110" w14:textId="3B0BF6D2" w:rsidR="00BF2CDC" w:rsidRDefault="00BF2CDC" w:rsidP="00BF2CDC">
      <w:pPr>
        <w:rPr>
          <w:rFonts w:ascii="Arial" w:eastAsia="Times New Roman" w:hAnsi="Arial" w:cs="Arial"/>
          <w:bCs/>
          <w:color w:val="2D3954"/>
          <w:sz w:val="32"/>
          <w:szCs w:val="32"/>
          <w:highlight w:val="magenta"/>
        </w:rPr>
      </w:pPr>
      <w:r w:rsidRPr="00CA1A2C">
        <w:rPr>
          <w:rFonts w:ascii="Arial" w:eastAsia="Times New Roman" w:hAnsi="Arial" w:cs="Arial"/>
          <w:bCs/>
          <w:color w:val="2D3954"/>
          <w:sz w:val="32"/>
          <w:szCs w:val="32"/>
          <w:highlight w:val="magenta"/>
        </w:rPr>
        <w:lastRenderedPageBreak/>
        <w:t xml:space="preserve">For </w:t>
      </w:r>
      <w:r>
        <w:rPr>
          <w:rFonts w:ascii="Arial" w:eastAsia="Times New Roman" w:hAnsi="Arial" w:cs="Arial"/>
          <w:bCs/>
          <w:color w:val="2D3954"/>
          <w:sz w:val="32"/>
          <w:szCs w:val="32"/>
          <w:highlight w:val="magenta"/>
        </w:rPr>
        <w:t>Industrial Land</w:t>
      </w:r>
      <w:r w:rsidRPr="00CA1A2C">
        <w:rPr>
          <w:rFonts w:ascii="Arial" w:eastAsia="Times New Roman" w:hAnsi="Arial" w:cs="Arial"/>
          <w:bCs/>
          <w:color w:val="2D3954"/>
          <w:sz w:val="32"/>
          <w:szCs w:val="32"/>
          <w:highlight w:val="magenta"/>
        </w:rPr>
        <w:t>:-Sale</w:t>
      </w:r>
    </w:p>
    <w:p w14:paraId="33D51B44" w14:textId="485A8FF2" w:rsidR="00BF2CDC" w:rsidRDefault="00BF2CD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C36765" w14:textId="77777777" w:rsidR="00BF2CDC" w:rsidRDefault="00BF2CDC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Total Price </w:t>
      </w:r>
    </w:p>
    <w:p w14:paraId="26624B0F" w14:textId="77777777" w:rsidR="00BF2CDC" w:rsidRDefault="00BF2CDC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 Property(sale)</w:t>
      </w:r>
    </w:p>
    <w:p w14:paraId="23E64F39" w14:textId="77777777" w:rsidR="00BF2CDC" w:rsidRDefault="00BF2CDC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Address</w:t>
      </w:r>
    </w:p>
    <w:p w14:paraId="557A1034" w14:textId="77777777" w:rsidR="00BF2CDC" w:rsidRDefault="00BF2CDC" w:rsidP="00BF2CD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CC7434" w14:textId="77777777" w:rsidR="00BF2CDC" w:rsidRDefault="00BF2CDC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>: It has to come above Property Info</w:t>
      </w:r>
    </w:p>
    <w:p w14:paraId="566869D5" w14:textId="2976AC3F" w:rsidR="00BF2CDC" w:rsidRDefault="00BF2CDC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Type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  <w:r>
        <w:rPr>
          <w:rFonts w:ascii="Times New Roman" w:hAnsi="Times New Roman" w:cs="Times New Roman"/>
          <w:sz w:val="32"/>
          <w:szCs w:val="32"/>
          <w:lang w:val="en-US"/>
        </w:rPr>
        <w:t>Industrial Land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(It has to come above Property Info)</w:t>
      </w:r>
    </w:p>
    <w:p w14:paraId="7EB0F4C8" w14:textId="77777777" w:rsidR="00BF2CDC" w:rsidRDefault="00BF2CDC" w:rsidP="00BF2CD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AB85C7" w14:textId="77777777" w:rsidR="00BF2CDC" w:rsidRDefault="00BF2CDC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Floors Allotted for Construction</w:t>
      </w:r>
    </w:p>
    <w:p w14:paraId="00381D81" w14:textId="77777777" w:rsidR="00BF2CDC" w:rsidRDefault="00BF2CDC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Total Floors</w:t>
      </w:r>
    </w:p>
    <w:p w14:paraId="03D09B29" w14:textId="72652AE4" w:rsidR="00BF2CDC" w:rsidRDefault="008D6024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</w:t>
      </w:r>
      <w:r w:rsidR="00BF2CDC">
        <w:rPr>
          <w:rFonts w:ascii="Times New Roman" w:hAnsi="Times New Roman" w:cs="Times New Roman"/>
          <w:sz w:val="32"/>
          <w:szCs w:val="32"/>
          <w:lang w:val="en-US"/>
        </w:rPr>
        <w:t>and</w:t>
      </w:r>
      <w:r w:rsidR="00BF2CDC">
        <w:rPr>
          <w:rFonts w:ascii="Times New Roman" w:hAnsi="Times New Roman" w:cs="Times New Roman"/>
          <w:sz w:val="32"/>
          <w:szCs w:val="32"/>
          <w:lang w:val="en-US"/>
        </w:rPr>
        <w:t xml:space="preserve"> Facing</w:t>
      </w:r>
    </w:p>
    <w:p w14:paraId="74DD1756" w14:textId="77777777" w:rsidR="00BF2CDC" w:rsidRDefault="00BF2CDC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Area</w:t>
      </w:r>
    </w:p>
    <w:p w14:paraId="60D5233B" w14:textId="60FE063A" w:rsidR="00BF2CDC" w:rsidRDefault="008D6024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Lease Allowed</w:t>
      </w:r>
    </w:p>
    <w:p w14:paraId="0C41D9F5" w14:textId="35475A39" w:rsidR="008D6024" w:rsidRDefault="008D6024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Lease Years</w:t>
      </w:r>
    </w:p>
    <w:p w14:paraId="6BB57229" w14:textId="77777777" w:rsidR="00BF2CDC" w:rsidRDefault="00BF2CDC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Venture</w:t>
      </w:r>
    </w:p>
    <w:p w14:paraId="2AE98608" w14:textId="77777777" w:rsidR="00BF2CDC" w:rsidRDefault="00BF2CDC" w:rsidP="00BF2C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Open Sides</w:t>
      </w:r>
    </w:p>
    <w:p w14:paraId="555101EB" w14:textId="46735353" w:rsidR="00BF2CDC" w:rsidRDefault="00BF2CD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BABE8D" w14:textId="77777777" w:rsidR="008D6024" w:rsidRDefault="008D6024" w:rsidP="008D6024">
      <w:pPr>
        <w:pBdr>
          <w:bottom w:val="single" w:sz="12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51507C3B" w14:textId="722CD5E6" w:rsidR="008D6024" w:rsidRDefault="008D602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16DEFA" w14:textId="1EB728B7" w:rsidR="008D6024" w:rsidRDefault="008D6024">
      <w:pPr>
        <w:rPr>
          <w:rFonts w:ascii="Times New Roman" w:hAnsi="Times New Roman" w:cs="Times New Roman"/>
          <w:sz w:val="32"/>
          <w:szCs w:val="32"/>
          <w:highlight w:val="magenta"/>
          <w:lang w:val="en-US"/>
        </w:rPr>
      </w:pPr>
      <w:r w:rsidRPr="008D6024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 xml:space="preserve">For Agriculture </w:t>
      </w:r>
      <w:proofErr w:type="gramStart"/>
      <w:r w:rsidRPr="008D6024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Land:-</w:t>
      </w:r>
      <w:proofErr w:type="gramEnd"/>
      <w:r w:rsidRPr="008D6024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Sale</w:t>
      </w:r>
    </w:p>
    <w:p w14:paraId="73A1B4D7" w14:textId="1DA39D6F" w:rsidR="008D6024" w:rsidRDefault="008D602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A98566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Total Price </w:t>
      </w:r>
    </w:p>
    <w:p w14:paraId="4A6F90E4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 Property(sale)</w:t>
      </w:r>
    </w:p>
    <w:p w14:paraId="351657D1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Address</w:t>
      </w:r>
    </w:p>
    <w:p w14:paraId="3533B05D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01A58C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>: It has to come above Property Info</w:t>
      </w:r>
    </w:p>
    <w:p w14:paraId="4136E562" w14:textId="4D707793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Type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  <w:r>
        <w:rPr>
          <w:rFonts w:ascii="Times New Roman" w:hAnsi="Times New Roman" w:cs="Times New Roman"/>
          <w:sz w:val="32"/>
          <w:szCs w:val="32"/>
          <w:lang w:val="en-US"/>
        </w:rPr>
        <w:t>Agriculture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Land (It has to come above Property Info)</w:t>
      </w:r>
    </w:p>
    <w:p w14:paraId="720AC36E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F97FE1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Land Facing</w:t>
      </w:r>
    </w:p>
    <w:p w14:paraId="22ABC404" w14:textId="4D80C52D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Acres</w:t>
      </w:r>
    </w:p>
    <w:p w14:paraId="6019291C" w14:textId="052135CC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Other Rooms</w:t>
      </w:r>
    </w:p>
    <w:p w14:paraId="6619932C" w14:textId="7EA86B7F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Store Room</w:t>
      </w:r>
    </w:p>
    <w:p w14:paraId="328B88DF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Lease Allowed</w:t>
      </w:r>
    </w:p>
    <w:p w14:paraId="2E0EAE6D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Lease Years</w:t>
      </w:r>
    </w:p>
    <w:p w14:paraId="1963E5BF" w14:textId="3C7ADE2B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Fencing </w:t>
      </w:r>
    </w:p>
    <w:p w14:paraId="50A9F7E7" w14:textId="216DF742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Water Availability</w:t>
      </w:r>
    </w:p>
    <w:p w14:paraId="12B3571A" w14:textId="3D99151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Soil Type</w:t>
      </w:r>
    </w:p>
    <w:p w14:paraId="34CAED1F" w14:textId="67F788F7" w:rsidR="008D6024" w:rsidRDefault="008D6024" w:rsidP="008D6024">
      <w:pPr>
        <w:pBdr>
          <w:bottom w:val="single" w:sz="12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0F708B10" w14:textId="6B939224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5A6B2A" w14:textId="787C105A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D6024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For Farm</w:t>
      </w:r>
      <w:r>
        <w:rPr>
          <w:rFonts w:ascii="Times New Roman" w:hAnsi="Times New Roman" w:cs="Times New Roman"/>
          <w:sz w:val="32"/>
          <w:szCs w:val="32"/>
          <w:highlight w:val="magenta"/>
          <w:lang w:val="en-US"/>
        </w:rPr>
        <w:t xml:space="preserve"> </w:t>
      </w:r>
      <w:proofErr w:type="gramStart"/>
      <w:r w:rsidRPr="008D6024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House:-</w:t>
      </w:r>
      <w:proofErr w:type="gramEnd"/>
      <w:r w:rsidRPr="008D6024">
        <w:rPr>
          <w:rFonts w:ascii="Times New Roman" w:hAnsi="Times New Roman" w:cs="Times New Roman"/>
          <w:sz w:val="32"/>
          <w:szCs w:val="32"/>
          <w:highlight w:val="magenta"/>
          <w:lang w:val="en-US"/>
        </w:rPr>
        <w:t>Sale</w:t>
      </w:r>
    </w:p>
    <w:p w14:paraId="28DB7295" w14:textId="684708D0" w:rsidR="008D6024" w:rsidRDefault="008D602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C134D8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Total Price </w:t>
      </w:r>
    </w:p>
    <w:p w14:paraId="65151E41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 Property(sale)</w:t>
      </w:r>
    </w:p>
    <w:p w14:paraId="76369101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Address</w:t>
      </w:r>
    </w:p>
    <w:p w14:paraId="2665DB0F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91A67E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Title</w:t>
      </w:r>
      <w:r>
        <w:rPr>
          <w:rFonts w:ascii="Times New Roman" w:hAnsi="Times New Roman" w:cs="Times New Roman"/>
          <w:sz w:val="32"/>
          <w:szCs w:val="32"/>
          <w:lang w:val="en-US"/>
        </w:rPr>
        <w:t>: It has to come above Property Info</w:t>
      </w:r>
    </w:p>
    <w:p w14:paraId="5E55D02D" w14:textId="664D3858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26ECA">
        <w:rPr>
          <w:rFonts w:ascii="Times New Roman" w:hAnsi="Times New Roman" w:cs="Times New Roman"/>
          <w:b/>
          <w:sz w:val="32"/>
          <w:szCs w:val="32"/>
          <w:lang w:val="en-US"/>
        </w:rPr>
        <w:t>Property Type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  <w:r>
        <w:rPr>
          <w:rFonts w:ascii="Times New Roman" w:hAnsi="Times New Roman" w:cs="Times New Roman"/>
          <w:sz w:val="32"/>
          <w:szCs w:val="32"/>
          <w:lang w:val="en-US"/>
        </w:rPr>
        <w:t>Farm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House (It has to come above Property Info)</w:t>
      </w:r>
    </w:p>
    <w:p w14:paraId="1D204842" w14:textId="77777777" w:rsidR="008D6024" w:rsidRDefault="008D6024" w:rsidP="008D6024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7A80D3C1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BedRooms</w:t>
      </w:r>
    </w:p>
    <w:p w14:paraId="3B4893C4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BathRooms</w:t>
      </w:r>
    </w:p>
    <w:p w14:paraId="6A599B65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Balconies</w:t>
      </w:r>
    </w:p>
    <w:p w14:paraId="0AAB5FB1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Other Rooms</w:t>
      </w:r>
    </w:p>
    <w:p w14:paraId="6B82AF49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Total Floors</w:t>
      </w:r>
    </w:p>
    <w:p w14:paraId="0F8B873F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Floor Number</w:t>
      </w:r>
    </w:p>
    <w:p w14:paraId="76D03BF3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Furniture</w:t>
      </w:r>
    </w:p>
    <w:p w14:paraId="2D98BEBB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Area</w:t>
      </w:r>
    </w:p>
    <w:p w14:paraId="57D9E3AC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Building Age</w:t>
      </w:r>
    </w:p>
    <w:p w14:paraId="5D003239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Trade Type</w:t>
      </w:r>
    </w:p>
    <w:p w14:paraId="6B938E65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Possession </w:t>
      </w:r>
    </w:p>
    <w:p w14:paraId="16CAA2CB" w14:textId="1597B80A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Farm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House Facing</w:t>
      </w:r>
    </w:p>
    <w:p w14:paraId="76D40103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Open sides</w:t>
      </w:r>
    </w:p>
    <w:p w14:paraId="3E37C3EE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venture</w:t>
      </w:r>
    </w:p>
    <w:p w14:paraId="7C645467" w14:textId="77777777" w:rsidR="008D6024" w:rsidRDefault="008D6024" w:rsidP="008D6024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</w:p>
    <w:p w14:paraId="3006F68B" w14:textId="77777777" w:rsidR="008D6024" w:rsidRDefault="008D6024" w:rsidP="008D6024">
      <w:pPr>
        <w:shd w:val="clear" w:color="auto" w:fill="FFFFFF"/>
        <w:spacing w:after="225" w:line="390" w:lineRule="atLeast"/>
        <w:outlineLvl w:val="3"/>
        <w:rPr>
          <w:rFonts w:ascii="Arial" w:eastAsia="Times New Roman" w:hAnsi="Arial" w:cs="Arial"/>
          <w:b/>
          <w:bCs/>
          <w:color w:val="2D3954"/>
          <w:sz w:val="32"/>
          <w:szCs w:val="32"/>
        </w:rPr>
      </w:pPr>
      <w:r w:rsidRPr="00F26ECA">
        <w:rPr>
          <w:rFonts w:ascii="Arial" w:eastAsia="Times New Roman" w:hAnsi="Arial" w:cs="Arial"/>
          <w:b/>
          <w:bCs/>
          <w:color w:val="2D3954"/>
          <w:sz w:val="32"/>
          <w:szCs w:val="32"/>
        </w:rPr>
        <w:t>Amenities</w:t>
      </w:r>
    </w:p>
    <w:p w14:paraId="162D078B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Parking Available</w:t>
      </w:r>
    </w:p>
    <w:p w14:paraId="58871931" w14:textId="77777777" w:rsidR="008D6024" w:rsidRDefault="008D6024" w:rsidP="008D602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Gated Community</w:t>
      </w:r>
    </w:p>
    <w:p w14:paraId="082A02FC" w14:textId="77777777" w:rsidR="008D6024" w:rsidRPr="00A92550" w:rsidRDefault="008D6024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8D6024" w:rsidRPr="00A92550" w:rsidSect="002E7F4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7BEA2A" w14:textId="77777777" w:rsidR="003C614A" w:rsidRDefault="003C614A" w:rsidP="008D6024">
      <w:r>
        <w:separator/>
      </w:r>
    </w:p>
  </w:endnote>
  <w:endnote w:type="continuationSeparator" w:id="0">
    <w:p w14:paraId="57294578" w14:textId="77777777" w:rsidR="003C614A" w:rsidRDefault="003C614A" w:rsidP="008D6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6E892" w14:textId="77777777" w:rsidR="003C614A" w:rsidRDefault="003C614A" w:rsidP="008D6024">
      <w:r>
        <w:separator/>
      </w:r>
    </w:p>
  </w:footnote>
  <w:footnote w:type="continuationSeparator" w:id="0">
    <w:p w14:paraId="52D96FD7" w14:textId="77777777" w:rsidR="003C614A" w:rsidRDefault="003C614A" w:rsidP="008D60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550"/>
    <w:rsid w:val="00063BB7"/>
    <w:rsid w:val="000D1573"/>
    <w:rsid w:val="00143999"/>
    <w:rsid w:val="00192D11"/>
    <w:rsid w:val="001C6A45"/>
    <w:rsid w:val="002463CD"/>
    <w:rsid w:val="002956BE"/>
    <w:rsid w:val="002D0209"/>
    <w:rsid w:val="002E7F44"/>
    <w:rsid w:val="003468AD"/>
    <w:rsid w:val="003B7B3E"/>
    <w:rsid w:val="003C614A"/>
    <w:rsid w:val="003D3453"/>
    <w:rsid w:val="004037C0"/>
    <w:rsid w:val="00462289"/>
    <w:rsid w:val="004F0781"/>
    <w:rsid w:val="00613AF7"/>
    <w:rsid w:val="00684A61"/>
    <w:rsid w:val="00697814"/>
    <w:rsid w:val="006B632C"/>
    <w:rsid w:val="007D482B"/>
    <w:rsid w:val="00831238"/>
    <w:rsid w:val="00862983"/>
    <w:rsid w:val="008D6024"/>
    <w:rsid w:val="0095744D"/>
    <w:rsid w:val="009933EC"/>
    <w:rsid w:val="00A82ED6"/>
    <w:rsid w:val="00A92550"/>
    <w:rsid w:val="00B049B6"/>
    <w:rsid w:val="00BE78A2"/>
    <w:rsid w:val="00BF2CDC"/>
    <w:rsid w:val="00CA1A2C"/>
    <w:rsid w:val="00CA27EA"/>
    <w:rsid w:val="00D1281A"/>
    <w:rsid w:val="00D2112F"/>
    <w:rsid w:val="00D85EE7"/>
    <w:rsid w:val="00DB20C6"/>
    <w:rsid w:val="00E00C1B"/>
    <w:rsid w:val="00E51510"/>
    <w:rsid w:val="00EC30FC"/>
    <w:rsid w:val="00ED2845"/>
    <w:rsid w:val="00F26ECA"/>
    <w:rsid w:val="00FD6047"/>
    <w:rsid w:val="00FE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D88CDE"/>
  <w15:chartTrackingRefBased/>
  <w15:docId w15:val="{D4F6E769-690D-2D47-9C06-895F1592C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26ECA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26ECA"/>
    <w:rPr>
      <w:rFonts w:ascii="Times New Roman" w:eastAsia="Times New Roman" w:hAnsi="Times New Roman" w:cs="Times New Roman"/>
      <w:b/>
      <w:bCs/>
    </w:rPr>
  </w:style>
  <w:style w:type="paragraph" w:styleId="Header">
    <w:name w:val="header"/>
    <w:basedOn w:val="Normal"/>
    <w:link w:val="HeaderChar"/>
    <w:uiPriority w:val="99"/>
    <w:unhideWhenUsed/>
    <w:rsid w:val="008D602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6024"/>
  </w:style>
  <w:style w:type="paragraph" w:styleId="Footer">
    <w:name w:val="footer"/>
    <w:basedOn w:val="Normal"/>
    <w:link w:val="FooterChar"/>
    <w:uiPriority w:val="99"/>
    <w:unhideWhenUsed/>
    <w:rsid w:val="008D602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60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Mattapally</dc:creator>
  <cp:keywords/>
  <dc:description/>
  <cp:lastModifiedBy>Srikanth Mattapally</cp:lastModifiedBy>
  <cp:revision>2</cp:revision>
  <dcterms:created xsi:type="dcterms:W3CDTF">2019-11-12T12:35:00Z</dcterms:created>
  <dcterms:modified xsi:type="dcterms:W3CDTF">2019-11-12T12:35:00Z</dcterms:modified>
</cp:coreProperties>
</file>