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7161" w14:textId="77777777" w:rsidR="00B07E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8063B54" w14:textId="77777777" w:rsidR="00B07E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21EDBFB" w14:textId="77777777" w:rsidR="00B07ED3" w:rsidRDefault="00B07ED3">
      <w:pPr>
        <w:spacing w:after="0"/>
        <w:jc w:val="center"/>
        <w:rPr>
          <w:b/>
        </w:rPr>
      </w:pPr>
    </w:p>
    <w:tbl>
      <w:tblPr>
        <w:tblStyle w:val="Style17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07ED3" w14:paraId="26DD9741" w14:textId="77777777">
        <w:tc>
          <w:tcPr>
            <w:tcW w:w="4508" w:type="dxa"/>
          </w:tcPr>
          <w:p w14:paraId="54EA1D8D" w14:textId="77777777" w:rsidR="00B07ED3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347C7D3F" w14:textId="77777777" w:rsidR="00B07ED3" w:rsidRDefault="00000000">
            <w:pPr>
              <w:spacing w:after="0" w:line="240" w:lineRule="auto"/>
            </w:pPr>
            <w:r>
              <w:rPr>
                <w:lang w:val="en-GB"/>
              </w:rPr>
              <w:t>27 June</w:t>
            </w:r>
            <w:r>
              <w:t xml:space="preserve"> 2025</w:t>
            </w:r>
          </w:p>
        </w:tc>
      </w:tr>
      <w:tr w:rsidR="00B07ED3" w14:paraId="41F2012F" w14:textId="77777777">
        <w:tc>
          <w:tcPr>
            <w:tcW w:w="4508" w:type="dxa"/>
          </w:tcPr>
          <w:p w14:paraId="1E006963" w14:textId="77777777" w:rsidR="00B07ED3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  <w:shd w:val="clear" w:color="auto" w:fill="auto"/>
          </w:tcPr>
          <w:p w14:paraId="10D7CD77" w14:textId="6BA3F7CE" w:rsidR="00B07ED3" w:rsidRPr="002A6278" w:rsidRDefault="002A6278" w:rsidP="00315C7E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2A6278">
              <w:rPr>
                <w:rFonts w:ascii="Arial" w:eastAsia="Arial" w:hAnsi="Arial" w:cs="Arial"/>
                <w:sz w:val="18"/>
                <w:szCs w:val="18"/>
              </w:rPr>
              <w:t>LTVIP2025TMID44432</w:t>
            </w:r>
          </w:p>
        </w:tc>
      </w:tr>
      <w:tr w:rsidR="00B07ED3" w14:paraId="7E557ADD" w14:textId="77777777">
        <w:tc>
          <w:tcPr>
            <w:tcW w:w="4508" w:type="dxa"/>
          </w:tcPr>
          <w:p w14:paraId="7C242F54" w14:textId="77777777" w:rsidR="00B07ED3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  <w:shd w:val="clear" w:color="auto" w:fill="auto"/>
          </w:tcPr>
          <w:p w14:paraId="02D27D06" w14:textId="77777777" w:rsidR="00315C7E" w:rsidRPr="00315C7E" w:rsidRDefault="00315C7E" w:rsidP="00315C7E">
            <w:pPr>
              <w:spacing w:after="0" w:line="240" w:lineRule="auto"/>
            </w:pPr>
            <w:proofErr w:type="spellStart"/>
            <w:r w:rsidRPr="00315C7E">
              <w:t>Traffictelligence</w:t>
            </w:r>
            <w:proofErr w:type="spellEnd"/>
            <w:r w:rsidRPr="00315C7E">
              <w:t xml:space="preserve">: Advanced traffic volume estimation with machine learning </w:t>
            </w:r>
          </w:p>
          <w:p w14:paraId="13389FC1" w14:textId="4627E03E" w:rsidR="00B07ED3" w:rsidRDefault="00B07ED3">
            <w:pPr>
              <w:spacing w:after="0" w:line="240" w:lineRule="auto"/>
            </w:pPr>
          </w:p>
        </w:tc>
      </w:tr>
      <w:tr w:rsidR="00B07ED3" w14:paraId="05EE61FE" w14:textId="77777777">
        <w:tc>
          <w:tcPr>
            <w:tcW w:w="4508" w:type="dxa"/>
          </w:tcPr>
          <w:p w14:paraId="305762A1" w14:textId="77777777" w:rsidR="00B07ED3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236F7529" w14:textId="77777777" w:rsidR="00B07ED3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2531F450" w14:textId="77777777" w:rsidR="00B07ED3" w:rsidRDefault="00B07ED3">
      <w:pPr>
        <w:rPr>
          <w:b/>
        </w:rPr>
      </w:pPr>
    </w:p>
    <w:p w14:paraId="08766CE5" w14:textId="77777777" w:rsidR="00B07ED3" w:rsidRDefault="00000000">
      <w:pPr>
        <w:rPr>
          <w:b/>
        </w:rPr>
      </w:pPr>
      <w:r>
        <w:rPr>
          <w:b/>
        </w:rPr>
        <w:t>Functional Requirements:</w:t>
      </w:r>
    </w:p>
    <w:p w14:paraId="423C39C6" w14:textId="77777777" w:rsidR="00B07ED3" w:rsidRDefault="00000000">
      <w:r>
        <w:t>Following are the functional requirements of the proposed solution.</w:t>
      </w:r>
    </w:p>
    <w:tbl>
      <w:tblPr>
        <w:tblStyle w:val="Style18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B07ED3" w14:paraId="029C815C" w14:textId="77777777">
        <w:trPr>
          <w:trHeight w:val="333"/>
        </w:trPr>
        <w:tc>
          <w:tcPr>
            <w:tcW w:w="926" w:type="dxa"/>
          </w:tcPr>
          <w:p w14:paraId="1B813DB2" w14:textId="77777777" w:rsidR="00B07ED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8288432" w14:textId="77777777" w:rsidR="00B07ED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5644449" w14:textId="77777777" w:rsidR="00B07ED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07ED3" w14:paraId="395453A9" w14:textId="77777777">
        <w:trPr>
          <w:trHeight w:val="489"/>
        </w:trPr>
        <w:tc>
          <w:tcPr>
            <w:tcW w:w="926" w:type="dxa"/>
          </w:tcPr>
          <w:p w14:paraId="491B5BEC" w14:textId="77777777" w:rsidR="00B07ED3" w:rsidRDefault="00000000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39A23ABD" w14:textId="77777777" w:rsidR="00B07ED3" w:rsidRDefault="00000000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1FB43283" w14:textId="77777777" w:rsidR="00B07ED3" w:rsidRDefault="00000000">
            <w:pPr>
              <w:spacing w:after="0" w:line="240" w:lineRule="auto"/>
            </w:pPr>
            <w:r>
              <w:t>Registration through Form</w:t>
            </w:r>
          </w:p>
          <w:p w14:paraId="5F029ADD" w14:textId="77777777" w:rsidR="00B07ED3" w:rsidRDefault="00000000">
            <w:pPr>
              <w:spacing w:after="0" w:line="240" w:lineRule="auto"/>
            </w:pPr>
            <w:r>
              <w:t>Registration through Gmail</w:t>
            </w:r>
          </w:p>
          <w:p w14:paraId="01FBF0DF" w14:textId="77777777" w:rsidR="00B07ED3" w:rsidRDefault="00000000">
            <w:pPr>
              <w:spacing w:after="0" w:line="240" w:lineRule="auto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07ED3" w:rsidRPr="00315C7E" w14:paraId="565D0B69" w14:textId="77777777">
        <w:trPr>
          <w:trHeight w:val="489"/>
        </w:trPr>
        <w:tc>
          <w:tcPr>
            <w:tcW w:w="926" w:type="dxa"/>
          </w:tcPr>
          <w:p w14:paraId="731A3A28" w14:textId="77777777" w:rsidR="00B07ED3" w:rsidRDefault="00000000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5036177A" w14:textId="77777777" w:rsidR="00B07ED3" w:rsidRDefault="00000000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462F8267" w14:textId="77777777" w:rsidR="00B07ED3" w:rsidRPr="00315C7E" w:rsidRDefault="00000000">
            <w:pPr>
              <w:spacing w:after="0" w:line="240" w:lineRule="auto"/>
              <w:rPr>
                <w:lang w:val="fr-CA"/>
              </w:rPr>
            </w:pPr>
            <w:r w:rsidRPr="00315C7E">
              <w:rPr>
                <w:lang w:val="fr-CA"/>
              </w:rPr>
              <w:t>Confirmation via Email</w:t>
            </w:r>
          </w:p>
          <w:p w14:paraId="27AA9684" w14:textId="77777777" w:rsidR="00B07ED3" w:rsidRPr="00315C7E" w:rsidRDefault="00000000">
            <w:pPr>
              <w:spacing w:after="0" w:line="240" w:lineRule="auto"/>
              <w:rPr>
                <w:lang w:val="fr-CA"/>
              </w:rPr>
            </w:pPr>
            <w:r w:rsidRPr="00315C7E">
              <w:rPr>
                <w:lang w:val="fr-CA"/>
              </w:rPr>
              <w:t>Confirmation via OTP</w:t>
            </w:r>
          </w:p>
        </w:tc>
      </w:tr>
      <w:tr w:rsidR="00B07ED3" w14:paraId="472DC901" w14:textId="77777777">
        <w:trPr>
          <w:trHeight w:val="470"/>
        </w:trPr>
        <w:tc>
          <w:tcPr>
            <w:tcW w:w="926" w:type="dxa"/>
          </w:tcPr>
          <w:p w14:paraId="4A8BA398" w14:textId="77777777" w:rsidR="00B07ED3" w:rsidRDefault="00000000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6A0FDFFF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Image Upload &amp; Analysis </w:t>
            </w:r>
          </w:p>
        </w:tc>
        <w:tc>
          <w:tcPr>
            <w:tcW w:w="5248" w:type="dxa"/>
          </w:tcPr>
          <w:p w14:paraId="7E113B69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Upload fabric image</w:t>
            </w:r>
          </w:p>
          <w:p w14:paraId="76211C0F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Check file format(jpg.png)</w:t>
            </w:r>
          </w:p>
          <w:p w14:paraId="6F3E6175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Submit for fabric classification</w:t>
            </w:r>
          </w:p>
        </w:tc>
      </w:tr>
      <w:tr w:rsidR="00B07ED3" w14:paraId="366408CB" w14:textId="77777777">
        <w:trPr>
          <w:trHeight w:val="489"/>
        </w:trPr>
        <w:tc>
          <w:tcPr>
            <w:tcW w:w="926" w:type="dxa"/>
          </w:tcPr>
          <w:p w14:paraId="4284FCCF" w14:textId="77777777" w:rsidR="00B07ED3" w:rsidRDefault="00000000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02E37C0D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Fabric Type Prediction</w:t>
            </w:r>
          </w:p>
        </w:tc>
        <w:tc>
          <w:tcPr>
            <w:tcW w:w="5248" w:type="dxa"/>
          </w:tcPr>
          <w:p w14:paraId="6C1AB2F2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Process image through AI model</w:t>
            </w:r>
          </w:p>
          <w:p w14:paraId="574FDEE8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Displays fabric type</w:t>
            </w:r>
          </w:p>
          <w:p w14:paraId="2E2757E7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Show prediction confidence level</w:t>
            </w:r>
          </w:p>
        </w:tc>
      </w:tr>
    </w:tbl>
    <w:p w14:paraId="36B21F5A" w14:textId="77777777" w:rsidR="00B07ED3" w:rsidRDefault="00B07ED3"/>
    <w:p w14:paraId="6A697DBC" w14:textId="77777777" w:rsidR="00B07ED3" w:rsidRDefault="00B07ED3">
      <w:pPr>
        <w:rPr>
          <w:b/>
        </w:rPr>
      </w:pPr>
    </w:p>
    <w:p w14:paraId="6C097E6B" w14:textId="77777777" w:rsidR="00B07ED3" w:rsidRDefault="00000000">
      <w:pPr>
        <w:rPr>
          <w:b/>
        </w:rPr>
      </w:pPr>
      <w:r>
        <w:rPr>
          <w:b/>
        </w:rPr>
        <w:t>Non-functional Requirements:</w:t>
      </w:r>
    </w:p>
    <w:p w14:paraId="4343C901" w14:textId="77777777" w:rsidR="00B07ED3" w:rsidRDefault="00000000">
      <w:r>
        <w:t>Following are the non-functional requirements of the proposed solution.</w:t>
      </w:r>
    </w:p>
    <w:tbl>
      <w:tblPr>
        <w:tblStyle w:val="Style19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B07ED3" w14:paraId="74957DB9" w14:textId="77777777">
        <w:trPr>
          <w:trHeight w:val="333"/>
        </w:trPr>
        <w:tc>
          <w:tcPr>
            <w:tcW w:w="926" w:type="dxa"/>
          </w:tcPr>
          <w:p w14:paraId="1A830834" w14:textId="77777777" w:rsidR="00B07ED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FDE6864" w14:textId="77777777" w:rsidR="00B07ED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2579255" w14:textId="77777777" w:rsidR="00B07ED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07ED3" w14:paraId="5C2EA807" w14:textId="77777777">
        <w:trPr>
          <w:trHeight w:val="489"/>
        </w:trPr>
        <w:tc>
          <w:tcPr>
            <w:tcW w:w="926" w:type="dxa"/>
          </w:tcPr>
          <w:p w14:paraId="260520EA" w14:textId="77777777" w:rsidR="00B07ED3" w:rsidRDefault="00000000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2DCC8168" w14:textId="77777777" w:rsidR="00B07ED3" w:rsidRDefault="00000000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98D48CD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Simple and user-friendly UI for all the users.</w:t>
            </w:r>
          </w:p>
        </w:tc>
      </w:tr>
      <w:tr w:rsidR="00B07ED3" w14:paraId="502353FA" w14:textId="77777777">
        <w:trPr>
          <w:trHeight w:val="489"/>
        </w:trPr>
        <w:tc>
          <w:tcPr>
            <w:tcW w:w="926" w:type="dxa"/>
          </w:tcPr>
          <w:p w14:paraId="04F1004B" w14:textId="77777777" w:rsidR="00B07ED3" w:rsidRDefault="00000000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2CA4F85E" w14:textId="77777777" w:rsidR="00B07ED3" w:rsidRDefault="00000000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FD8EDB0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Data </w:t>
            </w:r>
            <w:proofErr w:type="gramStart"/>
            <w:r>
              <w:rPr>
                <w:lang w:val="en-GB"/>
              </w:rPr>
              <w:t>encryption ,</w:t>
            </w:r>
            <w:proofErr w:type="gramEnd"/>
            <w:r>
              <w:rPr>
                <w:lang w:val="en-GB"/>
              </w:rPr>
              <w:t xml:space="preserve"> secure </w:t>
            </w:r>
            <w:proofErr w:type="gramStart"/>
            <w:r>
              <w:rPr>
                <w:lang w:val="en-GB"/>
              </w:rPr>
              <w:t>login .</w:t>
            </w:r>
            <w:proofErr w:type="gramEnd"/>
          </w:p>
        </w:tc>
      </w:tr>
      <w:tr w:rsidR="00B07ED3" w14:paraId="11E949F1" w14:textId="77777777">
        <w:trPr>
          <w:trHeight w:val="470"/>
        </w:trPr>
        <w:tc>
          <w:tcPr>
            <w:tcW w:w="926" w:type="dxa"/>
          </w:tcPr>
          <w:p w14:paraId="76596BE5" w14:textId="77777777" w:rsidR="00B07ED3" w:rsidRDefault="00000000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5F8D145E" w14:textId="77777777" w:rsidR="00B07ED3" w:rsidRDefault="00000000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25354CE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System uptime &gt;99%</w:t>
            </w:r>
          </w:p>
        </w:tc>
      </w:tr>
      <w:tr w:rsidR="00B07ED3" w14:paraId="507D5B53" w14:textId="77777777">
        <w:trPr>
          <w:trHeight w:val="489"/>
        </w:trPr>
        <w:tc>
          <w:tcPr>
            <w:tcW w:w="926" w:type="dxa"/>
          </w:tcPr>
          <w:p w14:paraId="3DC653A1" w14:textId="77777777" w:rsidR="00B07ED3" w:rsidRDefault="00000000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7C83205A" w14:textId="77777777" w:rsidR="00B07ED3" w:rsidRDefault="00000000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D7D06DE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Fast response time for predictions.</w:t>
            </w:r>
          </w:p>
        </w:tc>
      </w:tr>
      <w:tr w:rsidR="00B07ED3" w14:paraId="66EF7EAE" w14:textId="77777777">
        <w:trPr>
          <w:trHeight w:val="489"/>
        </w:trPr>
        <w:tc>
          <w:tcPr>
            <w:tcW w:w="926" w:type="dxa"/>
          </w:tcPr>
          <w:p w14:paraId="74254F79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t>NFR-</w:t>
            </w:r>
            <w:r>
              <w:rPr>
                <w:lang w:val="en-GB"/>
              </w:rPr>
              <w:t>5</w:t>
            </w:r>
          </w:p>
        </w:tc>
        <w:tc>
          <w:tcPr>
            <w:tcW w:w="3464" w:type="dxa"/>
          </w:tcPr>
          <w:p w14:paraId="5666CA5E" w14:textId="77777777" w:rsidR="00B07ED3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06E6A44" w14:textId="77777777" w:rsidR="00B07ED3" w:rsidRDefault="0000000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Able to handle multiple users and image uploads simultaneously.</w:t>
            </w:r>
          </w:p>
        </w:tc>
      </w:tr>
    </w:tbl>
    <w:p w14:paraId="0CDBBA19" w14:textId="77777777" w:rsidR="00B07ED3" w:rsidRDefault="00B07ED3"/>
    <w:sectPr w:rsidR="00B07E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847AD" w14:textId="77777777" w:rsidR="000E657A" w:rsidRDefault="000E657A">
      <w:pPr>
        <w:spacing w:line="240" w:lineRule="auto"/>
      </w:pPr>
      <w:r>
        <w:separator/>
      </w:r>
    </w:p>
  </w:endnote>
  <w:endnote w:type="continuationSeparator" w:id="0">
    <w:p w14:paraId="0C702311" w14:textId="77777777" w:rsidR="000E657A" w:rsidRDefault="000E6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33515" w14:textId="77777777" w:rsidR="000E657A" w:rsidRDefault="000E657A">
      <w:pPr>
        <w:spacing w:after="0"/>
      </w:pPr>
      <w:r>
        <w:separator/>
      </w:r>
    </w:p>
  </w:footnote>
  <w:footnote w:type="continuationSeparator" w:id="0">
    <w:p w14:paraId="6EEBAFEC" w14:textId="77777777" w:rsidR="000E657A" w:rsidRDefault="000E65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D3"/>
    <w:rsid w:val="000E657A"/>
    <w:rsid w:val="001D73EF"/>
    <w:rsid w:val="002A6278"/>
    <w:rsid w:val="00315C7E"/>
    <w:rsid w:val="00776EEC"/>
    <w:rsid w:val="00B07ED3"/>
    <w:rsid w:val="59D8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A717"/>
  <w15:docId w15:val="{0E596AB5-5CC3-4D56-8AB3-1480889A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palagiri swetha</cp:lastModifiedBy>
  <cp:revision>4</cp:revision>
  <dcterms:created xsi:type="dcterms:W3CDTF">2025-06-30T05:31:00Z</dcterms:created>
  <dcterms:modified xsi:type="dcterms:W3CDTF">2025-06-30T05:32:00Z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8A703CF8AD5C468F851791D5DFEED053_13</vt:lpwstr>
  </property>
</Properties>
</file>