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6E61" w14:textId="1D46CEFE" w:rsidR="00F263A4" w:rsidRPr="00C169C7" w:rsidRDefault="00C169C7" w:rsidP="00C169C7">
      <w:pPr>
        <w:spacing w:line="240" w:lineRule="auto"/>
        <w:jc w:val="center"/>
        <w:rPr>
          <w:rFonts w:asciiTheme="majorHAnsi" w:hAnsiTheme="majorHAnsi"/>
        </w:rPr>
      </w:pPr>
      <w:r w:rsidRPr="00C169C7">
        <w:rPr>
          <w:rFonts w:asciiTheme="majorHAnsi" w:hAnsiTheme="majorHAnsi"/>
        </w:rPr>
        <w:t>Nama :</w:t>
      </w:r>
      <w:r w:rsidR="007E7824">
        <w:rPr>
          <w:rFonts w:asciiTheme="majorHAnsi" w:hAnsiTheme="majorHAnsi"/>
        </w:rPr>
        <w:t xml:space="preserve"> Habill Prasetio Palai</w:t>
      </w:r>
    </w:p>
    <w:p w14:paraId="13030253" w14:textId="66C38FFA" w:rsidR="00C169C7" w:rsidRPr="00C169C7" w:rsidRDefault="00C169C7" w:rsidP="00C169C7">
      <w:pPr>
        <w:spacing w:line="240" w:lineRule="auto"/>
        <w:jc w:val="center"/>
        <w:rPr>
          <w:rFonts w:asciiTheme="majorHAnsi" w:hAnsiTheme="majorHAnsi"/>
        </w:rPr>
      </w:pPr>
      <w:r w:rsidRPr="00C169C7">
        <w:rPr>
          <w:rFonts w:asciiTheme="majorHAnsi" w:hAnsiTheme="majorHAnsi"/>
        </w:rPr>
        <w:t>Nim : 05301425</w:t>
      </w:r>
      <w:r w:rsidR="0000659C">
        <w:rPr>
          <w:rFonts w:asciiTheme="majorHAnsi" w:hAnsiTheme="majorHAnsi"/>
        </w:rPr>
        <w:t>107</w:t>
      </w:r>
    </w:p>
    <w:p w14:paraId="0D61A372" w14:textId="38B5B62D" w:rsidR="00C169C7" w:rsidRDefault="00C169C7" w:rsidP="00C169C7">
      <w:pPr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 w:rsidRPr="00C169C7">
        <w:rPr>
          <w:rFonts w:asciiTheme="majorHAnsi" w:hAnsiTheme="majorHAnsi"/>
        </w:rPr>
        <w:t xml:space="preserve">Kelas : SI </w:t>
      </w:r>
      <w:r w:rsidR="0000659C">
        <w:rPr>
          <w:rFonts w:asciiTheme="majorHAnsi" w:hAnsiTheme="majorHAnsi"/>
        </w:rPr>
        <w:t>E</w:t>
      </w:r>
      <w:r>
        <w:rPr>
          <w:rFonts w:asciiTheme="majorHAnsi" w:hAnsiTheme="majorHAnsi"/>
        </w:rPr>
        <w:tab/>
      </w:r>
    </w:p>
    <w:p w14:paraId="08939D13" w14:textId="1A337CBE" w:rsidR="00C169C7" w:rsidRDefault="00885580" w:rsidP="00C169C7">
      <w:pPr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4445471C" wp14:editId="3207120E">
            <wp:simplePos x="0" y="0"/>
            <wp:positionH relativeFrom="column">
              <wp:posOffset>0</wp:posOffset>
            </wp:positionH>
            <wp:positionV relativeFrom="paragraph">
              <wp:posOffset>1193800</wp:posOffset>
            </wp:positionV>
            <wp:extent cx="4743450" cy="723900"/>
            <wp:effectExtent l="0" t="0" r="0" b="0"/>
            <wp:wrapTopAndBottom/>
            <wp:docPr id="17788821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2137" name="Gambar 1778882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69C7">
        <w:rPr>
          <w:rFonts w:asciiTheme="majorHAnsi" w:hAnsiTheme="majorHAnsi"/>
        </w:rPr>
        <w:t>Latihan 2 – Struktur proyek</w:t>
      </w:r>
    </w:p>
    <w:p w14:paraId="4C88ABF2" w14:textId="056A2064" w:rsidR="00C169C7" w:rsidRDefault="00C169C7" w:rsidP="00C169C7">
      <w:pPr>
        <w:pStyle w:val="DaftarParagraf"/>
        <w:numPr>
          <w:ilvl w:val="0"/>
          <w:numId w:val="1"/>
        </w:numPr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Buat direktori project_Sistem_Operasi_B di home.</w:t>
      </w:r>
    </w:p>
    <w:p w14:paraId="0A7ABFC3" w14:textId="0C03D082" w:rsidR="00C169C7" w:rsidRDefault="00C169C7" w:rsidP="00C169C7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0962BD95" wp14:editId="054C29D5">
            <wp:extent cx="3718023" cy="495468"/>
            <wp:effectExtent l="0" t="0" r="0" b="0"/>
            <wp:docPr id="9491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9917" name="Picture 1"/>
                    <pic:cNvPicPr/>
                  </pic:nvPicPr>
                  <pic:blipFill rotWithShape="1">
                    <a:blip r:embed="rId5"/>
                    <a:srcRect l="-13402" t="-95756" r="75427" b="16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740" cy="495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FF407" w14:textId="77777777" w:rsidR="00C169C7" w:rsidRDefault="00C169C7" w:rsidP="00C169C7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</w:p>
    <w:p w14:paraId="071AE7BB" w14:textId="3572448F" w:rsidR="00C169C7" w:rsidRDefault="00C169C7" w:rsidP="00C169C7">
      <w:pPr>
        <w:pStyle w:val="DaftarParagraf"/>
        <w:numPr>
          <w:ilvl w:val="0"/>
          <w:numId w:val="1"/>
        </w:numPr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Buat didalamnya src/, doc/, data/.</w:t>
      </w:r>
    </w:p>
    <w:p w14:paraId="1814F419" w14:textId="54078846" w:rsidR="00C169C7" w:rsidRDefault="0019452F" w:rsidP="00C169C7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4003D97E" wp14:editId="5D58218A">
            <wp:extent cx="2846567" cy="897890"/>
            <wp:effectExtent l="0" t="0" r="0" b="0"/>
            <wp:docPr id="19285791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9194" name="Picture 3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01" b="7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91" cy="89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764ED" w14:textId="77777777" w:rsidR="0019452F" w:rsidRDefault="0019452F" w:rsidP="00C169C7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</w:p>
    <w:p w14:paraId="3982B5AB" w14:textId="5A699E9A" w:rsidR="0019452F" w:rsidRDefault="0019452F" w:rsidP="0019452F">
      <w:pPr>
        <w:pStyle w:val="DaftarParagraf"/>
        <w:numPr>
          <w:ilvl w:val="0"/>
          <w:numId w:val="1"/>
        </w:numPr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Buat file kosong README.md dan src/ mine.sh</w:t>
      </w:r>
    </w:p>
    <w:p w14:paraId="27859A56" w14:textId="53C8048E" w:rsidR="0019452F" w:rsidRDefault="0019452F" w:rsidP="0019452F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3B638D8F" wp14:editId="7C8BF8A9">
            <wp:extent cx="5731510" cy="993913"/>
            <wp:effectExtent l="0" t="0" r="2540" b="0"/>
            <wp:docPr id="6613533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3354" name="Picture 4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2AE43" w14:textId="77777777" w:rsidR="0019452F" w:rsidRDefault="0019452F" w:rsidP="0019452F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</w:p>
    <w:p w14:paraId="4D743FF4" w14:textId="008D5A6D" w:rsidR="0019452F" w:rsidRDefault="0019452F" w:rsidP="0019452F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6B3D17B0" wp14:editId="5E6B9428">
            <wp:extent cx="5731510" cy="970280"/>
            <wp:effectExtent l="0" t="0" r="2540" b="1270"/>
            <wp:docPr id="17719517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51728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DCE" w14:textId="77777777" w:rsidR="0019452F" w:rsidRDefault="0019452F" w:rsidP="0019452F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</w:p>
    <w:p w14:paraId="1CB0B9C1" w14:textId="19117446" w:rsidR="0019452F" w:rsidRDefault="0019452F" w:rsidP="0019452F">
      <w:pPr>
        <w:pStyle w:val="DaftarParagraf"/>
        <w:numPr>
          <w:ilvl w:val="0"/>
          <w:numId w:val="1"/>
        </w:numPr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Tampilkan ukuran project_os dalam format yang mudah dibaca</w:t>
      </w:r>
      <w:r w:rsidR="009F7B5B">
        <w:rPr>
          <w:rFonts w:asciiTheme="majorHAnsi" w:hAnsiTheme="majorHAnsi"/>
          <w:noProof/>
        </w:rPr>
        <w:drawing>
          <wp:inline distT="0" distB="0" distL="0" distR="0" wp14:anchorId="4DA655E1" wp14:editId="01397847">
            <wp:extent cx="5685427" cy="2742506"/>
            <wp:effectExtent l="0" t="0" r="0" b="1270"/>
            <wp:docPr id="2065316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6936" name="Picture 7"/>
                    <pic:cNvPicPr/>
                  </pic:nvPicPr>
                  <pic:blipFill rotWithShape="1">
                    <a:blip r:embed="rId8"/>
                    <a:srcRect l="-15961" t="-1259" b="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29" cy="274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F7EBD" w14:textId="37376530" w:rsidR="0019452F" w:rsidRPr="00C169C7" w:rsidRDefault="0019452F" w:rsidP="0019452F">
      <w:pPr>
        <w:pStyle w:val="DaftarParagraf"/>
        <w:tabs>
          <w:tab w:val="center" w:pos="4513"/>
          <w:tab w:val="left" w:pos="5835"/>
        </w:tabs>
        <w:spacing w:line="240" w:lineRule="auto"/>
        <w:rPr>
          <w:rFonts w:asciiTheme="majorHAnsi" w:hAnsiTheme="majorHAnsi"/>
        </w:rPr>
      </w:pPr>
    </w:p>
    <w:p w14:paraId="76826B75" w14:textId="5A67C293" w:rsidR="00C169C7" w:rsidRPr="00C169C7" w:rsidRDefault="00C169C7">
      <w:pPr>
        <w:spacing w:line="240" w:lineRule="auto"/>
        <w:jc w:val="center"/>
        <w:rPr>
          <w:rFonts w:asciiTheme="majorHAnsi" w:hAnsiTheme="majorHAnsi"/>
        </w:rPr>
      </w:pPr>
    </w:p>
    <w:sectPr w:rsidR="00C169C7" w:rsidRPr="00C1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97099"/>
    <w:multiLevelType w:val="hybridMultilevel"/>
    <w:tmpl w:val="0CA69C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2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C7"/>
    <w:rsid w:val="0000659C"/>
    <w:rsid w:val="0019452F"/>
    <w:rsid w:val="002E4521"/>
    <w:rsid w:val="002F0C00"/>
    <w:rsid w:val="00462607"/>
    <w:rsid w:val="00626793"/>
    <w:rsid w:val="006379C4"/>
    <w:rsid w:val="0064273F"/>
    <w:rsid w:val="007E7824"/>
    <w:rsid w:val="008846C5"/>
    <w:rsid w:val="00885580"/>
    <w:rsid w:val="009F7B5B"/>
    <w:rsid w:val="00BF4E62"/>
    <w:rsid w:val="00C169C7"/>
    <w:rsid w:val="00CF4A6B"/>
    <w:rsid w:val="00D510B1"/>
    <w:rsid w:val="00E27AD5"/>
    <w:rsid w:val="00F262AF"/>
    <w:rsid w:val="00F263A4"/>
    <w:rsid w:val="00F3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76442"/>
  <w15:chartTrackingRefBased/>
  <w15:docId w15:val="{16D94D34-5D83-494F-84FF-99ED5AC3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1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1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1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1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1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1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1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1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1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1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1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1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169C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169C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169C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169C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169C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169C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1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1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1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1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1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169C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169C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169C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1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169C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16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Abe belo</cp:lastModifiedBy>
  <cp:revision>2</cp:revision>
  <dcterms:created xsi:type="dcterms:W3CDTF">2025-11-13T06:08:00Z</dcterms:created>
  <dcterms:modified xsi:type="dcterms:W3CDTF">2025-11-13T06:08:00Z</dcterms:modified>
</cp:coreProperties>
</file>