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Day 10 — Production Features</w:t>
      </w:r>
    </w:p>
    <w:p>
      <w:pPr>
        <w:pBdr>
          <w:bottom w:val="single" w:color="D3D1C7" w:sz="4" w:space="6"/>
        </w:pBdr>
        <w:spacing w:after="40" w:before="0"/>
      </w:pPr>
      <w:r>
        <w:rPr>
          <w:rFonts w:ascii="Arial" w:cs="Arial" w:eastAsia="Arial" w:hAnsi="Arial"/>
          <w:color w:val="6B6B68"/>
          <w:sz w:val="20"/>
          <w:szCs w:val="20"/>
        </w:rPr>
        <w:t xml:space="preserve">Email Verification · Password Reset · Account Lockout · Cloudinary · Health Check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Files created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server/src/utils/emailService.ts — Resend email service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server/src/utils/cloudinary.ts — Cloudinary upload/delete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server/src/controllers/healthController.ts — health + ping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server/src/routes/health.ts — /health and /health/detailed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client/src/pages/VerifyEmail.tsx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client/src/pages/ForgotPassword.tsx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client/src/pages/ResetPassword.tsx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Modified: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server/src/models/User.ts — isVerified, verificationToken, resetPasswordToken, failedLoginAttempts, lockUntil fields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server/src/models/Resume.ts — fileUrl, cloudinaryPublicId fields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server/src/controllers/authController.ts — verifyEmail, forgotPassword, resetPassword, account lockout logic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server/src/controllers/resumeController.ts — Cloudinary upload + deleteResume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server/src/routes/auth.ts — /verify-email, /forgot-password, /reset-password routes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server/src/routes/resume.ts — DELETE /:id route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server/src/index.ts — health routes mounted, old /health route removed, CORS credentials: true fixed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client/src/App.tsx — 3 new public routes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client/src/pages/Login.tsx — forgot password link + lockout error styling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client/src/components/PDFUpload.tsx — fileUrl shown after upload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server/.env — RESEND_API_KEY, CLOUDINARY_* vars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server/jest.setup.js — new env vars added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1 — Email Verification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User registers → crypto.randomBytes(32) verification token generated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Token + expiry (24 hours) saved to User document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Resend API sends HTML email with verification link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User clicks link → GET /verify-email?token=xxx → frontend calls POST /api/auth/verify-email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Token validated against DB — expiry checked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isVerified set to true, token fields cleared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Email sending skipped in test environment (NODE_ENV=test)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/api/auth/verify-email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Validates token, marks user as verified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Resend email service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Package: resend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Free tier: 3000 emails/month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HTML email template — styled with inline CSS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FROM: onboarding@resend.dev (Resend default sender — no domain needed)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2 — Password Reset Flow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User submits email on /forgot-password page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 always returns success — even if email not found (security — no user enumeration)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If user exists — crypto token generated, 15 min expiry, Resend email sent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User clicks reset link → /reset-password?token=xxx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New password submitted → token validated → password bcrypt hashed → saved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All refresh tokens deleted on password reset — all sessions invalidated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/api/auth/forgot-password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Generates reset token, sends email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 /api/auth/reset-password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Validates token, updates password, clears all sessions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3 — Account Lockout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5 consecutive wrong passwords → account locked 30 minutes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Each failed attempt — failedLoginAttempts counter incremented in DB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Response includes remaining attempts: "3 attempts remaining before lockout"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On 5th failure — lockUntil set to now + 30 min, counter reset to 0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While locked — even correct password returns 423 with minutes remaining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Successful login — failedLoginAttempts reset to 0, lockUntil set to null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Frontend — amber/orange error box with 🔒 icon when locked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Wrong password (1-4)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401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"X attempts remaining before lockout"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Wrong password (5th)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423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Account locked 30 minutes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Any attempt while locked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423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Minutes remaining shown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Correct password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200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failedLoginAttempts reset to 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4 — Cloudinary PDF Storage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User uploads PDF → multer reads into memory buffer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pdfreader extracts text from buffer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Buffer uploaded to Cloudinary — resource_type: raw (for PDF)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Stored in folder: ai-resume-matcher/resumes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Cloudinary returns secure_url and public_id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Both saved to Resume document in MongoDB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Frontend shows "View uploaded PDF" link after upload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DELETE /api/resume/:id — removes from both Cloudinary and MongoDB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Cloudinary upload skipped in test environment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If Cloudinary fails — upload continues without cloud URL (graceful fallback)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added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Model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fileUrl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Cloudinary secure URL for download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cloudinaryPublicId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Used to delete file from Cloudinary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5 — Enhanced Health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2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Response time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Lightweight ping — load balancers use this</w:t>
            </w:r>
          </w:p>
        </w:tc>
        <w:tc>
          <w:tcPr>
            <w:tcW w:type="dxa" w:w="2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Instant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GET /health/detailed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Full status — DB, Redis, memory, uptime</w:t>
            </w:r>
          </w:p>
        </w:tc>
        <w:tc>
          <w:tcPr>
            <w:tcW w:type="dxa" w:w="2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50-100ms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detailed check returns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status: healthy / degraded / unhealthy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timestamp: ISO timestamp of check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uptime: seconds server has been running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environment: development / production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services.database: status + responseTimeMs from MongoDB ping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services.redis: status + responseTimeMs from Upstash ping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services.memory: used MB, total MB, percentage, ok/warning/critical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Overall status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When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HTTP code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healthy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DB up + Redis up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degraded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Redis down but DB up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unhealthy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DB down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503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CORS fix — credentials: true added to CORS config (needed for withCredentials cookies)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Checklist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Resend account created, API key added to .env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emailService.ts — sendVerificationEmail + sendPasswordResetEmail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User model — isVerified, verificationToken, resetPasswordToken, failedLoginAttempts, lockUntil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verifyEmail, forgotPassword, resetPassword controllers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/verify-email, /forgot-password, /reset-password routes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VerifyEmail, ForgotPassword, ResetPassword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Forgot password link on Login page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Account lockout — 5 attempts, 30 min lock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Lockout amber error styling on Login page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Cloudinary account created, env vars added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cloudinary.ts — uploadPDFToCloudinary + deletePDFFromCloudinary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Resume model — fileUrl + cloudinaryPublicId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deleteResume controller + DELETE /:id route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PDFUpload — View PDF link after upload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healthController.ts — ping + detailed check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health routes — /health and /health/detailed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CORS credentials: true fixed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All tests passing — npm test green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Committed and pushed — GitHub Actions green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Next features to add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API Versioning — /api/v1/ prefix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Environment-based Config — .env.development, .env.production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Webhook Events — analysis complete pe event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Docker + docker-compose — containerization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Deployment — Render + Vercel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B68"/>
        <w:sz w:val="17"/>
        <w:szCs w:val="17"/>
      </w:rPr>
      <w:t xml:space="preserve">AI Resume Matcher  |  Day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2026-06-08T02:03:13.333Z</dcterms:created>
  <dcterms:modified xsi:type="dcterms:W3CDTF">2026-06-08T02:03:13.345Z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