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AI Resume + JD Matcher</w:t>
      </w:r>
    </w:p>
    <w:p>
      <w:pPr>
        <w:pBdr>
          <w:bottom w:val="single" w:color="185FA5" w:sz="8" w:space="6"/>
        </w:pBdr>
        <w:spacing w:after="40" w:before="0"/>
      </w:pPr>
      <w:r>
        <w:rPr>
          <w:rFonts w:ascii="Arial" w:cs="Arial" w:eastAsia="Arial" w:hAnsi="Arial"/>
          <w:color w:val="6B6B68"/>
          <w:sz w:val="26"/>
          <w:szCs w:val="26"/>
        </w:rPr>
        <w:t xml:space="preserve">Project 1 — Day 1 Setup Documentation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Project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AI Resume Matcher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Stack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MERN-T + Gemini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Phase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Day 1 — Foundation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Status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Setup Complete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1A1A1A"/>
        </w:rPr>
        <w:t xml:space="preserve">What We Did on Day 1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Step 1 — GitHub Repository Setup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Created a public GitHub repository named ai-resume-checker with the following configuration: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Repository name: ai-resume-checker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Visibility: Public (so recruiters can view it)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.gitignore: Node template selected</w:t>
      </w:r>
    </w:p>
    <w:p>
      <w:pPr>
        <w:pStyle w:val="ListParagraph"/>
        <w:numPr>
          <w:ilvl w:val="0"/>
          <w:numId w:val="2"/>
        </w:num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README: Added with initial description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After creating, cloned locally and set up the two main folders: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git clone https://github.com/YOUR_USERNAME/ai-resume-checker.git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cd ai-resume-checker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mkdir client server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Step 2 — Project Folder Structure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The project is split into two separate apps inside one monorepo: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ai-resume-checker/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 client/          # React + TypeScript (Vite) — frontend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 server/          # Node.js + Express — backend 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 .github/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└── workflows/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└── ci.yml   # GitHub Actions CI/CD pipeline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 README.md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Step 3 — Client Setup (React + TypeScript + Vite)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Installed Vite with React + TypeScript template and added all required dependencies: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cd client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npm create vite@latest . -- --template react-ts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npm install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npm install axios react-router-dom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npm install -D @testing-library/react @testing-library/jest-dom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@testing-library/user-event vitest jsdom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Updated vite.config.ts to enable Vitest (our test runner for the frontend):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client/vite.config.ts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{ defineConfig } from 'vite'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react from '@vitejs/plugin-react'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default defineConfig({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plugins: [react()],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test: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globals: true,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environment: 'jsdom',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setupFiles: './src/test/setup.ts',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Created the test setup file at client/src/test/setup.ts: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'@testing-library/jest-dom'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Added test and lint scripts to client/package.json: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"scripts":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"dev": "vite",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"build": "tsc &amp;&amp; vite build",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"test": "vitest run",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"test:watch": "vitest",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"lint": "eslint src --ext ts,tsx"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Step 4 — Server Setup (Node.js + Express + TypeScript)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Initialised the Node.js project and installed all server dependencies: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cd ../server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npm init -y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npm install express mongoose dotenv cors multer pdf-parse jsonwebtoken bcryptjs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npm install -D typescript ts-node nodemon @types/express @types/cors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@types/multer @types/pdf-parse @types/jsonwebtoken @types/bcryptjs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@types/node jest @types/jest supertest @types/supertest ts-jest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Key packages and what they 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Package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express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Web server framework — handles HTTP routes and middleware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mongoose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MongoDB object modelling — connects to Atlas and defines schemas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multer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Handles file uploads (PDF resume uploads)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pdf-parse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Extracts text content from uploaded PDF resumes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jsonwebtoken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Creates and verifies JWT tokens for authentication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bcryptjs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Hashes passwords securely before storing in MongoDB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ts-jest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Lets Jest run TypeScript test files directly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supertest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Makes HTTP requests to Express app in unit tests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Created server/tsconfig.json for TypeScript compilation settings: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"compilerOptions":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"target": "ES2020",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"module": "commonjs",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"outDir": "./dist",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"rootDir": "./src",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"strict": true,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"esModuleInterop": true,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"skipLibCheck": true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"include": ["src/**/*"],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"exclude": ["node_modules", "dist"]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Created server/jest.config.js for running TypeScript tests with Jest: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module.exports =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preset: 'ts-jest',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testEnvironment: 'node',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roots: ['&lt;rootDir&gt;/src'],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testMatch: ['**/__tests__/**/*.ts', '**/*.test.ts'],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collectCoverageFrom: ['src/**/*.ts', '!src/**/*.d.ts'],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Step 5 — Server Entry Point (src/index.ts)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Created the main server file that connects to MongoDB and starts Express: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express from 'express'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cors from 'cors'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dotenv from 'dotenv'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mongoose from 'mongoose'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dotenv.config()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const app = express()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const PORT = process.env.PORT || 5000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app.use(cors({ origin: process.env.CLIENT_URL || 'http://localhost:5173' }))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app.use(express.json())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app.get('/health', (req, res)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res.json({ status: 'ok', message: 'Server is running' 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mongoose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.connect(process.env.MONGODB_URI || '')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.then(()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console.log('MongoDB connected')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app.listen(PORT, () =&gt; console.log(`Server running on port ${PORT}`))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.catch((err) =&gt; console.error('MongoDB connection error:', err))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export default app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Step 6 — Environment Variables (.env)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Created server/.env file with all required environment variables. This file is in .gitignore and never committed to GitHub: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PORT=5000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MONGODB_URI=mongodb+srv://palaksehgal0707_db_user:PASSWORD@cluster0.bhsmk1l.mongodb.net/ai-resume-checker?retryWrites=true&amp;w=majority&amp;appName=Cluster0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JWT_SECRET=your_super_secret_key_change_this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CLIENT_URL=http://localhost:5173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GEMINI_API_KEY=your_gemini_api_key_here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Variable</w:t>
            </w:r>
          </w:p>
        </w:tc>
        <w:tc>
          <w:tcPr>
            <w:tcW w:type="dxa" w:w="6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What it is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MONGODB_URI</w:t>
            </w:r>
          </w:p>
        </w:tc>
        <w:tc>
          <w:tcPr>
            <w:tcW w:type="dxa" w:w="6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MongoDB Atlas connection string — connects to your free cluster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JWT_SECRET</w:t>
            </w:r>
          </w:p>
        </w:tc>
        <w:tc>
          <w:tcPr>
            <w:tcW w:type="dxa" w:w="6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Secret key used to sign/verify login tokens — keep this private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CLIENT_URL</w:t>
            </w:r>
          </w:p>
        </w:tc>
        <w:tc>
          <w:tcPr>
            <w:tcW w:type="dxa" w:w="6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Frontend URL — allows CORS requests from React dev server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6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Google Gemini API key — will be used for all AI features (Day 4+)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Step 7 — MongoDB Atlas Setup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Created a free MongoDB Atlas cluster to store user data, resumes, and analysis results:</w:t>
      </w:r>
    </w:p>
    <w:p>
      <w:pPr>
        <w:pStyle w:val="ListParagraph"/>
        <w:numPr>
          <w:ilvl w:val="0"/>
          <w:numId w:val="3"/>
        </w:numPr>
        <w:spacing w:after="4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Signed in to mongodb.com/atlas</w:t>
      </w:r>
    </w:p>
    <w:p>
      <w:pPr>
        <w:pStyle w:val="ListParagraph"/>
        <w:numPr>
          <w:ilvl w:val="0"/>
          <w:numId w:val="3"/>
        </w:numPr>
        <w:spacing w:after="4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Created new project: ai-resume-checker</w:t>
      </w:r>
    </w:p>
    <w:p>
      <w:pPr>
        <w:pStyle w:val="ListParagraph"/>
        <w:numPr>
          <w:ilvl w:val="0"/>
          <w:numId w:val="3"/>
        </w:numPr>
        <w:spacing w:after="4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Created M0 FREE cluster — AWS, Mumbai region (ap-south-1)</w:t>
      </w:r>
    </w:p>
    <w:p>
      <w:pPr>
        <w:pStyle w:val="ListParagraph"/>
        <w:numPr>
          <w:ilvl w:val="0"/>
          <w:numId w:val="3"/>
        </w:numPr>
        <w:spacing w:after="4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Created database user: palaksehgal0707_db_user with autogenerated password</w:t>
      </w:r>
    </w:p>
    <w:p>
      <w:pPr>
        <w:pStyle w:val="ListParagraph"/>
        <w:numPr>
          <w:ilvl w:val="0"/>
          <w:numId w:val="3"/>
        </w:numPr>
        <w:spacing w:after="4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Added IP whitelist: current IP + 0.0.0.0/0 (for future deployments)</w:t>
      </w:r>
    </w:p>
    <w:p>
      <w:pPr>
        <w:pStyle w:val="ListParagraph"/>
        <w:numPr>
          <w:ilvl w:val="0"/>
          <w:numId w:val="3"/>
        </w:num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Copied connection string and added to server/.env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Step 8 — First Unit Tests (Test-First Approach)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Wrote 3 unit tests BEFORE writing features — this is the test-first (TDD) habit that impresses interviewers. Tests live at server/src/__tests__/health.test.ts: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request from 'supertest'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app from '../index'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describe('Health Check', 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it('should return status ok', async 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const res = await request(app).get('/health')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expect(res.status).toBe(200)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expect(res.body.status).toBe('ok')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it('should return json content type', async 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const res = await request(app).get('/health')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expect(res.headers['content-type']).toMatch(/json/)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it('should have a message field', async 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const res = await request(app).get('/health')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expect(res.body).toHaveProperty('message')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Step 9 — GitHub Actions CI Pipeline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Created .github/workflows/ci.yml — this runs automatically on every push to GitHub. It tests both server and client, then checks lint: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F0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name: CI Pipeline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on: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push: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branches: [main, develop]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pull_request: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branches: [main]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jobs: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test-server: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name: Server Tests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runs-on: ubuntu-latest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steps: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- name: Setup Node.js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uses: actions/setup-node@v4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with: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node-version: '20'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cache: npm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cache-dependency-path: server/package-lock.json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- run: cd server &amp;&amp; npm ci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- run: cd server &amp;&amp; npm test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env: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MONGODB_URI: ${{ secrets.MONGODB_URI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JWT_SECRET: test_secret_key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test-client: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name: Client Tests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runs-on: ubuntu-latest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steps: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- uses: actions/setup-node@v4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with: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node-version: '20'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cache: npm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cache-dependency-path: client/package-lock.json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- run: cd client &amp;&amp; npm ci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- run: cd client &amp;&amp; npm test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- run: cd client &amp;&amp; npm run build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Also added MONGODB_URI as a GitHub Secret:</w:t>
      </w:r>
    </w:p>
    <w:p>
      <w:pPr>
        <w:pStyle w:val="ListParagraph"/>
        <w:numPr>
          <w:ilvl w:val="0"/>
          <w:numId w:val="3"/>
        </w:numPr>
        <w:spacing w:after="4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GitHub repo → Settings → Secrets and variables → Actions → New repository secret</w:t>
      </w:r>
    </w:p>
    <w:p>
      <w:pPr>
        <w:pStyle w:val="ListParagraph"/>
        <w:numPr>
          <w:ilvl w:val="0"/>
          <w:numId w:val="3"/>
        </w:num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Name: MONGODB_URI, Value: your Atlas connection string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1A1A1A"/>
        </w:rPr>
        <w:t xml:space="preserve">Day 1 Completion Checklist</w:t>
      </w:r>
    </w:p>
    <w:p>
      <w:pPr>
        <w:spacing w:after="8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GitHub repo created — ai-resume-checker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client/ folder — Vite + React + TypeScript setup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client/ — Vitest + React Testing Library configured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server/ folder — Node.js + Express + TypeScript setup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server/ — Jest + Supertest configured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server/src/index.ts — Express app with health route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server/.env — all environment variables set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MongoDB Atlas — free cluster created, connection string working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server/src/__tests__/health.test.ts — first 3 unit tests written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.github/workflows/ci.yml — CI pipeline created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MONGODB_URI added as GitHub Secret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All pushed to GitHub — Actions tab shows green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1A1A1A"/>
        </w:rPr>
        <w:t xml:space="preserve">What Is Coming — Day 2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Day 2 Plan — Auth Routes (Register + Login)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What we will build</w:t>
            </w:r>
          </w:p>
        </w:tc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User model in MongoDB</w:t>
            </w:r>
          </w:p>
        </w:tc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Stores name, email, hashed password, saved resumes</w:t>
            </w:r>
          </w:p>
        </w:tc>
      </w:tr>
      <w:tr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POST /api/auth/register</w:t>
            </w:r>
          </w:p>
        </w:tc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New user signup — validates input, hashes password, returns JWT</w:t>
            </w:r>
          </w:p>
        </w:tc>
      </w:tr>
      <w:tr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Login — checks credentials, returns JWT token</w:t>
            </w:r>
          </w:p>
        </w:tc>
      </w:tr>
      <w:tr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Auth middleware</w:t>
            </w:r>
          </w:p>
        </w:tc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Protects private routes — verifies JWT on every request</w:t>
            </w:r>
          </w:p>
        </w:tc>
      </w:tr>
      <w:tr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Tests for all 3 routes</w:t>
            </w:r>
          </w:p>
        </w:tc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Jest + Supertest — mock MongoDB, test success + error cases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1A1A1A"/>
        </w:rPr>
        <w:t xml:space="preserve">Full 28-Day Roadmap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</w:rPr>
        <w:t xml:space="preserve">Project 1 — AI Resume Matcher (Weeks 1–2)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Day</w:t>
            </w:r>
          </w:p>
        </w:tc>
        <w:tc>
          <w:tcPr>
            <w:tcW w:type="dxa" w:w="8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6B68"/>
                <w:sz w:val="17"/>
                <w:szCs w:val="17"/>
              </w:rPr>
              <w:t xml:space="preserve">Day 1–2</w:t>
            </w:r>
          </w:p>
        </w:tc>
        <w:tc>
          <w:tcPr>
            <w:tcW w:type="dxa" w:w="8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Vite + React + TS setup, Node.js Express backend, MongoDB Atlas. GitHub repo + branch protection. CI from day 1.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[React TS]  [Node.js]  [MongoDB]  [GitHub Actions]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6B68"/>
                <w:sz w:val="17"/>
                <w:szCs w:val="17"/>
              </w:rPr>
              <w:t xml:space="preserve">Day 3</w:t>
            </w:r>
          </w:p>
        </w:tc>
        <w:tc>
          <w:tcPr>
            <w:tcW w:type="dxa" w:w="8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Jest + RTL setup. Write first 3 unit tests before writing features (TDD habit).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[Jest]  [Testing Library]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6B68"/>
                <w:sz w:val="17"/>
                <w:szCs w:val="17"/>
              </w:rPr>
              <w:t xml:space="preserve">Day 4–5</w:t>
            </w:r>
          </w:p>
        </w:tc>
        <w:tc>
          <w:tcPr>
            <w:tcW w:type="dxa" w:w="8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PDF upload (pdf-parse), Gemini API skill gap analyser, score card UI. CI runs tests on every push.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[Gemini API]  [PDF parse]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6B68"/>
                <w:sz w:val="17"/>
                <w:szCs w:val="17"/>
              </w:rPr>
              <w:t xml:space="preserve">Day 6–7</w:t>
            </w:r>
          </w:p>
        </w:tc>
        <w:tc>
          <w:tcPr>
            <w:tcW w:type="dxa" w:w="8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AI bullet rewriter + interview question predictor. ESLint + Prettier. SonarCloud quality badge.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[AI features]  [SonarCloud]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6B68"/>
                <w:sz w:val="17"/>
                <w:szCs w:val="17"/>
              </w:rPr>
              <w:t xml:space="preserve">Day 8–9</w:t>
            </w:r>
          </w:p>
        </w:tc>
        <w:tc>
          <w:tcPr>
            <w:tcW w:type="dxa" w:w="8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GitHub OAuth + repo bullet generator. CD step added — auto deploy to Vercel on merge to main.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[GitHub API]  [Vercel CD]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6B68"/>
                <w:sz w:val="17"/>
                <w:szCs w:val="17"/>
              </w:rPr>
              <w:t xml:space="preserve">Day 10–11</w:t>
            </w:r>
          </w:p>
        </w:tc>
        <w:tc>
          <w:tcPr>
            <w:tcW w:type="dxa" w:w="8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Cover letter generator, history dashboard, PDF export. Integration tests for all AI routes.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[AI features]  [Integration tests]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6B68"/>
                <w:sz w:val="17"/>
                <w:szCs w:val="17"/>
              </w:rPr>
              <w:t xml:space="preserve">Day 12–13</w:t>
            </w:r>
          </w:p>
        </w:tc>
        <w:tc>
          <w:tcPr>
            <w:tcW w:type="dxa" w:w="8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Dark mode, loading skeletons, UI polish. Aim for 60%+ test coverage. Add coverage badge to README.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[UI polish]  [Coverage]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6B68"/>
                <w:sz w:val="17"/>
                <w:szCs w:val="17"/>
              </w:rPr>
              <w:t xml:space="preserve">Day 14</w:t>
            </w:r>
          </w:p>
        </w:tc>
        <w:tc>
          <w:tcPr>
            <w:tcW w:type="dxa" w:w="8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README with architecture diagram, live demo link, CI/CD badge. Share on LinkedIn.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[Launch]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</w:rPr>
        <w:t xml:space="preserve">Project 2 — RAG Knowledge Chatbot (Weeks 3–4)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Day</w:t>
            </w:r>
          </w:p>
        </w:tc>
        <w:tc>
          <w:tcPr>
            <w:tcW w:type="dxa" w:w="8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6B68"/>
                <w:sz w:val="17"/>
                <w:szCs w:val="17"/>
              </w:rPr>
              <w:t xml:space="preserve">Day 15–16</w:t>
            </w:r>
          </w:p>
        </w:tc>
        <w:tc>
          <w:tcPr>
            <w:tcW w:type="dxa" w:w="8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.NET 8 Web API + Angular CLI setup, SQL Server Developer Edition, Entity Framework Core migrations.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[C# .NET 8]  [Angular]  [SQL Server]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6B68"/>
                <w:sz w:val="17"/>
                <w:szCs w:val="17"/>
              </w:rPr>
              <w:t xml:space="preserve">Day 17</w:t>
            </w:r>
          </w:p>
        </w:tc>
        <w:tc>
          <w:tcPr>
            <w:tcW w:type="dxa" w:w="8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xUnit + Moq setup. Write tests for document service before building it (TDD).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[xUnit]  [Moq]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6B68"/>
                <w:sz w:val="17"/>
                <w:szCs w:val="17"/>
              </w:rPr>
              <w:t xml:space="preserve">Day 18–19</w:t>
            </w:r>
          </w:p>
        </w:tc>
        <w:tc>
          <w:tcPr>
            <w:tcW w:type="dxa" w:w="8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Semantic Kernel + Ollama RAG pipeline. SQL Server VECTOR columns for embeddings. CI runs dotnet test.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[Semantic Kernel]  [Ollama]  [Vector search]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6B68"/>
                <w:sz w:val="17"/>
                <w:szCs w:val="17"/>
              </w:rPr>
              <w:t xml:space="preserve">Day 20–21</w:t>
            </w:r>
          </w:p>
        </w:tc>
        <w:tc>
          <w:tcPr>
            <w:tcW w:type="dxa" w:w="8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Angular chat UI, confidence score display, follow-up question suggester. Karma/Jasmine tests.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[Angular]  [Karma]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6B68"/>
                <w:sz w:val="17"/>
                <w:szCs w:val="17"/>
              </w:rPr>
              <w:t xml:space="preserve">Day 22–23</w:t>
            </w:r>
          </w:p>
        </w:tc>
        <w:tc>
          <w:tcPr>
            <w:tcW w:type="dxa" w:w="8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AI analytics dashboard, hallucination guard feature, document summariser. CD to Railway free tier.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[AI analytics]  [Railway]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6B68"/>
                <w:sz w:val="17"/>
                <w:szCs w:val="17"/>
              </w:rPr>
              <w:t xml:space="preserve">Day 24–25</w:t>
            </w:r>
          </w:p>
        </w:tc>
        <w:tc>
          <w:tcPr>
            <w:tcW w:type="dxa" w:w="8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Portfolio site with both projects — live demo buttons, CI/CD badges, test coverage %.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[Portfolio site]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6B68"/>
                <w:sz w:val="17"/>
                <w:szCs w:val="17"/>
              </w:rPr>
              <w:t xml:space="preserve">Day 26–27</w:t>
            </w:r>
          </w:p>
        </w:tc>
        <w:tc>
          <w:tcPr>
            <w:tcW w:type="dxa" w:w="8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Update resume with both projects, GitHub links, coverage %, CI/CD mention. Apply on Naukri + LinkedIn.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[Resume]  [Apply]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6B68"/>
                <w:sz w:val="17"/>
                <w:szCs w:val="17"/>
              </w:rPr>
              <w:t xml:space="preserve">Day 28</w:t>
            </w:r>
          </w:p>
        </w:tc>
        <w:tc>
          <w:tcPr>
            <w:tcW w:type="dxa" w:w="8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Interview prep — practice explaining RAG, vector search, CI/CD. Use your own Resume Matcher tool!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</w:rPr>
              <w:t xml:space="preserve">[Interview ready]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1A1A1A"/>
        </w:rPr>
        <w:t xml:space="preserve">Complete Tech Stack Reference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Frontend (client/)</w:t>
            </w:r>
          </w:p>
        </w:tc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Backend (server/)</w:t>
            </w:r>
          </w:p>
        </w:tc>
      </w:tr>
      <w:tr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React 18 + TypeScript</w:t>
            </w:r>
          </w:p>
        </w:tc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Node.js + Express</w:t>
            </w:r>
          </w:p>
        </w:tc>
      </w:tr>
      <w:tr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Vite (build tool)</w:t>
            </w:r>
          </w:p>
        </w:tc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Mongoose (MongoDB ORM)</w:t>
            </w:r>
          </w:p>
        </w:tc>
      </w:tr>
      <w:tr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React Router DOM</w:t>
            </w:r>
          </w:p>
        </w:tc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JWT (auth)</w:t>
            </w:r>
          </w:p>
        </w:tc>
      </w:tr>
      <w:tr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Axios (HTTP client)</w:t>
            </w:r>
          </w:p>
        </w:tc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Bcryptjs (passwords)</w:t>
            </w:r>
          </w:p>
        </w:tc>
      </w:tr>
      <w:tr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Vitest + RTL (tests)</w:t>
            </w:r>
          </w:p>
        </w:tc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Multer (file upload)</w:t>
            </w:r>
          </w:p>
        </w:tc>
      </w:tr>
      <w:tr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ESLint + Prettier</w:t>
            </w:r>
          </w:p>
        </w:tc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Jest + Supertest (tests)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Databases</w:t>
            </w:r>
          </w:p>
        </w:tc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AI + DevOps</w:t>
            </w:r>
          </w:p>
        </w:tc>
      </w:tr>
      <w:tr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MongoDB Atlas (free M0)</w:t>
            </w:r>
          </w:p>
        </w:tc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Gemini API (Project 1 AI)</w:t>
            </w:r>
          </w:p>
        </w:tc>
      </w:tr>
      <w:tr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Vector search (Project 2)</w:t>
            </w:r>
          </w:p>
        </w:tc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Semantic Kernel (Project 2)</w:t>
            </w:r>
          </w:p>
        </w:tc>
      </w:tr>
      <w:tr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SQL Server Developer Ed.</w:t>
            </w:r>
          </w:p>
        </w:tc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Ollama — local LLM (free)</w:t>
            </w:r>
          </w:p>
        </w:tc>
      </w:tr>
      <w:tr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Entity Framework Core</w:t>
            </w:r>
          </w:p>
        </w:tc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GitHub Actions CI/CD</w:t>
            </w:r>
          </w:p>
        </w:tc>
      </w:tr>
      <w:tr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</w:t>
            </w:r>
          </w:p>
        </w:tc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SonarCloud (code quality)</w:t>
            </w:r>
          </w:p>
        </w:tc>
      </w:tr>
      <w:tr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</w:t>
            </w:r>
          </w:p>
        </w:tc>
        <w:tc>
          <w:tcPr>
            <w:tcW w:type="dxa" w:w="4513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Vercel + Railway (deploy)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1A1A1A"/>
        </w:rPr>
        <w:t xml:space="preserve">Target Companies — Delhi NCR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Location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Stack match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Microsoft India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Noida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C# / TypeScript / Azure — Project 2 stack direct match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Adobe India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Noida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React + Node.js — Project 1 stack direct match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MakeMyTrip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Gurugram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Full stack — both projects relevant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Expedia Group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Gurugram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React + TypeScript — Project 1 stack match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Shiprocket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Delhi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MERN + AI — Project 1 perfect match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ShareChat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Delhi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Full stack — both projects relevant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R1 RCM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Gurugram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Angular + C# — Project 2 direct match</w:t>
            </w:r>
          </w:p>
        </w:tc>
      </w:tr>
    </w:tbl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8"/>
        <w:sz w:val="16"/>
        <w:szCs w:val="16"/>
      </w:rPr>
      <w:t xml:space="preserve">Stack: React + TypeScript + Node.js + MongoDB    |    Page </w:t>
    </w:r>
    <w:r>
      <w:rPr>
        <w:rFonts w:ascii="Arial" w:cs="Arial" w:eastAsia="Arial" w:hAnsi="Arial"/>
        <w:color w:val="6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  <w:jc w:val="left"/>
    </w:pPr>
    <w:r>
      <w:rPr>
        <w:rFonts w:ascii="Arial" w:cs="Arial" w:eastAsia="Arial" w:hAnsi="Arial"/>
        <w:b/>
        <w:bCs/>
        <w:color w:val="185FA5"/>
        <w:sz w:val="18"/>
        <w:szCs w:val="18"/>
      </w:rPr>
      <w:t xml:space="preserve">AI Resume Matcher</w:t>
    </w:r>
    <w:r>
      <w:rPr>
        <w:rFonts w:ascii="Arial" w:cs="Arial" w:eastAsia="Arial" w:hAnsi="Arial"/>
        <w:color w:val="6B6B68"/>
        <w:sz w:val="18"/>
        <w:szCs w:val="18"/>
      </w:rPr>
      <w:t xml:space="preserve">  |  Project 1 — Day 1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2026-06-01T02:13:01.425Z</dcterms:created>
  <dcterms:modified xsi:type="dcterms:W3CDTF">2026-06-01T02:13:01.441Z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