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Day 2 — Auth Routes, JWT &amp; Tests</w:t>
      </w:r>
    </w:p>
    <w:p>
      <w:pPr>
        <w:pBdr>
          <w:bottom w:val="single" w:color="185FA5" w:sz="8" w:space="6"/>
        </w:pBdr>
        <w:spacing w:after="40" w:before="0"/>
      </w:pPr>
      <w:r>
        <w:rPr>
          <w:rFonts w:ascii="Arial" w:cs="Arial" w:eastAsia="Arial" w:hAnsi="Arial"/>
          <w:color w:val="6B6B68"/>
          <w:sz w:val="24"/>
          <w:szCs w:val="24"/>
        </w:rPr>
        <w:t xml:space="preserve">User Model · Register · Login · JWT Middleware · Unit Tests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Project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AI Resume Matcher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Day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2 of 14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Focus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Auth + JWT + Tests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Tests Added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9 tests total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What We Built on Day 2</w:t>
      </w:r>
    </w:p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Day 2 focused on building the complete authentication system — user registration, login, and route protection using JWT tokens. We also wrote unit tests for every auth route before and while building them (TDD approach).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File created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server/src/models/User.ts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MongoDB schema for users — name, email, hashed password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server/src/controllers/authController.ts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register(), login(), getMe() — all auth business logic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server/src/middleware/authMiddleware.ts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protect() — verifies JWT token on protected routes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server/src/routes/auth.ts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Maps POST /register, POST /login, GET /me to controllers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server/src/__tests__/auth.test.ts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9 unit tests covering register, login, and protected route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server/jest.setup.js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Sets NODE_ENV=test and JWT_SECRET for test environment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Step 1 — Folder Structure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New folders created inside server/src/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server/src/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models/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User.ts               ← MongoDB user schema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routes/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auth.ts               ← route definitions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controllers/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authController.ts     ← business logic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middleware/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authMiddleware.ts     ← JWT verification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__tests__/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health.test.ts        ← already existed (Day 1)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auth.test.ts          ← new today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 index.ts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Step 2 — User Model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server/src/models/User.ts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Defines the MongoDB schema for a user. Passwords are never stored as plain text — only hashed versions go into the database (Step 4 handles hashing).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mongoose, { Document, Schema } from 'mongoose'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interface IUser extends Document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email: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password: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createdAt: Date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UserSchema = new Schema&lt;IUser&gt;(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name: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type: String,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required: [true, 'Name is required'],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trim: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minlength: [2, 'Name must be at least 2 characters'],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email: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type: String,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required: [true, 'Email is required'],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unique: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lowercase: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trim: true,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match: [/^\S+@\S+\.\S+$/, 'Please enter a valid email'],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password: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type: String,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required: [true, 'Password is required'],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minlength: [6, 'Password must be at least 6 characters'],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 timestamps: true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default mongoose.model&lt;IUser&gt;('User', UserSchema)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Required, min 2 chars, trimmed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Required, unique, lowercase, valid email format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Required, min 6 chars (stored as bcrypt hash)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Auto-generated by timestamps: true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Step 3 — Auth Controller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server/src/controllers/authController.ts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Contains three functions — register, login, and getMe. All business logic lives here, not in the route file. This separation makes testing easier.</w:t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185FA5"/>
        </w:rPr>
        <w:t xml:space="preserve">register() — POST /api/auth/register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register = async (req, res)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1. Check all fields present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(!name || !email || !password)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res.status(400).json({ message: 'All fields are required'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2. Check for duplicate email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existingUser = await User.findOne({ email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(existingUser)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res.status(400).json({ message: 'User already exists'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3. Hash password with bcrypt (salt rounds: 10)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hashedPassword = await bcrypt.hash(password, 10)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4. Save user to MongoDB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user = await User.create({ name, email, password: hashedPassword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5. Return JWT token + user data (no password)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res.status(201).json({ token: generateToken(user._id), user: {...}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185FA5"/>
        </w:rPr>
        <w:t xml:space="preserve">login() — POST /api/auth/login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login = async (req, res)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1. Find user by email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user = await User.findOne({ email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(!user) return res.status(401).json({ message: 'Invalid credentials'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2. Compare submitted password with stored hash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isMatch = await bcrypt.compare(password, user.password)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(!isMatch) return res.status(401).json({ message: 'Invalid credentials'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3. Return JWT token + user data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res.status(200).json({ token: generateToken(user._id), user: {...}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20"/>
      </w:pPr>
      <w:r>
        <w:rPr>
          <w:rFonts w:ascii="Arial" w:cs="Arial" w:eastAsia="Arial" w:hAnsi="Arial"/>
          <w:b/>
          <w:bCs/>
          <w:color w:val="185FA5"/>
        </w:rPr>
        <w:t xml:space="preserve">getMe() — GET /api/auth/me (protected)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getMe = async (req, res)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userId is attached by authMiddleware after token verification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user = await User.findById(req.userId).select('-password')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res.status(200).json({ user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Step 4 — JWT Auth Middleware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server/src/middleware/authMiddleware.ts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protect() middleware runs before any protected route handler. It reads the Authorization header, verifies the JWT, and attaches the userId to the request object so controllers can use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const protect = (req, res, next)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authHeader = req.headers.authorization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Must have "Bearer &lt;token&gt;" format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if (!authHeader || !authHeader.startsWith('Bearer '))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res.status(401).json({ message: 'Not authorized — no token'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token = authHeader.split(' ')[1]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decoded = jwt.verify(token, process.env.JWT_SECRET)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req.userId = decoded.id   // attach to request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next()                    // pass to controller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 catch (error)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res.status(401).json({ message: 'Not authorized — token invalid'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How JWT flow works end to end: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Action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Who does it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User calls POST /register or /login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Client (React)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Server validates credentials, creates JWT token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authController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Token returned to client, stored (localStorage/state)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Client sends token in every request: Authorization: Bearer &lt;token&gt;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protect() middleware verifies token, attaches userId to req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authMiddleware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Controller reads req.userId to fetch user data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authController (getMe)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Step 5 — Auth Routes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server/src/routes/auth.ts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{ Router } from 'express'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{ register, login, getMe } from '../controllers/authController'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{ protect } from '../middleware/authMiddleware'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router = Router()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router.post('/register', register)         // public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router.post('/login', login)               // public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router.get('/me', protect, getMe)          // protected — needs JWT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default router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800"/>
        <w:gridCol w:w="3726"/>
      </w:tblGrid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Protected?</w:t>
            </w:r>
          </w:p>
        </w:tc>
        <w:tc>
          <w:tcPr>
            <w:tcW w:type="dxa" w:w="3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</w:t>
            </w:r>
          </w:p>
        </w:tc>
        <w:tc>
          <w:tcPr>
            <w:tcW w:type="dxa" w:w="3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Creates new user, returns JWT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</w:t>
            </w:r>
          </w:p>
        </w:tc>
        <w:tc>
          <w:tcPr>
            <w:tcW w:type="dxa" w:w="3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Validates credentials, returns JWT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Yes (JWT required)</w:t>
            </w:r>
          </w:p>
        </w:tc>
        <w:tc>
          <w:tcPr>
            <w:tcW w:type="dxa" w:w="37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Returns logged-in user profile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Step 6 — index.ts Updated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server/src/index.ts — key changes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Two important changes were made to index.ts on Day 2: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1. Auth routes connected via app.use('/api/auth', authRoutes)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2. mongoose.connect() wrapped in NODE_ENV !== 'test' check — prevents double-connection error during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authRoutes from './routes/auth'   // new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app.use('/api/auth', authRoutes)          // new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Only connect to real MongoDB when NOT running tests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 (process.env.NODE_ENV !== 'test')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mongoose.connect(process.env.MONGODB_URI || '')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.then(() =&gt; { ... app.listen(...)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Errors We Fixed on Day 2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12B13" w:sz="1"/>
              <w:left w:val="single" w:color="712B13" w:sz="1"/>
              <w:bottom w:val="single" w:color="712B13" w:sz="1"/>
              <w:right w:val="single" w:color="712B13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⚠  Error 1 — TS2593: Cannot find name describe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12B13"/>
                <w:sz w:val="17"/>
                <w:szCs w:val="17"/>
              </w:rPr>
              <w:t xml:space="preserve">TypeScript did not know about Jest globals (describe, it, expect) because @types/jest was not listed in tsconfig.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✓  Fix — added types array to server/tsconfig.json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"types": ["jest", "node"]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12B13" w:sz="1"/>
              <w:left w:val="single" w:color="712B13" w:sz="1"/>
              <w:bottom w:val="single" w:color="712B13" w:sz="1"/>
              <w:right w:val="single" w:color="712B13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⚠  Error 2 — MongooseError: Can't call openUri() on active connection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12B13"/>
                <w:sz w:val="17"/>
                <w:szCs w:val="17"/>
              </w:rPr>
              <w:t xml:space="preserve">index.ts was calling mongoose.connect() when the app was imported in tests, causing a conflict with the in-memory server connection in beforeAll().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✓  Fix — wrapped mongoose.connect() in NODE_ENV !== 'test' guard in index.ts, and created jest.setup.js to set NODE_ENV=test automatically before tests run.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index.ts: if (process.env.NODE_ENV !== 'test') { mongoose.connect(...) }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jest.setup.js: process.env.NODE_ENV = 'test'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jest.config.js: setupFiles: ['&lt;rootDir&gt;/jest.setup.js']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Step 7 — Unit Tests (auth.test.ts)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server/src/__tests__/auth.test.ts — 9 tests written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We used mongodb-memory-server to spin up a real in-memory MongoDB instance for tests. This means tests are isolated, fast, and do not touch the real Atlas database.</w:t>
      </w:r>
    </w:p>
    <w:p>
      <w:pPr>
        <w:pStyle w:val="Heading3"/>
        <w:spacing w:after="60" w:before="100"/>
      </w:pPr>
      <w:r>
        <w:rPr>
          <w:rFonts w:ascii="Arial" w:cs="Arial" w:eastAsia="Arial" w:hAnsi="Arial"/>
          <w:b/>
          <w:bCs/>
          <w:color w:val="185FA5"/>
        </w:rPr>
        <w:t xml:space="preserve">Test setup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{ MongoMemoryServer } from 'mongodb-memory-server'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let mongoServer: MongoMemoryServer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beforeAll(async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mongoServer = await MongoMemoryServer.create()   // spin up in-memory DB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await mongoose.connect(mongoServer.getUri())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afterAll(async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await mongoose.disconnect()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await mongoServer.stop()                        // clean up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afterEach(async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Clear all collections between tests — fresh state each time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for (const key in mongoose.connection.collections)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await mongoose.connection.collections[key].deleteMany({})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Test suite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 /register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Should register new user and return token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201 + token in response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 /register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Should reject if fields are missing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400 + message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 /register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Should reject duplicate email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400 + "already exists"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Should login with correct credentials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200 + token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Should reject wrong password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401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Should reject non-existent email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401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GET /me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Should return user data with valid token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200 + user object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GET /me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Should reject request without token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401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Health check (from Day 1)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Status 200 + {status: ok}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 run all tests: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cd server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test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 run with coverage report: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run test:coverage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Day 2 Completion Checklist</w:t>
      </w:r>
    </w:p>
    <w:p>
      <w:pPr>
        <w:spacing w:after="80" w:before="0"/>
      </w:pPr>
      <w: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server/src/models/User.ts — schema with validation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server/src/controllers/authController.ts — register, login, getMe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server/src/middleware/authMiddleware.ts — JWT protect()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server/src/routes/auth.ts — 3 routes connected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auth routes mounted + test guard added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server/jest.setup.js — NODE_ENV=test set automatically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server/tsconfig.json — types: [jest, node] added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mongodb-memory-server installed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9 unit tests written and passing</w:t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Day 3 — What Is Coming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Day 3 Plan — PDF Upload + Gemini API Skill Gap Analyser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Tech used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PDF resume upload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Multer + pdf-parse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Accept PDF from user, extract raw text from it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Resume storage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MongoDB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Save extracted text + original filename per user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JD text input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Express route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Accept job description as plain text from frontend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Skill gap analysis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Gemini API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Compare resume text vs JD, return match %, missing skills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Score card response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JSON API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Return structured data: matched skills, gaps, severity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Tests for upload route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Jest + Supertest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Mock file upload and Gemini API response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Day 3 is the first AI feature — Gemini API integration. This is the most impressive part for recruiters to see.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Stack: React + TypeScript + Node.js + MongoDB    |    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  <w:jc w:val="left"/>
    </w:pPr>
    <w:r>
      <w:rPr>
        <w:rFonts w:ascii="Arial" w:cs="Arial" w:eastAsia="Arial" w:hAnsi="Arial"/>
        <w:b/>
        <w:bCs/>
        <w:color w:val="185FA5"/>
        <w:sz w:val="18"/>
        <w:szCs w:val="18"/>
      </w:rPr>
      <w:t xml:space="preserve">AI Resume Matcher</w:t>
    </w:r>
    <w:r>
      <w:rPr>
        <w:rFonts w:ascii="Arial" w:cs="Arial" w:eastAsia="Arial" w:hAnsi="Arial"/>
        <w:color w:val="6B6B68"/>
        <w:sz w:val="18"/>
        <w:szCs w:val="18"/>
      </w:rPr>
      <w:t xml:space="preserve">  |  Project 1 — Day 2: Auth Routes + JWT + Tests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2026-06-01T02:28:12.618Z</dcterms:created>
  <dcterms:modified xsi:type="dcterms:W3CDTF">2026-06-01T02:28:12.632Z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