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Day 7 — History Page + SonarCloud + GitHub OAuth</w:t>
      </w:r>
    </w:p>
    <w:p>
      <w:pPr>
        <w:pBdr>
          <w:bottom w:val="single" w:color="D3D1C7" w:sz="4" w:space="6"/>
        </w:pBdr>
        <w:spacing w:after="40" w:before="0"/>
      </w:pPr>
      <w:r>
        <w:rPr>
          <w:rFonts w:ascii="Arial" w:cs="Arial" w:eastAsia="Arial" w:hAnsi="Arial"/>
          <w:color w:val="6B6B68"/>
          <w:sz w:val="22"/>
          <w:szCs w:val="22"/>
        </w:rPr>
        <w:t xml:space="preserve">Analysis history · Code quality badges · GitHub repo bullet generator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Files created</w:t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Backend: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server/src/controllers/githubController.ts — 4 functions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server/src/routes/github.ts — 4 routes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sonar-project.properties — SonarCloud config (root folder)</w:t>
      </w:r>
    </w:p>
    <w:p>
      <w:pPr>
        <w:spacing w:after="60" w:before="0"/>
      </w:pPr>
      <w: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Frontend: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client/src/pages/History.tsx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client/src/pages/GitHubCallback.tsx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client/src/components/RepoBulletGenerator.tsx</w:t>
      </w:r>
    </w:p>
    <w:p>
      <w:pPr>
        <w:spacing w:after="60" w:before="0"/>
      </w:pPr>
      <w: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Modified: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server/src/index.ts — github routes mounted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client/src/App.tsx — /history and /github-callback routes added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client/src/pages/Dashboard.tsx — View History button + RepoBulletGenerator added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client/src/components/Navbar.tsx — History link added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.github/workflows/ci.yml — SonarCloud job added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README.md — CI badge + SonarCloud badge added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server/.env — GITHUB_CLIENT_ID, GITHUB_CLIENT_SECRET, GITHUB_REDIRECT_URI added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What was built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Feature</w:t>
            </w:r>
          </w:p>
        </w:tc>
        <w:tc>
          <w:tcPr>
            <w:tcW w:type="dxa" w:w="6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History page</w:t>
            </w:r>
          </w:p>
        </w:tc>
        <w:tc>
          <w:tcPr>
            <w:tcW w:type="dxa" w:w="6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Shows all past analyses as expandable cards — click to see matched skills, missing skills, suggestions. Sorted newest first.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SonarCloud</w:t>
            </w:r>
          </w:p>
        </w:tc>
        <w:tc>
          <w:tcPr>
            <w:tcW w:type="dxa" w:w="6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Connected to GitHub Actions — scans code on every push. Quality Gate badge on README shows security, reliability, maintainability scores.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GitHub OAuth</w:t>
            </w:r>
          </w:p>
        </w:tc>
        <w:tc>
          <w:tcPr>
            <w:tcW w:type="dxa" w:w="6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Connect GitHub button → redirects to GitHub auth → callback saves access token to localStorage → used for repo API calls.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Repo fetcher</w:t>
            </w:r>
          </w:p>
        </w:tc>
        <w:tc>
          <w:tcPr>
            <w:tcW w:type="dxa" w:w="6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Fetches last 20 updated repos from GitHub API, shows in dropdown with language info.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Repo bullet generator</w:t>
            </w:r>
          </w:p>
        </w:tc>
        <w:tc>
          <w:tcPr>
            <w:tcW w:type="dxa" w:w="6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Select repo → AI reads repo name, description, language, and README → generates 3 resume-ready bullet points with copy button.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GitHubCallback page</w:t>
            </w:r>
          </w:p>
        </w:tc>
        <w:tc>
          <w:tcPr>
            <w:tcW w:type="dxa" w:w="6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Handles OAuth redirect — extracts token from URL, saves to localStorage, redirects to dashboard.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GitHub OAuth flow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User clicks "Connect GitHub" in RepoBulletGenerator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Redirects to GET /api/github/auth — server builds GitHub OAuth URL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GitHub shows permission screen — user approves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GitHub redirects to GET /api/github/callback?code=xxx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 exchanges code for access token via GitHub API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 redirects to frontend /github-callback?token=xxx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GitHubCallback page saves token to localStorage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RepoBulletGenerator reads token from localStorage for all repo API calls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SonarCloud setup steps done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SonarCloud account connected via GitHub login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Project ai-resume-matcher created on SonarCloud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SONAR_TOKEN generated from My Account → Security tab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SONAR_TOKEN added to GitHub repo secrets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sonar-project.properties created with projectKey and organization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SonarCloud job added to ci.yml — runs after tests pass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Badges added to README.md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Checklist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History page — expandable analysis cards working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View History button on Dashboard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History link in Navbar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/history route added to App.tsx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GitHub OAuth app created on GitHub Developer Settings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githubController.ts — auth, callback, getRepos, generateRepoBullets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github routes mounted in index.ts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GitHubCallback page — saves token to localStorage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RepoBulletGenerator — repo dropdown + AI bullet generation working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RepoBulletGenerator added to Dashboard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SonarCloud connected and scanning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SONAR_TOKEN added to GitHub secrets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sonar-project.properties configured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README badges added — CI + SonarCloud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Committed and pushed — GitHub Actions green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Day 8 — coming next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Deploy backend to Render (free tier)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Deploy frontend to Vercel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Update environment variables for production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Update GitHub OAuth callback URL for production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Test full app on deployed URLs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Polish README with live demo link and screenshots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B68"/>
        <w:sz w:val="16"/>
        <w:szCs w:val="16"/>
      </w:rPr>
      <w:t xml:space="preserve">Page </w:t>
    </w:r>
    <w:r>
      <w:rPr>
        <w:rFonts w:ascii="Arial" w:cs="Arial" w:eastAsia="Arial" w:hAnsi="Arial"/>
        <w:color w:val="6B6B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B6B68"/>
        <w:sz w:val="17"/>
        <w:szCs w:val="17"/>
      </w:rPr>
      <w:t xml:space="preserve">AI Resume Matcher  |  Day 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2026-06-04T02:04:29.338Z</dcterms:created>
  <dcterms:modified xsi:type="dcterms:W3CDTF">2026-06-04T02:04:29.361Z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