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8 — Security Features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5 security layers added to the backend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 / modified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New: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server/src/middleware/securityMiddleware.ts — rate limiters, helmet, mongoSanitizer, hppProtection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server/src/middleware/validationMiddleware.ts — validation rules for all routes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all security middleware mounted in correct order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server/src/routes/auth.ts — authLimiter + validation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server/src/routes/resume.ts — analyseValidation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server/src/routes/ai.ts — aiLimiter + bulletValidation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server/src/__tests__/auth.test.ts — 4 new security tests added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Security features added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Feature 1 — Helmet.js (HTTP Security Headers)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Package: helmet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Automatically sets 15+ HTTP security response headers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Prevents XSS attacks via Content-Security-Policy header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Prevents clickjacking via X-Frame-Options: SAMEORIGIN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Prevents MIME sniffing via X-Content-Type-Options: nosniff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Forces HTTPS via Strict-Transport-Security header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Feature 2 — Rate Limiting (Brute Force Protection)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Package: express-rate-limit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0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Limiter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Limit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authLimiter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/api/auth/login, /api/auth/register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aiLimiter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/api/ai/*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 requests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generalLimiter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100 requests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15 minutes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Returns 429 Too Many Requests when limit exceeded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standardHeaders: true — sends RateLimit headers in response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Feature 3 — Input Validation (express-validator)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Package: express-validator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Validation set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Used on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registerValidation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name (2-50 chars, escaped), email (valid format, normalized), password (min 6, uppercase+lowercase+number)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loginValidation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email (valid format), password (not empty)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analyseValidation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/api/resume/analyse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resumeId (valid MongoId), jobDescription (50-5000 chars)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bulletValidation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/api/ai/rewrite-bullet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bulletPoint (5-500 chars, escaped)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validate() middleware runs after rules — returns 400 with error array if invalid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.escape() strips HTML tags — prevents XSS via stored data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.normalizeEmail() lowercases and trims email addresses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Feature 4 — NoSQL Injection Protection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Package: express-mongo-sanitize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Strips MongoDB $ operators from req.body, req.query, req.params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Attack example: { "email": { "$gt": "" } } — would bypass password check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With protection: $gt stripped → validation fails → 400 returned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replaceWith: _ — replaces $ with _ instead of removing key entirely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onSanitize callback logs injection attempts to console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Feature 5 — Request Size Limiting + HPP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Packages: built-in Express + hpp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express.json({ limit: "10kb" }) — rejects payloads over 10kb with 413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express.urlencoded({ limit: "10kb" }) — same limit for form data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HPP — HTTP Parameter Pollution: ?sort=name&amp;sort=email → only last value kept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Prevents server crash from large payload attacks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Middleware order in index.ts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Order matters — security middleware must be applied before routes: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Order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Middleware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 this position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helmet()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Headers set before anything else runs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cors()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Origin check before processing body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express.json({ limit: "10kb" })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Body parsed with size limit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mongoSanitize()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Sanitize after body is parsed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hpp()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Clean query params before routes see them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generalLimiter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Rate check before any route logic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Routes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Business logic runs last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Tests added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Weak password on register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Returns 400 with validation error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Invalid email on register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Returns 400 — invalid email format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Invalid MongoId on analyse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Returns 400 — not a valid MongoDB ObjectId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NoSQL injection on login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Returns 400 — $gt stripped, validation fails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helmet installed and configured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generalLimiter — 100 req / 15 min on all routes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authLimiter — 10 req / 15 min on login and register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aiLimiter — 20 req / hour on AI routes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express-validator — registerValidation, loginValidation, analyseValidation, bulletValidation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validate() middleware — returns 400 with error array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express-mongo-sanitize — strips $ operators from body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express.json limit — 10kb body size cap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hpp — HTTP parameter pollution protection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Middleware order correct in index.ts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4 security tests added and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— advanced technical features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Winston logger — structured logging with log levels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Morgan HTTP request logger — log every API call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Redis caching — cache repeated AI responses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API response compression — gzip with compression package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Swagger / OpenAPI docs — auto-generated API documentation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Refresh tokens — short-lived access tokens + long-lived refresh tokens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Password reset flow — email with reset link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File upload to S3/Cloudinary — store PDFs in cloud instead of memory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8 —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2026-06-05T01:53:47.708Z</dcterms:created>
  <dcterms:modified xsi:type="dcterms:W3CDTF">2026-06-05T01:53:47.720Z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