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Day 4 — React Frontend Setup</w:t>
      </w:r>
    </w:p>
    <w:p>
      <w:pPr>
        <w:pBdr>
          <w:bottom w:val="single" w:color="D3D1C7" w:sz="4" w:space="6"/>
        </w:pBdr>
        <w:spacing w:after="40" w:before="0"/>
      </w:pPr>
      <w:r>
        <w:rPr>
          <w:rFonts w:ascii="Arial" w:cs="Arial" w:eastAsia="Arial" w:hAnsi="Arial"/>
          <w:color w:val="6B6B68"/>
          <w:sz w:val="22"/>
          <w:szCs w:val="22"/>
        </w:rPr>
        <w:t xml:space="preserve">Auth pages, React Router, Axios, Protected Routes, Tailwind CSS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we did on Day 4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Set up the complete React frontend — Tailwind CSS, React Router, Axios with JWT interceptor, Auth Context, and all auth pages. Backend integration tested end to 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Area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was built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Styling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Tailwind CSS installed and configured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Routing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React Router DOM — /login, /register, /dashboard, /analyse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API layer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Axios instance with JWT interceptor + auto logout on 401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Auth state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AuthContext — login, logout, isAuthenticated, persist on refresh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Pages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Login, Register, Dashboard (basic), Analyse (placeholder)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Components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ProtectedRoute — redirects to /login if not authenticated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Tests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Login.test.tsx — 3 tests with React Testing Library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Files created / modified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New files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client/src/services/api.ts — Axios instance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client/src/context/AuthContext.tsx — global auth state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client/src/components/ProtectedRoute.tsx — route guard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client/src/pages/Login.tsx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client/src/pages/Register.tsx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client/src/pages/Dashboard.tsx — basic layout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client/src/pages/Analyse.tsx — placeholder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client/src/test/Login.test.tsx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Modified files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client/src/App.tsx — replaced with Router + Routes setup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client/src/index.css — replaced with Tailwind directives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client/tailwind.config.js — content paths configured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Folder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client/src/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├── pages/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Login.tsx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Register.tsx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Dashboard.tsx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└── Analyse.tsx       ← placeholder for Day 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├── components/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└── ProtectedRoute.tsx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├── context/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└── AuthContext.tsx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├── services/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└── api.ts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├── test/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├── setup.ts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│   └── Login.test.tsx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├── App.tsx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└── index.css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Tailwind CSS setup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npm install -D tailwindcss postcss autoprefixer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npx tailwindcss init -p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tailwind.config.js — content paths added for src/**/*.{ts,tsx}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index.css — replaced all content with @tailwind base/components/utilities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Axios instance — api.ts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Single Axios instance used across entire app. Two interceptors configured: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Request interceptor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Reads JWT token from localStorage on every request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Attaches as Authorization: Bearer &lt;token&gt; header automatically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No need to manually add auth header in any component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interceptor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If any API returns 401 — clears localStorage and redirects to /login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Handles expired tokens automatically without any extra code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// client/src/services/api.ts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const api = axios.create({ baseURL: 'http://localhost:5000/api' 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// attach token to every request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api.interceptors.request.use((config) =&gt;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const token = localStorage.getItem('token')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if (token) config.headers.Authorization = `Bearer ${token}`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return config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// auto logout on 401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api.interceptors.response.use(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(response) =&gt; response,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(error) =&gt;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if (error.response?.status === 401)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localStorage.removeItem('token')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window.location.href = '/login'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return Promise.reject(error)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Auth Context — AuthContext.tsx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Global state management for authentication. Wraps the entire app so any component can access auth state.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 / Function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user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Current logged-in user object — name, email, id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token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JWT token string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Boolean — true if token exists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login(token, user)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Saves token + user to localStorage and state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logout()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Clears localStorage and state, triggers redirect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6B6B68"/>
          <w:sz w:val="20"/>
          <w:szCs w:val="20"/>
        </w:rPr>
        <w:t xml:space="preserve">On page refresh — useEffect reads token and user from localStorage and restores state. User stays logged in after browser refresh.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ProtectedRoute component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Wraps any page that requires login. Checks isAuthenticated from AuthContext.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If authenticated — renders the child page normally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If not authenticated — redirects to /login using React Router Navigate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Used in App.tsx to wrap /dashboard and /analyse routes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// Usage in App.tsx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&lt;Route path="/dashboard" element={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&lt;ProtectedRoute&gt;&lt;Dashboard /&gt;&lt;/ProtectedRoute&gt;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} /&gt;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Pages built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Login page — /login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Email + password form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Calls POST /api/auth/login via Axios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On success — calls login() from AuthContext, redirects to /dashboard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On error — shows red error banner with API error message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Loading state — button shows "Signing in..." and is disabled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Link to /register page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Register page — /register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Name + email + password form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Calls POST /api/auth/register via Axios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On success — auto login and redirect to /dashboard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On error — shows red error banner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Same loading/error pattern as Login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Link to /login page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Dashboard page — /dashboard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Shows navbar with app name + logged-in user name + Logout button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Logout button calls logout() from AuthContext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"+ New Analysis" button navigates to /analyse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Will be expanded in Day 5 with resume list and analysis history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Analyse page — /analyse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Placeholder page for now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Will be built fully on Day 5 — PDF upload + JD input + Score Card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React Router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Component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Protected?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Login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 — public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/register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Register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 — public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 — ProtectedRoute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/analyse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Analyse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 — ProtectedRoute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* (anything else)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Redirect to /login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Tests — Login.test.tsx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Test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it checks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Login form renders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Email input, password input, sign in button all present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Register link shows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Sign up link visible on login page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Button not disabled initially</w:t>
            </w:r>
          </w:p>
        </w:tc>
        <w:tc>
          <w:tcPr>
            <w:tcW w:type="dxa" w:w="5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Button is enabled before form submission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6B6B68"/>
          <w:sz w:val="20"/>
          <w:szCs w:val="20"/>
        </w:rPr>
        <w:t xml:space="preserve">Test setup — Login rendered inside BrowserRouter + AuthProvider wrappers so routing and context work correctly in tests.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Day 4 checklist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Tailwind CSS installed and configured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React Router DOM installed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client/src/services/api.ts — Axios with interceptors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client/src/context/AuthContext.tsx — global auth state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client/src/components/ProtectedRoute.tsx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client/src/pages/Login.tsx — working login form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client/src/pages/Register.tsx — working register form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client/src/pages/Dashboard.tsx — basic layout with logout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client/src/pages/Analyse.tsx — placeholder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client/src/App.tsx — Router with all routes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client/src/test/Login.test.tsx — 3 tests passing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End to end tested — register, login, dashboard, logout all working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Committed and pushed — GitHub Actions green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Day 5 — what is coming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PDF Upload component + Score Card UI — the most impressive recruiter-facing features.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PDFUpload component — drag and drop + click to upload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File validation on frontend — PDF only, max 5MB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Upload progress indicator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JD textarea — paste job description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Analyse button — calls POST /api/resume/analyse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Loading state while Groq AI processes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Score Card UI — match % circular meter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Matched skills — green badges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Missing skills — red/amber/yellow badges with severity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AI suggestions list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Frontend tests for Upload and ScoreCard components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8"/>
        <w:sz w:val="16"/>
        <w:szCs w:val="16"/>
      </w:rPr>
      <w:t xml:space="preserve">Page </w:t>
    </w:r>
    <w:r>
      <w:rPr>
        <w:rFonts w:ascii="Arial" w:cs="Arial" w:eastAsia="Arial" w:hAnsi="Arial"/>
        <w:color w:val="6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6B68"/>
        <w:sz w:val="17"/>
        <w:szCs w:val="17"/>
      </w:rPr>
      <w:t xml:space="preserve">AI Resume Matcher  |  Day 4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2026-06-02T02:33:12.288Z</dcterms:created>
  <dcterms:modified xsi:type="dcterms:W3CDTF">2026-06-02T02:33:12.304Z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