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>Money Tracker Project: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MERN Stack used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VS Code -&gt; new terminal -&gt; open as cmd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Yarn is a package manager that we use in our code. It replaces the existing workflow for the npm client or other package managers while remaining compatible with the npm registry. It is 2 times faster than npm. More secure.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 a React app: </w:t>
      </w:r>
    </w:p>
    <w:p>
      <w:pPr>
        <w:numPr>
          <w:ilvl w:val="0"/>
          <w:numId w:val="2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“yarn create react-app .”</w:t>
      </w:r>
    </w:p>
    <w:p>
      <w:pPr>
        <w:numPr>
          <w:ilvl w:val="0"/>
          <w:numId w:val="2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“yarn start”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Now the app will start on localhost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src -&gt; App.js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Remove the logo and Remove everything written inside return statement and start writing as needed.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main block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Inside main block all work will be done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Inside &lt;h1&gt; we have the balance 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Then we add a form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2 div will be there -&gt; 1 for 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2 inputs to be in same line and 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for the 3</w:t>
      </w:r>
      <w:r>
        <w:rPr>
          <w:rFonts w:hint="default"/>
          <w:vertAlign w:val="superscript"/>
          <w:lang w:val="en-IN"/>
        </w:rPr>
        <w:t>rd</w:t>
      </w:r>
      <w:r>
        <w:rPr>
          <w:rFonts w:hint="default"/>
          <w:lang w:val="en-IN"/>
        </w:rPr>
        <w:t xml:space="preserve"> input to be in other line.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div-&gt; basic-&gt; 2 inputs of type text and datetime 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div-&gt; description-&gt; 1 input of type text 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add a button of type submit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Form closed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Now create another div with classname transactions inside which another div with classname transaction.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Inside transaction 2 div will be there-&gt; 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for displaying content on left side and 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for diaplayong content on right side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Left div will have 2 div-&gt; 1 for name and second for description 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Right div will have 2 div-&gt; 1 for price and other for datetime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Next will be designing: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Go to App.css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 the css designing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Next step is to make our form functional: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Here we dive into React!!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=&gt; useState is React Hook that allows you to add state to a functional component. It returns an array with two values: the current state and a function to update it. The Hook takes an initial state value as an argument and returns an updated state value whenever the setter function is called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Also,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'+200 new samsung tv'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"datetime-local"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Now create a new folder named “api” within which create a new file named “index.js”.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At first open the cmd from terminal and run “yarn add express”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 visible error while connecting backend with frontend is: CORS error: Cross Origin Resource Sharing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It is a browser security feature and it restricts different origin http requests.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'cors'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Next error is “Unexpected end of JSON input SyntaxError: Unexpected end of JSON input at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"http://localhost:3000/static/js/bundle.js:46:16\”"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http://localhost:3000/static/js/bundle.js:46:16”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resolve it: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F0B82"/>
    <w:multiLevelType w:val="singleLevel"/>
    <w:tmpl w:val="815F0B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B8E574D"/>
    <w:multiLevelType w:val="singleLevel"/>
    <w:tmpl w:val="8B8E57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D51BEDD"/>
    <w:multiLevelType w:val="singleLevel"/>
    <w:tmpl w:val="8D51BEDD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9426A2CA"/>
    <w:multiLevelType w:val="singleLevel"/>
    <w:tmpl w:val="9426A2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985617AD"/>
    <w:multiLevelType w:val="singleLevel"/>
    <w:tmpl w:val="985617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A97E60A"/>
    <w:multiLevelType w:val="singleLevel"/>
    <w:tmpl w:val="BA97E6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61C6A78"/>
    <w:multiLevelType w:val="singleLevel"/>
    <w:tmpl w:val="361C6A7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35B29"/>
    <w:rsid w:val="021A08D4"/>
    <w:rsid w:val="18C6759D"/>
    <w:rsid w:val="35F35B29"/>
    <w:rsid w:val="788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2024-02-01T07:30:00Z</dcterms:created>
  <dc:creator>2087_ Palak</dc:creator>
  <cp:lastModifiedBy>2087_ Palak</cp:lastModifiedBy>
  <dcterms:modified xsi:type="dcterms:W3CDTF">2024-02-06T12:58:58Z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253D24EEF5394AD3AE88771E29AA9701</vt:lpwstr>
  </property>
</Properties>
</file>