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987DE3" w14:textId="498B7BDE" w:rsidR="002E0195" w:rsidRDefault="005901C0" w:rsidP="005901C0">
      <w:r>
        <w:rPr>
          <w:noProof/>
        </w:rPr>
        <w:drawing>
          <wp:inline distT="0" distB="0" distL="0" distR="0" wp14:anchorId="071BC267" wp14:editId="21FF77ED">
            <wp:extent cx="6475241" cy="3010205"/>
            <wp:effectExtent l="0" t="0" r="1905" b="0"/>
            <wp:docPr id="1006668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6873" name="Picture 1006668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0860" cy="303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192BF" w14:textId="77777777" w:rsidR="005901C0" w:rsidRDefault="005901C0" w:rsidP="005901C0"/>
    <w:p w14:paraId="0881A131" w14:textId="55B655A1" w:rsidR="005901C0" w:rsidRDefault="005901C0" w:rsidP="005901C0">
      <w:r>
        <w:rPr>
          <w:noProof/>
        </w:rPr>
        <w:drawing>
          <wp:inline distT="0" distB="0" distL="0" distR="0" wp14:anchorId="75662F3D" wp14:editId="0D44C327">
            <wp:extent cx="6451637" cy="2999232"/>
            <wp:effectExtent l="0" t="0" r="6350" b="0"/>
            <wp:docPr id="8528836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83603" name="Picture 8528836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0139" cy="300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666ED" w14:textId="410AC863" w:rsidR="005901C0" w:rsidRDefault="005901C0" w:rsidP="005901C0">
      <w:r>
        <w:rPr>
          <w:noProof/>
        </w:rPr>
        <w:drawing>
          <wp:inline distT="0" distB="0" distL="0" distR="0" wp14:anchorId="6A39B8A6" wp14:editId="3ABD5A7A">
            <wp:extent cx="6605540" cy="1700784"/>
            <wp:effectExtent l="0" t="0" r="5080" b="0"/>
            <wp:docPr id="10333517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51793" name="Picture 103335179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3562" cy="173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9523" w14:textId="1B3E16AF" w:rsidR="005901C0" w:rsidRPr="005901C0" w:rsidRDefault="005901C0" w:rsidP="005901C0">
      <w:r>
        <w:rPr>
          <w:noProof/>
        </w:rPr>
        <w:drawing>
          <wp:inline distT="0" distB="0" distL="0" distR="0" wp14:anchorId="37F8F099" wp14:editId="1D1B72AB">
            <wp:extent cx="3844138" cy="362357"/>
            <wp:effectExtent l="0" t="0" r="4445" b="0"/>
            <wp:docPr id="1999063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6338" name="Picture 1999063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076" cy="38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01C0" w:rsidRPr="005901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1C0"/>
    <w:rsid w:val="002E0195"/>
    <w:rsid w:val="005901C0"/>
    <w:rsid w:val="00A05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B9ED9"/>
  <w15:chartTrackingRefBased/>
  <w15:docId w15:val="{AF942CAF-BA52-4646-B843-8C984EAAB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901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01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Hiya Kriplani</dc:creator>
  <cp:keywords/>
  <dc:description/>
  <cp:lastModifiedBy>Hiya Kriplani</cp:lastModifiedBy>
  <cp:revision>1</cp:revision>
  <cp:lastPrinted>2026-03-11T17:39:00Z</cp:lastPrinted>
  <dcterms:created xsi:type="dcterms:W3CDTF">2026-03-11T17:32:00Z</dcterms:created>
  <dcterms:modified xsi:type="dcterms:W3CDTF">2026-03-11T17:39:00Z</dcterms:modified>
</cp:coreProperties>
</file>