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BF45" w14:textId="39EB0D45" w:rsidR="0083174B" w:rsidRDefault="00555A4D">
      <w:r>
        <w:t>Palak git scm</w:t>
      </w:r>
    </w:p>
    <w:sectPr w:rsidR="00831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4D"/>
    <w:rsid w:val="00555A4D"/>
    <w:rsid w:val="0083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5A65"/>
  <w15:chartTrackingRefBased/>
  <w15:docId w15:val="{3F521B8C-B55A-498D-B6D7-1D9A401F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JINDAL</dc:creator>
  <cp:keywords/>
  <dc:description/>
  <cp:lastModifiedBy>PALAK JINDAL</cp:lastModifiedBy>
  <cp:revision>1</cp:revision>
  <dcterms:created xsi:type="dcterms:W3CDTF">2024-01-16T04:18:00Z</dcterms:created>
  <dcterms:modified xsi:type="dcterms:W3CDTF">2024-01-16T04:19:00Z</dcterms:modified>
</cp:coreProperties>
</file>