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ASSIGNMENT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check whether a number is positive or non positive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a number:");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 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(a&gt;0)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printf("Positive");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printf("Non Positive");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check whether given number is divisible by 5 or not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a number:");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 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if(x%5)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printf("Divisible by 5");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printf("Not Divisible by 5");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/*to check whether a given number is even or odd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a number:");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 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(a%2)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printf("Given number is an even");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printf("given number is odd");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check whether a given number is even or odd without using % operator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a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scanf(%d", 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((a&amp;1)==0)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is even ",a);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printf("%dis odd", 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/*to check whether a given number is a three digit number or not*/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a three digit number:");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 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(a&gt;99)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printf("Given number is a three digit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printf("Given number is not a three digit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 * to print greater between two numbers , print one number of both are same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a,b;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two number:");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 %d", &amp;a, &amp;b);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(a&gt;b)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 ("%d" , 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(a&lt;b)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printf("%d", &amp;b);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printf("Both are the same");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check whether roots of a given quadratic equation are real &amp; distinct, real &amp; equal or emaginary roots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float a,b,c,r1,r2,d;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a,b,c value");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scanf("%f %f %f, &amp;a, &amp;b, &amp;c);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d= b*b-4*a*c;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if(d==0)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printf("roots are equal &amp; real");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a=-b/(c*a);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printf("root1=%f and root2=%f", r1,r2);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if(d&gt;0)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printf("roots are real &amp; distinct");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a=(-b+sqrt (d)c*a)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r2 = (-b- sqrt(d)/c*a)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printf("root1= %f", r1);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printf("root2= %f", r2);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printf("root are imiganary");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check whether a given year is leap year or not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a year");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 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(a%4)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printf("Given no. is leap year");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printf("Given no. is not a leap year");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find the gretest among three given numbers. print number once if the greatest number appears two or three timews.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a,b,c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Enter three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scanf("%d, %d, %d", &amp;a, &amp;b, &amp;c);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if(a&gt;b &amp;&amp;a&gt;c)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is the greatest number", 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if(b&gt;a &amp;&amp; b&gt;c)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is the greatest number", 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if(c&gt;a &amp;&amp; c&gt;b)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is the greatest number", 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------------------------------------------------------------------------------------------------/* take to cost CP and SP of a product from the user . now calculate  and print profit and loss in precentage.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SP, CP;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selling prize");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scanf("%d",&amp;SP);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cost prize");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scanf("%d",&amp;CP);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if(CP &gt; SP)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Loss= CP-SP/CP*100");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if(CP&lt;SP)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Profit= SP-CP/CP*100");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take marks of 5 subject from the user . assume  marks are given out of 100 and passing marks is 33.3. now display whether the candidate passed the exam or failed .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x=s1,s2s3,s4,s5: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Enter the marks obtained by student out of 100:");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 %d %d %d %d", &amp;x");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(x&gt;33)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printf("pass");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printf("Fail");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check whether a given alphabet in uppercase or lowercase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char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a character:");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scanf("%c", &amp;x);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if(x&gt;='A' &amp;&amp; x&lt;='Z')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printf("uppercase Alphabet");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 (x&gt;='a' &amp;&amp; a&lt;'z')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printf("lowercase Alphabet");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check whether a given number is divisible by 3 and 2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Enter a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 &amp;x);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(x%3==0 &amp; x%2==0)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printf("Divisible by 3 &amp; 2");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 ("Not Divisible by 3&amp;2");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check whether a given no. is divisible by 7 or 3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a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 %d",  &amp;x);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(x%7==0 || x%3==0)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printf("Divisible");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printf("Not Divisible");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check whether a given no. is positive , negative or zero.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a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 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if(a&gt;0)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printf("Positive");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if(a=0)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printf("Zero");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printf("Negative");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check whether a given character is an alphabet (uppercase), an alphabet(lowercase), a digit or a special character.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char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a character")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scanf("%c", &amp;x);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if(x&gt;='A' &amp;&amp; x&lt;='Z')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printf("Uppercase Alphabet");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if(x&gt;='a' &amp;&amp; a&lt;='z')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printf("Lowercase Alphabet");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 ( x&gt; '0' &amp;&amp; x&lt;='9')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printf("Digit");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Special Character");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take the length of side of triangle as an input and display whether the triangle is valid or not.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a,b,c;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Enter length of three sides of triange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 %d %d %d", &amp;a, &amp;b, &amp;c);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((a+b&gt;c) &amp;&amp; (b+c&gt;a) &amp;&amp; (c+a&gt;b))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printf("it is valid triangle");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it is not valid triangle");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to take the month number as an input and display number of days in that month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if(n==1 || n==3 || n==5 || n==7 || n==8 || n==10 || n==12)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31 days");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if(n==4 || n==6 || n==9 || n==11)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printf("30 days");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(n==2)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28/29 days");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printf("Invalid month number");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