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ASSIGNMENT 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/* to print "MySirG" N times on the screen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 i=1, 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while(i&lt;=n)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printf("MySirG");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/* to print the first N natural number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 i=1, 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printf("Enter a number");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scanf("%d", &amp;n);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while(i&lt;n)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printf("%d", 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/* to print first N natural number in reverse order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 n, i=1;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printf("Enter a number");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scanf("%d", &amp;n);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while((i&gt;n)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printf("%d" , 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i--;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/* to print the first N odd natural  number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 i=1, 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while(i&lt;=n)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printf("%d", 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i+2;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/* to print the first N odd natural number in reverse order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 n, i=1;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for (i=1; i&lt;=n; i+2)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printf("%d",i);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/* to print the first N even natural number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 i=2,n;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for(i=2; i&lt;=n; i+2;)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printf("%d", 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/* to print the first N even natural number in reverse order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 n, i=2;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for(i=2; i&lt;=n; i+2;)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printf("%d", 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/* to print square of the first 10 natural number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 i, 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printf("the first 10 natural number");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scanf("%d", &amp;n);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for(i=1; i&lt;=10;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printf("%d\n", i*i);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/* to print square of the first N  natural number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 i, 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printf("Enter any  number");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scanf("%d", &amp;n);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for(i=1; i&lt;=n;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printf("%d\n", i*i);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-------------------------------------------------------------------------------------------------------------------/* to print a table of N number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 n, 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printf("Enter value of n\n");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scanf("%d", &amp;n);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for(i=1; i&lt;=10;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printf("%d * %d =%d\n", n,i,n*i);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