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ASSIGNMENT 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take the month number as input and display number of days in that month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printnumber of days (int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printf ("31 days");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("30 days");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 ("Invalid month");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printnumber of days (N);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a menu driven programm with the following option : addition, subtraction, multiplication, division, exit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 a,b,opt;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printf(enter first integer:");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printf(enter second integer:");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printf("\n Input your option: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printf("1-Addition. \n 2-subtraction. \n3-Multiplication. \n4-Division. \n5-Exit.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&amp;opt);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switch(opt)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 The addition of %d and %d  is : %d\n", a,b,a+b);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 The subtraction of %d and %d  is : %d\n", a,b,a-b);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 The multiplication of %d and %d  is : %d\n", a,b,a*b);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 Exit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printf("Input correcet option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take the day number of a week and display a unique greeting massage for the day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 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day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 (day)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 : Printf("Monday");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case2 : Printf("Tuesday");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case3 : Printf("Wednesday");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case4 : Printf("Thrusday");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case5 : Printf("Friday");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case6 : Printf("Saturday");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case7 : Printf("Sunday");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 : Printf("Invalid");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check Isosceles Tringle, Right angle triangle and Equilateral Triangle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choice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printf("1. To check isoscees Triangle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printf("2. To check right angle Triangle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printf("3.  To check Equilateral Triangle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the length of 3 sides of Triangle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 %d %d", &amp;a, &amp;b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if(a==b || b==c  ||  c==a)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printf("Isosceles");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printf("Not Issosceles");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case2: if(a**==b*b  + c*c || b*b==c*c + a*a || c*c==a*a +b*b)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printf("Right 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printf("Not Right 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3: if((a==b) &amp;&amp; (b==c))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printf("Equalilateral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Printf("No Equalilateral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default: printf("Invalid");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 To check the given year is leap year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x=2000;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switch(x%100==0)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switch(x%400==0)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leap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not leap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switch(x%4)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leap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 not leap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-------------------------------------------------------------------------------------------------------------------/*whether a year is a leap year or not  using switch statement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year,rem;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rem=((year%4==0) &amp;&amp; ((year % 400==0)|| (year % 100 ! = 0)));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switch(rem)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printf("Not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printf("Invalid");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calculate Electric bill*/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x=24, amount=0, total 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switch(x&lt;50)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amount=x*0.5;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switch(x&lt;=15)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amount=25 + (x-50)*0.75;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switch(x&lt;=250)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 amount=100+(x-150)*1.20;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 amount=220 + (x-250)*1.5;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= amount + amount * 0.20;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printf("Total amount = %f", total);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convert a positive number into a negative number and A negative number iinto positive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number for negative to 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number for positive to negative");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negative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 = number *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Positive 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number=number*(-1;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printf("Negative form of the no is ", %n  and);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default;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printf("Invalid");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 to convert even number into its upper nearest odd number using switch statement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a,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a number to be readoff to nearest odd or even");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switch(a%2==0)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printf("Ronded off to nearest upperodd");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printf("a+1");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printf("Rounded off to nearest lower even");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printf("a-1");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-------------------------------------------------------------------------------------------------------------------/* to find all roots of a Quadratic Equation using Switch Case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root1, root2, imaginary;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 discriminant;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printf("Enter values of a,b,c of Quadratic equation:");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scanf("%f %f %f", &amp;a, &amp;b,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discriminant=(b*b)-(4*a*c);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Switch(discrimimnant&gt;0)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root1 = (-b+sqrt  (discriminant)) /(2*a);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root2 = (-b-sqrt  (discriminant)) /(2*a);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printf("Two distinct and real rooots exists : %2f and %2f", root1,root2);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switch(discriminant&lt;0)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 1 = root 2 = -b/(2*a);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imaginary = sqrt (-discrimimnant) / (2*a);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printf("Two distinct complex roots exists : %2f + i % 2f and %2f - i %2f", root1, imaginary, root2, imaginary);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case0: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root1 = root2 = -b / (2*a);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printf("Two equal and real roots exists : %2f and %2f", root1, root2);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