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                              Assignment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"MySirG" 5 times on the screen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a=1;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while(a&lt;=5)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printf("MySirG");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/*to print the first 10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while(i&lt;=10)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i++;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the 10 natural number in reverse order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int=10;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for(i=10; i&gt;1; i=i-1)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the first 10 odd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a=1;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while (a&lt;=20)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a+2;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the first 10 odd natural number in reverse order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i=19;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 (i=19; i&gt;=1; i=i-2)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the first 10 even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a=2;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while(a&lt;=20)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a+2;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------------------------------------------------------------------------------------------------/* to print the first 10 even natural number in reverse order*/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a=20;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for(a=20; a&gt;=2; i=i-2)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------------------------------------------------------------------------------------------------/* to print square  of the first 0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for(i=1; i&lt;=10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cubes of the first 10 natural number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i=1;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for(i=1; i&lt;=10;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printf("%d", i*i*i);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/* to print of table of 5 */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int n=5,i;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for(i=1; i&lt;=10; i++)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printf("%d*%d=%d\n" ,&amp;n,&amp;i, 5*i);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------------------------------------------------------------------------------------------------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