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ASSIGNMENT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calculate sum of N natural numbers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n,i,sum=0;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natural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for(i=1; i&lt;=n;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s=s+i;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printf("sum is %d", n,s);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calculate sum of first  N  even numbers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n,i,sum=0;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n even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for(i=0 ; i&lt;=n; i+2)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s=s+i;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printf("sum is %d", n,s);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calculate sum of first  N  odd numbers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n,i,sum=0;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n even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for(i=2 ; i&lt;=n; i+1)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printf("%d", 2*i-1);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sum+ = 2*i-1;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printf("sum of odd natural number : %d\n" , n,sum);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calculate sum of square of first N natural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i=1, n, s=0;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first natural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 (i=1;  i&lt;=n; i++);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s=sum+i*i;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printf("Sum of square of number is %d", 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calculate sum of cube of first N natural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i=1, n, s=0;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first natural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 (i=1;  i&lt;=n; i++);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s=sum+i*i*i;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printf("Sum of square of number is %d", 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-------------------------------------------------------------------------------------------------------------------/* to calculate factorial of  a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i, fact=1,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a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for(i=1; i&lt;=n;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fact=fact*i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printf("factorial of %d is %d", fact,n);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count digits in a given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a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while(n!=0)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n=n/10;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printf("\n the number of digit in a number is: %d", 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check a given number is prime or not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n,i, c=0;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any number n:");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for(i=1; i&lt;=n;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if(n%i==0)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if(c==2)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printf("n is prime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 n is not prime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calculate LCM of two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a,b,c;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two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scanf(%d %d", &amp;a, &amp;b);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 = (a&gt;b)? a:b;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if(c%a==0 &amp;&amp; c%b==0)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  ( the LCM of %d and %d", a,b,c);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++c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reverse a given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n, reverse=0, 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an Integer");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while(n!=0)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r=n%10;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reverse= reverse*10+10;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n/=10;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printf("reversed number = %d", reverse);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