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62EE" w14:textId="6D2861E0" w:rsidR="00107909" w:rsidRDefault="00625BF4">
      <w:r>
        <w:rPr>
          <w:noProof/>
        </w:rPr>
        <w:drawing>
          <wp:inline distT="0" distB="0" distL="0" distR="0" wp14:anchorId="6A1D53AF" wp14:editId="38C5B870">
            <wp:extent cx="5731510" cy="2117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A8358" wp14:editId="2C48FE46">
            <wp:extent cx="5731510" cy="8333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225F2" wp14:editId="0FB6A6C4">
            <wp:extent cx="5731510" cy="294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2D0" w14:textId="462189E4" w:rsidR="00625BF4" w:rsidRDefault="00625BF4"/>
    <w:p w14:paraId="0FB3D1FD" w14:textId="7311963B" w:rsidR="00625BF4" w:rsidRDefault="00625BF4">
      <w:hyperlink r:id="rId7" w:history="1">
        <w:r w:rsidRPr="00683B79">
          <w:rPr>
            <w:rStyle w:val="Hyperlink"/>
          </w:rPr>
          <w:t>http://127.0.0.1/api/php/api.php</w:t>
        </w:r>
      </w:hyperlink>
    </w:p>
    <w:p w14:paraId="340E7345" w14:textId="5B59A6E0" w:rsidR="00625BF4" w:rsidRDefault="00625BF4">
      <w:r>
        <w:t xml:space="preserve"> </w:t>
      </w:r>
      <w:hyperlink r:id="rId8" w:history="1">
        <w:r w:rsidRPr="00683B79">
          <w:rPr>
            <w:rStyle w:val="Hyperlink"/>
          </w:rPr>
          <w:t>http://localhost:3000/</w:t>
        </w:r>
      </w:hyperlink>
    </w:p>
    <w:p w14:paraId="65762267" w14:textId="2E2A1572" w:rsidR="00625BF4" w:rsidRDefault="00625BF4">
      <w:r w:rsidRPr="00625BF4">
        <w:t>C:\xampp\htdocs\api\php</w:t>
      </w:r>
    </w:p>
    <w:p w14:paraId="1F8575E1" w14:textId="2A7424E6" w:rsidR="00625BF4" w:rsidRDefault="00625BF4">
      <w:proofErr w:type="spellStart"/>
      <w:r>
        <w:t>Php</w:t>
      </w:r>
      <w:proofErr w:type="spellEnd"/>
      <w:r>
        <w:t xml:space="preserve"> folder</w:t>
      </w:r>
    </w:p>
    <w:p w14:paraId="44B857AF" w14:textId="19897D4B" w:rsidR="00625BF4" w:rsidRDefault="00625BF4">
      <w:r>
        <w:t xml:space="preserve">Inside </w:t>
      </w:r>
      <w:proofErr w:type="spellStart"/>
      <w:r>
        <w:t>core.php</w:t>
      </w:r>
      <w:proofErr w:type="spellEnd"/>
      <w:r>
        <w:t xml:space="preserve"> for CORS error</w:t>
      </w:r>
    </w:p>
    <w:p w14:paraId="4A9878AB" w14:textId="5027AAAF" w:rsidR="00625BF4" w:rsidRDefault="00625BF4">
      <w:r w:rsidRPr="00625BF4">
        <w:t>C:\Users\PALAK ARORA\</w:t>
      </w:r>
      <w:proofErr w:type="spellStart"/>
      <w:r w:rsidRPr="00625BF4">
        <w:t>frb</w:t>
      </w:r>
      <w:proofErr w:type="spellEnd"/>
      <w:r w:rsidRPr="00625BF4">
        <w:t>\</w:t>
      </w:r>
      <w:proofErr w:type="spellStart"/>
      <w:r w:rsidRPr="00625BF4">
        <w:t>src</w:t>
      </w:r>
      <w:proofErr w:type="spellEnd"/>
      <w:r w:rsidRPr="00625BF4">
        <w:t>\index.js</w:t>
      </w:r>
    </w:p>
    <w:p w14:paraId="03FE0D01" w14:textId="77777777" w:rsidR="00625BF4" w:rsidRDefault="00625BF4"/>
    <w:sectPr w:rsidR="0062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F4"/>
    <w:rsid w:val="00107909"/>
    <w:rsid w:val="00625BF4"/>
    <w:rsid w:val="00F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5B83"/>
  <w15:chartTrackingRefBased/>
  <w15:docId w15:val="{B9898DDA-9BB2-4E1A-8C8D-16E7714E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/api/php/api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Arora</dc:creator>
  <cp:keywords/>
  <dc:description/>
  <cp:lastModifiedBy>Palak Arora</cp:lastModifiedBy>
  <cp:revision>1</cp:revision>
  <dcterms:created xsi:type="dcterms:W3CDTF">2022-09-06T15:56:00Z</dcterms:created>
  <dcterms:modified xsi:type="dcterms:W3CDTF">2022-09-06T16:14:00Z</dcterms:modified>
</cp:coreProperties>
</file>