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C7EC9" w14:textId="2802B21E" w:rsidR="00764EFA" w:rsidRPr="00764EFA" w:rsidRDefault="00764EFA" w:rsidP="00764EFA">
      <w:pPr>
        <w:spacing w:line="240" w:lineRule="auto"/>
        <w:jc w:val="center"/>
        <w:rPr>
          <w:b/>
          <w:bCs/>
          <w:sz w:val="32"/>
          <w:szCs w:val="32"/>
        </w:rPr>
      </w:pPr>
      <w:r w:rsidRPr="00764EFA">
        <w:rPr>
          <w:b/>
          <w:bCs/>
          <w:sz w:val="32"/>
          <w:szCs w:val="32"/>
        </w:rPr>
        <w:t>Graded Assignment</w:t>
      </w:r>
    </w:p>
    <w:p w14:paraId="7DC31738" w14:textId="38976BBA" w:rsidR="00764EFA" w:rsidRPr="00764EFA" w:rsidRDefault="00764EFA" w:rsidP="00764EFA">
      <w:pPr>
        <w:spacing w:line="240" w:lineRule="auto"/>
        <w:rPr>
          <w:b/>
          <w:bCs/>
          <w:sz w:val="28"/>
          <w:szCs w:val="28"/>
        </w:rPr>
      </w:pPr>
      <w:r w:rsidRPr="00764EFA">
        <w:rPr>
          <w:b/>
          <w:bCs/>
        </w:rPr>
        <w:t xml:space="preserve">Group Name: </w:t>
      </w:r>
      <w:r w:rsidRPr="00764EFA">
        <w:rPr>
          <w:b/>
          <w:bCs/>
          <w:sz w:val="28"/>
          <w:szCs w:val="28"/>
        </w:rPr>
        <w:t>2A-S2</w:t>
      </w:r>
    </w:p>
    <w:p w14:paraId="23E63B1A" w14:textId="6E1F7102" w:rsidR="00764EFA" w:rsidRPr="00764EFA" w:rsidRDefault="00764EFA" w:rsidP="00764EFA">
      <w:pPr>
        <w:spacing w:line="240" w:lineRule="auto"/>
        <w:rPr>
          <w:b/>
          <w:bCs/>
        </w:rPr>
      </w:pPr>
      <w:r w:rsidRPr="00764EFA">
        <w:rPr>
          <w:b/>
          <w:bCs/>
        </w:rPr>
        <w:t xml:space="preserve">Group members: </w:t>
      </w:r>
    </w:p>
    <w:p w14:paraId="473F3C08" w14:textId="53EE51AC" w:rsidR="00764EFA" w:rsidRPr="00764EFA" w:rsidRDefault="00764EFA" w:rsidP="00764EFA">
      <w:pPr>
        <w:spacing w:line="240" w:lineRule="auto"/>
        <w:rPr>
          <w:b/>
          <w:bCs/>
        </w:rPr>
      </w:pPr>
      <w:r>
        <w:tab/>
      </w:r>
      <w:r w:rsidRPr="00764EFA">
        <w:rPr>
          <w:b/>
          <w:bCs/>
        </w:rPr>
        <w:t>Anubhab Gupta</w:t>
      </w:r>
    </w:p>
    <w:p w14:paraId="78C01B08" w14:textId="453EEC69" w:rsidR="00764EFA" w:rsidRPr="00764EFA" w:rsidRDefault="00764EFA" w:rsidP="00764EFA">
      <w:pPr>
        <w:spacing w:line="240" w:lineRule="auto"/>
        <w:rPr>
          <w:b/>
          <w:bCs/>
        </w:rPr>
      </w:pPr>
      <w:r w:rsidRPr="00764EFA">
        <w:rPr>
          <w:b/>
          <w:bCs/>
        </w:rPr>
        <w:tab/>
        <w:t>Arpit Joshi</w:t>
      </w:r>
    </w:p>
    <w:p w14:paraId="1A006159" w14:textId="6BA1B436" w:rsidR="00764EFA" w:rsidRPr="00764EFA" w:rsidRDefault="00764EFA" w:rsidP="00764EFA">
      <w:pPr>
        <w:spacing w:line="240" w:lineRule="auto"/>
        <w:rPr>
          <w:b/>
          <w:bCs/>
        </w:rPr>
      </w:pPr>
      <w:r w:rsidRPr="00764EFA">
        <w:rPr>
          <w:b/>
          <w:bCs/>
        </w:rPr>
        <w:tab/>
        <w:t>Palak Choudhary</w:t>
      </w:r>
    </w:p>
    <w:p w14:paraId="358B5EC0" w14:textId="303E01D6" w:rsidR="00764EFA" w:rsidRPr="00764EFA" w:rsidRDefault="00764EFA" w:rsidP="00764EFA">
      <w:pPr>
        <w:spacing w:line="240" w:lineRule="auto"/>
        <w:rPr>
          <w:b/>
          <w:bCs/>
        </w:rPr>
      </w:pPr>
      <w:r w:rsidRPr="00764EFA">
        <w:rPr>
          <w:b/>
          <w:bCs/>
        </w:rPr>
        <w:tab/>
        <w:t>Aditya Shahi</w:t>
      </w:r>
    </w:p>
    <w:p w14:paraId="55D93B0E" w14:textId="31CB3241" w:rsidR="00764EFA" w:rsidRDefault="00764EFA" w:rsidP="00764EFA">
      <w:pPr>
        <w:spacing w:line="240" w:lineRule="auto"/>
        <w:rPr>
          <w:b/>
          <w:bCs/>
        </w:rPr>
      </w:pPr>
      <w:r w:rsidRPr="00764EFA">
        <w:rPr>
          <w:b/>
          <w:bCs/>
        </w:rPr>
        <w:tab/>
        <w:t>Ritesh Kumar</w:t>
      </w:r>
    </w:p>
    <w:p w14:paraId="5B53BAC8" w14:textId="77777777" w:rsidR="00764EFA" w:rsidRPr="00764EFA" w:rsidRDefault="00764EFA" w:rsidP="00764EFA">
      <w:pPr>
        <w:spacing w:line="240" w:lineRule="auto"/>
        <w:rPr>
          <w:b/>
          <w:bCs/>
        </w:rPr>
      </w:pPr>
    </w:p>
    <w:p w14:paraId="6BCC4CBA" w14:textId="13FD76CB" w:rsidR="00504222" w:rsidRDefault="00AB6760">
      <w:r>
        <w:rPr>
          <w:noProof/>
        </w:rPr>
        <w:drawing>
          <wp:inline distT="0" distB="0" distL="0" distR="0" wp14:anchorId="3B1BD77C" wp14:editId="36268085">
            <wp:extent cx="5943600" cy="3515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8240" w14:textId="77777777" w:rsidR="00FA66ED" w:rsidRDefault="00FA66ED" w:rsidP="00FA66ED">
      <w:pPr>
        <w:jc w:val="center"/>
      </w:pPr>
      <w:r>
        <w:t>Login Screen</w:t>
      </w:r>
    </w:p>
    <w:p w14:paraId="318448D9" w14:textId="77777777" w:rsidR="00FA66ED" w:rsidRDefault="00FA66ED"/>
    <w:p w14:paraId="3A3DBF51" w14:textId="1EA0EFF7" w:rsidR="0039313D" w:rsidRDefault="0039313D" w:rsidP="0039313D">
      <w:r>
        <w:t xml:space="preserve">In this project we have bootstrap two types of </w:t>
      </w:r>
      <w:proofErr w:type="gramStart"/>
      <w:r>
        <w:t>user</w:t>
      </w:r>
      <w:proofErr w:type="gramEnd"/>
      <w:r>
        <w:t xml:space="preserve"> as follows:</w:t>
      </w:r>
    </w:p>
    <w:p w14:paraId="1E7E4F0F" w14:textId="167AAA17" w:rsidR="0039313D" w:rsidRDefault="0039313D" w:rsidP="0039313D">
      <w:pPr>
        <w:pStyle w:val="ListParagraph"/>
        <w:numPr>
          <w:ilvl w:val="0"/>
          <w:numId w:val="2"/>
        </w:numPr>
      </w:pPr>
      <w:r>
        <w:t>Role: USER, Username: user, Password: user.</w:t>
      </w:r>
    </w:p>
    <w:p w14:paraId="6811E396" w14:textId="4BFF26A7" w:rsidR="0039313D" w:rsidRDefault="0039313D" w:rsidP="0039313D">
      <w:pPr>
        <w:pStyle w:val="ListParagraph"/>
        <w:numPr>
          <w:ilvl w:val="0"/>
          <w:numId w:val="2"/>
        </w:numPr>
      </w:pPr>
      <w:r>
        <w:t>Role: ADMIN, Username: admin, Password: admin.</w:t>
      </w:r>
    </w:p>
    <w:p w14:paraId="33E68098" w14:textId="04276F88" w:rsidR="00AB6760" w:rsidRDefault="00AB6760">
      <w:r>
        <w:rPr>
          <w:noProof/>
        </w:rPr>
        <w:lastRenderedPageBreak/>
        <w:drawing>
          <wp:inline distT="0" distB="0" distL="0" distR="0" wp14:anchorId="7E1D4B4D" wp14:editId="3529644C">
            <wp:extent cx="4991100" cy="28576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963" cy="28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6F99" w14:textId="79FAF7C4" w:rsidR="0039313D" w:rsidRDefault="0039313D" w:rsidP="0039313D">
      <w:pPr>
        <w:jc w:val="center"/>
      </w:pPr>
      <w:r>
        <w:t>User Login screen</w:t>
      </w:r>
    </w:p>
    <w:p w14:paraId="2C001D1B" w14:textId="77777777" w:rsidR="0039313D" w:rsidRDefault="0039313D" w:rsidP="0039313D">
      <w:pPr>
        <w:jc w:val="center"/>
      </w:pPr>
    </w:p>
    <w:p w14:paraId="2BBA8122" w14:textId="4FE315EA" w:rsidR="00AB6760" w:rsidRDefault="00AB6760">
      <w:r>
        <w:rPr>
          <w:noProof/>
        </w:rPr>
        <w:drawing>
          <wp:inline distT="0" distB="0" distL="0" distR="0" wp14:anchorId="2E7D1BB0" wp14:editId="72145F59">
            <wp:extent cx="5448300" cy="3456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786" cy="34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052D" w14:textId="10F36E49" w:rsidR="0039313D" w:rsidRDefault="0039313D" w:rsidP="0039313D">
      <w:pPr>
        <w:jc w:val="center"/>
      </w:pPr>
      <w:r>
        <w:t>Admin login screen</w:t>
      </w:r>
    </w:p>
    <w:p w14:paraId="5EEC8B16" w14:textId="65DA9F50" w:rsidR="00AB6760" w:rsidRDefault="00874B0E">
      <w:r>
        <w:rPr>
          <w:noProof/>
        </w:rPr>
        <w:lastRenderedPageBreak/>
        <w:drawing>
          <wp:inline distT="0" distB="0" distL="0" distR="0" wp14:anchorId="4DA7A4DA" wp14:editId="1AEC4C53">
            <wp:extent cx="5429250" cy="348260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40" cy="34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B421" w14:textId="36A25FBC" w:rsidR="0039313D" w:rsidRDefault="0039313D" w:rsidP="0039313D">
      <w:pPr>
        <w:jc w:val="center"/>
      </w:pPr>
      <w:r>
        <w:t>Swagger UI</w:t>
      </w:r>
    </w:p>
    <w:p w14:paraId="33A0A9B4" w14:textId="523F35B0" w:rsidR="00874B0E" w:rsidRDefault="00874B0E">
      <w:r>
        <w:rPr>
          <w:noProof/>
        </w:rPr>
        <w:drawing>
          <wp:inline distT="0" distB="0" distL="0" distR="0" wp14:anchorId="557F1AA3" wp14:editId="44BAEDBD">
            <wp:extent cx="5010150" cy="29739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335" cy="29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8C75" w14:textId="7A21A1C5" w:rsidR="0039313D" w:rsidRDefault="0039313D" w:rsidP="0039313D">
      <w:pPr>
        <w:jc w:val="center"/>
      </w:pPr>
      <w:r>
        <w:t>Employee Controller Apis</w:t>
      </w:r>
    </w:p>
    <w:p w14:paraId="359B28A5" w14:textId="77777777" w:rsidR="00874B0E" w:rsidRDefault="00874B0E"/>
    <w:p w14:paraId="1C731C02" w14:textId="77480D2E" w:rsidR="00874B0E" w:rsidRDefault="00874B0E">
      <w:r>
        <w:rPr>
          <w:noProof/>
        </w:rPr>
        <w:lastRenderedPageBreak/>
        <w:drawing>
          <wp:inline distT="0" distB="0" distL="0" distR="0" wp14:anchorId="607C9916" wp14:editId="2709DC2D">
            <wp:extent cx="5943600" cy="4858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9F6A" w14:textId="650F3E2C" w:rsidR="0039313D" w:rsidRDefault="0039313D">
      <w:r>
        <w:t>From user role when we try to add employee it will show 403 Forbidden error as show above. USER role does not have access to add employees.</w:t>
      </w:r>
    </w:p>
    <w:p w14:paraId="070638F2" w14:textId="77777777" w:rsidR="00514D83" w:rsidRDefault="00514D83">
      <w:r>
        <w:rPr>
          <w:noProof/>
        </w:rPr>
        <w:lastRenderedPageBreak/>
        <w:drawing>
          <wp:inline distT="0" distB="0" distL="0" distR="0" wp14:anchorId="40507580" wp14:editId="69B89074">
            <wp:extent cx="5943600" cy="5009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4294" w14:textId="656BBB45" w:rsidR="00514D83" w:rsidRDefault="0039313D">
      <w:r>
        <w:t>Admin role can add employee as ADMIN role as access to add employee as shown above.</w:t>
      </w:r>
    </w:p>
    <w:p w14:paraId="21DDF71E" w14:textId="77777777" w:rsidR="00514D83" w:rsidRDefault="00514D83">
      <w:r>
        <w:rPr>
          <w:noProof/>
        </w:rPr>
        <w:lastRenderedPageBreak/>
        <w:drawing>
          <wp:inline distT="0" distB="0" distL="0" distR="0" wp14:anchorId="688AB3FD" wp14:editId="2C27E8CC">
            <wp:extent cx="5943600" cy="4023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10A0" w14:textId="4480F78C" w:rsidR="006B0A89" w:rsidRDefault="006B0A89">
      <w:r>
        <w:t xml:space="preserve">As shown in above screenshot admin can add employee and the screenshot of H2 database with </w:t>
      </w:r>
      <w:proofErr w:type="gramStart"/>
      <w:r>
        <w:t>employees</w:t>
      </w:r>
      <w:proofErr w:type="gramEnd"/>
      <w:r>
        <w:t xml:space="preserve"> details is shown above.</w:t>
      </w:r>
    </w:p>
    <w:p w14:paraId="3F7655E1" w14:textId="77777777" w:rsidR="00514D83" w:rsidRDefault="00D20AE5">
      <w:r>
        <w:rPr>
          <w:noProof/>
        </w:rPr>
        <w:lastRenderedPageBreak/>
        <w:drawing>
          <wp:inline distT="0" distB="0" distL="0" distR="0" wp14:anchorId="121AA591" wp14:editId="234E5BC8">
            <wp:extent cx="5943600" cy="4244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F3E" w14:textId="34BEDBDE" w:rsidR="00D20AE5" w:rsidRDefault="006B0A89">
      <w:r>
        <w:t xml:space="preserve">This is </w:t>
      </w:r>
      <w:proofErr w:type="spellStart"/>
      <w:r>
        <w:t>getAllEmployee</w:t>
      </w:r>
      <w:proofErr w:type="spellEnd"/>
      <w:r>
        <w:t xml:space="preserve"> api, which can be accessible for both users and admin. This will give us the list of employees.</w:t>
      </w:r>
    </w:p>
    <w:p w14:paraId="02233396" w14:textId="77777777" w:rsidR="00D20AE5" w:rsidRDefault="00A55789">
      <w:r>
        <w:rPr>
          <w:noProof/>
        </w:rPr>
        <w:lastRenderedPageBreak/>
        <w:drawing>
          <wp:inline distT="0" distB="0" distL="0" distR="0" wp14:anchorId="1023D2AA" wp14:editId="4955706A">
            <wp:extent cx="5943600" cy="4802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AE9A" w14:textId="16C45F77" w:rsidR="00A55789" w:rsidRDefault="006B0A89">
      <w:r>
        <w:t xml:space="preserve">User role can not update </w:t>
      </w:r>
      <w:proofErr w:type="gramStart"/>
      <w:r>
        <w:t>employees</w:t>
      </w:r>
      <w:proofErr w:type="gramEnd"/>
      <w:r>
        <w:t xml:space="preserve"> details, if we try to update it will give 403 forbidden error as shown above.</w:t>
      </w:r>
    </w:p>
    <w:p w14:paraId="65FD0AC2" w14:textId="77777777" w:rsidR="00A55789" w:rsidRDefault="00391D63">
      <w:r>
        <w:rPr>
          <w:noProof/>
        </w:rPr>
        <w:lastRenderedPageBreak/>
        <w:drawing>
          <wp:inline distT="0" distB="0" distL="0" distR="0" wp14:anchorId="6DC6763C" wp14:editId="71B2D2EE">
            <wp:extent cx="5943600" cy="482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A9E4" w14:textId="4E39AED5" w:rsidR="00391D63" w:rsidRDefault="006B0A89">
      <w:r>
        <w:t xml:space="preserve">ADMIN role have the access to update the employee details. </w:t>
      </w:r>
      <w:proofErr w:type="gramStart"/>
      <w:r>
        <w:t>So</w:t>
      </w:r>
      <w:proofErr w:type="gramEnd"/>
      <w:r>
        <w:t xml:space="preserve"> admin can change or update employees details as shown above.</w:t>
      </w:r>
    </w:p>
    <w:p w14:paraId="108C5B82" w14:textId="77777777" w:rsidR="00391D63" w:rsidRDefault="009C4770">
      <w:r>
        <w:rPr>
          <w:noProof/>
        </w:rPr>
        <w:lastRenderedPageBreak/>
        <w:drawing>
          <wp:inline distT="0" distB="0" distL="0" distR="0" wp14:anchorId="7452ED78" wp14:editId="2C6CFBEC">
            <wp:extent cx="5943600" cy="3985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1151" w14:textId="0B93A121" w:rsidR="006B0A89" w:rsidRDefault="006B0A89" w:rsidP="006B0A89">
      <w:r>
        <w:t xml:space="preserve">This is </w:t>
      </w:r>
      <w:proofErr w:type="spellStart"/>
      <w:r>
        <w:t>getEmployee</w:t>
      </w:r>
      <w:r>
        <w:t>ById</w:t>
      </w:r>
      <w:proofErr w:type="spellEnd"/>
      <w:r>
        <w:t xml:space="preserve"> api, which can be accessible for both users and admin. </w:t>
      </w:r>
      <w:r>
        <w:t>This will give us the details of employee by Id as shown above.</w:t>
      </w:r>
    </w:p>
    <w:p w14:paraId="739F4F3C" w14:textId="77777777" w:rsidR="0014419E" w:rsidRDefault="0014419E"/>
    <w:p w14:paraId="41AF95CD" w14:textId="77777777" w:rsidR="0014419E" w:rsidRDefault="0014419E">
      <w:r>
        <w:rPr>
          <w:noProof/>
        </w:rPr>
        <w:lastRenderedPageBreak/>
        <w:drawing>
          <wp:inline distT="0" distB="0" distL="0" distR="0" wp14:anchorId="6C0952CA" wp14:editId="3CBA0937">
            <wp:extent cx="5943600" cy="4028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AD9F" w14:textId="7F57EB10" w:rsidR="00B6519D" w:rsidRDefault="006B0A89">
      <w:r>
        <w:t xml:space="preserve">User role do not have access to delete employee by id. If user try to delete </w:t>
      </w:r>
      <w:r w:rsidR="00FA66ED">
        <w:t>a</w:t>
      </w:r>
      <w:r>
        <w:t>ny empl</w:t>
      </w:r>
      <w:r w:rsidR="00FA66ED">
        <w:t>o</w:t>
      </w:r>
      <w:r>
        <w:t xml:space="preserve">yee it will give </w:t>
      </w:r>
      <w:r w:rsidR="00FA66ED">
        <w:t>403 Forbidden Error as shown above.</w:t>
      </w:r>
    </w:p>
    <w:p w14:paraId="4F9B5F90" w14:textId="77777777" w:rsidR="00B6519D" w:rsidRDefault="00B6519D">
      <w:r>
        <w:rPr>
          <w:noProof/>
        </w:rPr>
        <w:lastRenderedPageBreak/>
        <w:drawing>
          <wp:inline distT="0" distB="0" distL="0" distR="0" wp14:anchorId="48006A4E" wp14:editId="52FB1EAE">
            <wp:extent cx="5943600" cy="3846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F700" w14:textId="51430BD6" w:rsidR="00B6519D" w:rsidRDefault="00FA66ED">
      <w:r>
        <w:t>Admin role have access to delete employee by id as shown above.</w:t>
      </w:r>
    </w:p>
    <w:p w14:paraId="2AE96CC1" w14:textId="77777777" w:rsidR="00B6519D" w:rsidRDefault="00E52487">
      <w:r>
        <w:rPr>
          <w:noProof/>
        </w:rPr>
        <w:lastRenderedPageBreak/>
        <w:drawing>
          <wp:inline distT="0" distB="0" distL="0" distR="0" wp14:anchorId="06D4EC14" wp14:editId="31718033">
            <wp:extent cx="5943600" cy="3959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F2F7" w14:textId="0AD53685" w:rsidR="00A3756F" w:rsidRDefault="00FA66ED">
      <w:r>
        <w:t>This api is accessible for both user and admin role. In this api we can search employee by user name. This will give employees details by username.</w:t>
      </w:r>
    </w:p>
    <w:p w14:paraId="445ED92D" w14:textId="77777777" w:rsidR="00A3756F" w:rsidRDefault="00FB22F4">
      <w:r>
        <w:rPr>
          <w:noProof/>
        </w:rPr>
        <w:lastRenderedPageBreak/>
        <w:drawing>
          <wp:inline distT="0" distB="0" distL="0" distR="0" wp14:anchorId="6A50028F" wp14:editId="1A7F2695">
            <wp:extent cx="5943600" cy="4070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8683" w14:textId="0BF80664" w:rsidR="00FA66ED" w:rsidRDefault="00FA66ED" w:rsidP="00FA66ED">
      <w:r>
        <w:t xml:space="preserve">This api is accessible for both user and admin role. In this api we can </w:t>
      </w:r>
      <w:r>
        <w:t>sort</w:t>
      </w:r>
      <w:r>
        <w:t xml:space="preserve"> employee</w:t>
      </w:r>
      <w:r>
        <w:t>s</w:t>
      </w:r>
      <w:r>
        <w:t xml:space="preserve"> by </w:t>
      </w:r>
      <w:proofErr w:type="spellStart"/>
      <w:r>
        <w:t>firstname</w:t>
      </w:r>
      <w:proofErr w:type="spellEnd"/>
      <w:r>
        <w:t xml:space="preserve"> in both </w:t>
      </w:r>
      <w:proofErr w:type="spellStart"/>
      <w:r>
        <w:t>asc</w:t>
      </w:r>
      <w:proofErr w:type="spellEnd"/>
      <w:r>
        <w:t xml:space="preserve"> | </w:t>
      </w:r>
      <w:proofErr w:type="spellStart"/>
      <w:r>
        <w:t>dsc</w:t>
      </w:r>
      <w:proofErr w:type="spellEnd"/>
      <w:r>
        <w:t xml:space="preserve"> according to the payload passed while calling api</w:t>
      </w:r>
      <w:r>
        <w:t>.</w:t>
      </w:r>
      <w:r>
        <w:t xml:space="preserve"> </w:t>
      </w:r>
    </w:p>
    <w:p w14:paraId="05BE7F53" w14:textId="09C61893" w:rsidR="00FB22F4" w:rsidRDefault="00FB22F4"/>
    <w:p w14:paraId="78273CCF" w14:textId="77777777" w:rsidR="00FB22F4" w:rsidRDefault="000336D6">
      <w:r>
        <w:rPr>
          <w:noProof/>
        </w:rPr>
        <w:lastRenderedPageBreak/>
        <w:drawing>
          <wp:inline distT="0" distB="0" distL="0" distR="0" wp14:anchorId="1AF7D48F" wp14:editId="30A22ECB">
            <wp:extent cx="5943600" cy="5055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D11B" w14:textId="177C9264" w:rsidR="000336D6" w:rsidRDefault="00FA66ED">
      <w:r>
        <w:t xml:space="preserve">This is an api to add roles. This api cannot be accessible by user role. If user try to add </w:t>
      </w:r>
      <w:proofErr w:type="gramStart"/>
      <w:r>
        <w:t>roles</w:t>
      </w:r>
      <w:proofErr w:type="gramEnd"/>
      <w:r>
        <w:t xml:space="preserve"> then it will give 403 Forbidden error.</w:t>
      </w:r>
    </w:p>
    <w:p w14:paraId="14E6AEAF" w14:textId="77777777" w:rsidR="000336D6" w:rsidRDefault="00D559C7">
      <w:r>
        <w:rPr>
          <w:noProof/>
        </w:rPr>
        <w:lastRenderedPageBreak/>
        <w:drawing>
          <wp:inline distT="0" distB="0" distL="0" distR="0" wp14:anchorId="58E9E81A" wp14:editId="207A1CCA">
            <wp:extent cx="5943600" cy="49650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A0D" w14:textId="0E2E2997" w:rsidR="00FA66ED" w:rsidRDefault="00FA66ED" w:rsidP="00FA66ED">
      <w:r>
        <w:t xml:space="preserve">This is an api to add roles. This api be accessible by </w:t>
      </w:r>
      <w:r>
        <w:t>admin</w:t>
      </w:r>
      <w:r>
        <w:t xml:space="preserve"> role. </w:t>
      </w:r>
      <w:r>
        <w:t>Admin can add roles as shown above.</w:t>
      </w:r>
    </w:p>
    <w:p w14:paraId="70C83A0D" w14:textId="77777777" w:rsidR="008A1185" w:rsidRDefault="008A1185"/>
    <w:p w14:paraId="4C67F3B1" w14:textId="77777777" w:rsidR="008A1185" w:rsidRDefault="008A1185">
      <w:r>
        <w:rPr>
          <w:noProof/>
        </w:rPr>
        <w:lastRenderedPageBreak/>
        <w:drawing>
          <wp:inline distT="0" distB="0" distL="0" distR="0" wp14:anchorId="07AF4814" wp14:editId="6A6CE0CF">
            <wp:extent cx="5943600" cy="5077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A797" w14:textId="4BE50293" w:rsidR="00A86957" w:rsidRDefault="00FA66ED">
      <w:r>
        <w:t>User role do not have access to add user. It will give 403 forbidden error if user tries to do so as shown above.</w:t>
      </w:r>
    </w:p>
    <w:p w14:paraId="10BCE0D5" w14:textId="77777777" w:rsidR="00FA66ED" w:rsidRDefault="00FA66ED"/>
    <w:p w14:paraId="59B620F9" w14:textId="2BA0ABF4" w:rsidR="00A86957" w:rsidRDefault="00A86957">
      <w:r>
        <w:rPr>
          <w:noProof/>
        </w:rPr>
        <w:lastRenderedPageBreak/>
        <w:drawing>
          <wp:inline distT="0" distB="0" distL="0" distR="0" wp14:anchorId="6DF95238" wp14:editId="10D41333">
            <wp:extent cx="5943600" cy="52000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6E5B" w14:textId="40D76989" w:rsidR="00FA66ED" w:rsidRDefault="00FA66ED">
      <w:r>
        <w:t>Admin role have access to this add user api. Admin can add user as shown above.</w:t>
      </w:r>
    </w:p>
    <w:sectPr w:rsidR="00FA6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428B8"/>
    <w:multiLevelType w:val="hybridMultilevel"/>
    <w:tmpl w:val="CE343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F6CEF"/>
    <w:multiLevelType w:val="hybridMultilevel"/>
    <w:tmpl w:val="4192F562"/>
    <w:lvl w:ilvl="0" w:tplc="5DF01A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6604454">
    <w:abstractNumId w:val="1"/>
  </w:num>
  <w:num w:numId="2" w16cid:durableId="380054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72FB"/>
    <w:rsid w:val="000336D6"/>
    <w:rsid w:val="0014419E"/>
    <w:rsid w:val="002972FB"/>
    <w:rsid w:val="00391D63"/>
    <w:rsid w:val="0039313D"/>
    <w:rsid w:val="00504222"/>
    <w:rsid w:val="00514D83"/>
    <w:rsid w:val="006B0A89"/>
    <w:rsid w:val="00764EFA"/>
    <w:rsid w:val="00874B0E"/>
    <w:rsid w:val="008A1185"/>
    <w:rsid w:val="009C4770"/>
    <w:rsid w:val="00A3756F"/>
    <w:rsid w:val="00A55789"/>
    <w:rsid w:val="00A86957"/>
    <w:rsid w:val="00AB6760"/>
    <w:rsid w:val="00B6519D"/>
    <w:rsid w:val="00D20AE5"/>
    <w:rsid w:val="00D559C7"/>
    <w:rsid w:val="00E52487"/>
    <w:rsid w:val="00FA66ED"/>
    <w:rsid w:val="00FB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F3A71"/>
  <w15:docId w15:val="{39338797-371C-495E-AE62-3B39BCF5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7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3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18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Palak Choudhary</cp:lastModifiedBy>
  <cp:revision>61</cp:revision>
  <dcterms:created xsi:type="dcterms:W3CDTF">2022-11-01T14:10:00Z</dcterms:created>
  <dcterms:modified xsi:type="dcterms:W3CDTF">2022-11-01T15:34:00Z</dcterms:modified>
</cp:coreProperties>
</file>