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&lt;title&gt;Design form in HTML&lt;/title&gt;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&lt;h1&gt;PRACTICE&lt;/h1&gt;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FirstName: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&lt;input type = "text" value = "FirstName" minlength = "4" maxlength = "12" placeholder = "Insert your FirstName here"&gt;&lt;br&gt;&lt;br&gt;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LastName: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&lt;input type = "text" value = "LastName" minlength = "4" maxlength = "12" placeholder = "Insert your LastName here"&gt;&lt;br&gt;&lt;br&gt;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E-Mail: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&lt;input type = "text" value = "enter your e-mail"&gt;&lt;br&gt;&lt;br&gt;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&lt;input type = "Password" value = "Password"&gt;&lt;br&gt;&lt;br&gt;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&lt;center&gt;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&lt;input type = "submit" value = "submit"&gt;&lt;br&gt;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&lt;/center&gt;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