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&lt;title&gt;Design form in HTML&lt;/title&gt;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&lt;/head&gt;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&lt;h1&gt;PRACTICE 2&lt;/h1&gt;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&lt;form&gt;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FirstName: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&lt;input type = "text" value = "Name" minlength = "4" maxlength = "12" placeholder = "Enter your Name here"&gt;&lt;br&gt;&lt;br&gt;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Age: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&lt;input type = "text" value = "Age" minlength = "4" maxlength = "12" placeholder = "Enter your Age here"&gt;&lt;br&gt;&lt;br&gt;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&lt;center&gt;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&lt;input type = "submit" value = "submit"&gt;&lt;br&gt;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&lt;/center&gt;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