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BE7EF" w14:textId="76B01D42" w:rsidR="009366BD" w:rsidRDefault="00D07C62">
      <w:pPr>
        <w:rPr>
          <w:sz w:val="44"/>
          <w:szCs w:val="44"/>
        </w:rPr>
      </w:pPr>
      <w:r>
        <w:rPr>
          <w:sz w:val="44"/>
          <w:szCs w:val="44"/>
        </w:rPr>
        <w:t xml:space="preserve"> COMPARISON B/W </w:t>
      </w:r>
      <w:r w:rsidRPr="00D07C62">
        <w:rPr>
          <w:sz w:val="44"/>
          <w:szCs w:val="44"/>
        </w:rPr>
        <w:t>BUBBLE AND SELECTION SORT</w:t>
      </w:r>
    </w:p>
    <w:p w14:paraId="27E91E62" w14:textId="1FA5858A" w:rsidR="00D07C62" w:rsidRDefault="00D07C62">
      <w:pPr>
        <w:rPr>
          <w:sz w:val="44"/>
          <w:szCs w:val="44"/>
        </w:rPr>
      </w:pPr>
      <w:r w:rsidRPr="00D07C62">
        <w:rPr>
          <w:sz w:val="44"/>
          <w:szCs w:val="44"/>
        </w:rPr>
        <w:drawing>
          <wp:inline distT="0" distB="0" distL="0" distR="0" wp14:anchorId="2C00D00F" wp14:editId="363A8985">
            <wp:extent cx="4324954" cy="3210373"/>
            <wp:effectExtent l="0" t="0" r="0" b="9525"/>
            <wp:docPr id="83374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41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B855" w14:textId="501D99DC" w:rsidR="00D07C62" w:rsidRDefault="00D07C62">
      <w:pPr>
        <w:rPr>
          <w:sz w:val="44"/>
          <w:szCs w:val="44"/>
        </w:rPr>
      </w:pPr>
      <w:r w:rsidRPr="00D07C62">
        <w:rPr>
          <w:sz w:val="44"/>
          <w:szCs w:val="44"/>
        </w:rPr>
        <w:drawing>
          <wp:inline distT="0" distB="0" distL="0" distR="0" wp14:anchorId="1AA46F3B" wp14:editId="24532530">
            <wp:extent cx="4325944" cy="2257425"/>
            <wp:effectExtent l="0" t="0" r="0" b="0"/>
            <wp:docPr id="147449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96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213" cy="22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3F14" w14:textId="3AF42144" w:rsidR="00D07C62" w:rsidRDefault="00D07C62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04D5FC5A" w14:textId="72974DD6" w:rsidR="00D07C62" w:rsidRPr="00D07C62" w:rsidRDefault="00D07C62">
      <w:pPr>
        <w:rPr>
          <w:sz w:val="44"/>
          <w:szCs w:val="44"/>
        </w:rPr>
      </w:pPr>
      <w:r w:rsidRPr="00D07C62">
        <w:rPr>
          <w:sz w:val="44"/>
          <w:szCs w:val="44"/>
        </w:rPr>
        <w:drawing>
          <wp:inline distT="0" distB="0" distL="0" distR="0" wp14:anchorId="3191EFAC" wp14:editId="36B61F84">
            <wp:extent cx="4387850" cy="1302401"/>
            <wp:effectExtent l="0" t="0" r="0" b="0"/>
            <wp:docPr id="97549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95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584" cy="13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C62" w:rsidRPr="00D0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62"/>
    <w:rsid w:val="004D713B"/>
    <w:rsid w:val="009366BD"/>
    <w:rsid w:val="00D07C62"/>
    <w:rsid w:val="00E8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1D3C"/>
  <w15:chartTrackingRefBased/>
  <w15:docId w15:val="{C4852004-F9B4-426A-ADD8-7A0CDAF7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sah</dc:creator>
  <cp:keywords/>
  <dc:description/>
  <cp:lastModifiedBy>anisha sah</cp:lastModifiedBy>
  <cp:revision>1</cp:revision>
  <dcterms:created xsi:type="dcterms:W3CDTF">2024-08-19T16:33:00Z</dcterms:created>
  <dcterms:modified xsi:type="dcterms:W3CDTF">2024-08-19T16:36:00Z</dcterms:modified>
</cp:coreProperties>
</file>