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09FB" w14:textId="5F9C9AE8" w:rsidR="00814365" w:rsidRDefault="00814365" w:rsidP="0081436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IOT PROJECT</w:t>
      </w:r>
    </w:p>
    <w:p w14:paraId="52B35E8F" w14:textId="1ED0FC3A" w:rsidR="00814365" w:rsidRDefault="00814365" w:rsidP="00814365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proofErr w:type="gramStart"/>
      <w:r>
        <w:rPr>
          <w:sz w:val="36"/>
          <w:szCs w:val="36"/>
          <w:lang w:val="en-US"/>
        </w:rPr>
        <w:t>Topic :</w:t>
      </w:r>
      <w:proofErr w:type="gramEnd"/>
      <w:r>
        <w:rPr>
          <w:sz w:val="36"/>
          <w:szCs w:val="36"/>
          <w:lang w:val="en-US"/>
        </w:rPr>
        <w:t xml:space="preserve"> Smart Notice Board</w:t>
      </w:r>
    </w:p>
    <w:p w14:paraId="2316EC09" w14:textId="521D7887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5BCAB241" w14:textId="211C7A81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Arpitha Raj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1/22/FET/BCS/029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6F95645" w14:textId="4443374B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Manan Kant Agarwal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1/22/FET/BCS/03</w:t>
      </w:r>
      <w:r>
        <w:rPr>
          <w:sz w:val="36"/>
          <w:szCs w:val="36"/>
          <w:lang w:val="en-US"/>
        </w:rPr>
        <w:t>4</w:t>
      </w:r>
    </w:p>
    <w:p w14:paraId="24BD6B0E" w14:textId="7656D135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Palak Khatri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1/22/FET/BCS/038</w:t>
      </w:r>
    </w:p>
    <w:p w14:paraId="35823A0C" w14:textId="6D1051BC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Hardik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1/22/FET/BCS/044</w:t>
      </w:r>
    </w:p>
    <w:p w14:paraId="1AEB1D9D" w14:textId="36A66914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Vedant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1/22/FET/BCS/062</w:t>
      </w:r>
    </w:p>
    <w:p w14:paraId="02F161B2" w14:textId="777FA92A" w:rsidR="00814365" w:rsidRDefault="00814365" w:rsidP="008143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Hani Singh Rawat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1/22/FET/BCS/063</w:t>
      </w:r>
    </w:p>
    <w:p w14:paraId="6D97CE3C" w14:textId="77777777" w:rsidR="00814365" w:rsidRDefault="00814365" w:rsidP="00814365">
      <w:pPr>
        <w:rPr>
          <w:sz w:val="36"/>
          <w:szCs w:val="36"/>
          <w:lang w:val="en-US"/>
        </w:rPr>
      </w:pPr>
    </w:p>
    <w:p w14:paraId="3FCAFB58" w14:textId="77777777" w:rsidR="000310E0" w:rsidRPr="000310E0" w:rsidRDefault="000310E0" w:rsidP="000310E0">
      <w:pPr>
        <w:rPr>
          <w:sz w:val="36"/>
          <w:szCs w:val="36"/>
          <w:lang w:val="en-US"/>
        </w:rPr>
      </w:pPr>
      <w:r w:rsidRPr="000310E0">
        <w:rPr>
          <w:sz w:val="36"/>
          <w:szCs w:val="36"/>
          <w:lang w:val="en-US"/>
        </w:rPr>
        <w:t>Name of the Mentor: Dr. Ravinder Kumar</w:t>
      </w:r>
    </w:p>
    <w:p w14:paraId="6919471E" w14:textId="77777777" w:rsidR="000310E0" w:rsidRPr="000310E0" w:rsidRDefault="000310E0" w:rsidP="000310E0">
      <w:pPr>
        <w:rPr>
          <w:sz w:val="36"/>
          <w:szCs w:val="36"/>
          <w:lang w:val="en-US"/>
        </w:rPr>
      </w:pPr>
      <w:r w:rsidRPr="000310E0">
        <w:rPr>
          <w:sz w:val="36"/>
          <w:szCs w:val="36"/>
          <w:lang w:val="en-US"/>
        </w:rPr>
        <w:t>Abstract:</w:t>
      </w:r>
    </w:p>
    <w:p w14:paraId="09CA362C" w14:textId="77777777" w:rsidR="000310E0" w:rsidRPr="000310E0" w:rsidRDefault="000310E0" w:rsidP="000310E0">
      <w:pPr>
        <w:rPr>
          <w:lang w:val="en-US"/>
        </w:rPr>
      </w:pPr>
      <w:r w:rsidRPr="000310E0">
        <w:rPr>
          <w:lang w:val="en-US"/>
        </w:rPr>
        <w:t>The Smart Notice Board is an innovative IoT-based project that enables dynamic text display on an 8x8 LED matrix through an Arduino Uno. This system serves as a modern alternative to traditional notice boards, allowing users to send messages directly via the Arduino IDE for real-time updates. The project employs essential electronic components, including Arduino Uno, an 8x8 LED display, connecting wires, a USB cable, and jumper wires, to facilitate seamless communication and display.</w:t>
      </w:r>
    </w:p>
    <w:p w14:paraId="78351155" w14:textId="445CDAFD" w:rsidR="00814365" w:rsidRDefault="000310E0" w:rsidP="000310E0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Video </w:t>
      </w:r>
      <w:proofErr w:type="gramStart"/>
      <w:r>
        <w:rPr>
          <w:sz w:val="36"/>
          <w:szCs w:val="36"/>
          <w:lang w:val="en-US"/>
        </w:rPr>
        <w:t>link :</w:t>
      </w:r>
      <w:proofErr w:type="gramEnd"/>
      <w:r>
        <w:rPr>
          <w:sz w:val="36"/>
          <w:szCs w:val="36"/>
          <w:lang w:val="en-US"/>
        </w:rPr>
        <w:t xml:space="preserve"> </w:t>
      </w:r>
      <w:hyperlink r:id="rId4" w:history="1">
        <w:r w:rsidRPr="000310E0">
          <w:rPr>
            <w:rStyle w:val="Hyperlink"/>
            <w:sz w:val="28"/>
            <w:szCs w:val="28"/>
            <w:lang w:val="en-US"/>
          </w:rPr>
          <w:t>https://drive.google.com/file/d/1ZtCaXb2U6jeCt_eZzq09cccEa0ENNYDV/view?usp=shari</w:t>
        </w:r>
        <w:r w:rsidRPr="000310E0">
          <w:rPr>
            <w:rStyle w:val="Hyperlink"/>
            <w:sz w:val="28"/>
            <w:szCs w:val="28"/>
            <w:lang w:val="en-US"/>
          </w:rPr>
          <w:t>n</w:t>
        </w:r>
        <w:r w:rsidRPr="000310E0">
          <w:rPr>
            <w:rStyle w:val="Hyperlink"/>
            <w:sz w:val="28"/>
            <w:szCs w:val="28"/>
            <w:lang w:val="en-US"/>
          </w:rPr>
          <w:t>g</w:t>
        </w:r>
      </w:hyperlink>
    </w:p>
    <w:p w14:paraId="52F68863" w14:textId="2EEAC2F9" w:rsidR="000310E0" w:rsidRPr="00814365" w:rsidRDefault="000310E0" w:rsidP="000310E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F46A065" wp14:editId="487C1957">
            <wp:extent cx="5731510" cy="4309110"/>
            <wp:effectExtent l="0" t="0" r="2540" b="0"/>
            <wp:docPr id="17601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5908" name="Picture 1760125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E0" w:rsidRPr="0081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5"/>
    <w:rsid w:val="000310E0"/>
    <w:rsid w:val="00814365"/>
    <w:rsid w:val="00C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340D"/>
  <w15:chartTrackingRefBased/>
  <w15:docId w15:val="{E31BE342-F04B-45F3-8ECE-A587DA91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file/d/1ZtCaXb2U6jeCt_eZzq09cccEa0ENNYD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kanika</dc:creator>
  <cp:keywords/>
  <dc:description/>
  <cp:lastModifiedBy>kanika kanika</cp:lastModifiedBy>
  <cp:revision>1</cp:revision>
  <dcterms:created xsi:type="dcterms:W3CDTF">2025-04-18T09:33:00Z</dcterms:created>
  <dcterms:modified xsi:type="dcterms:W3CDTF">2025-04-18T09:53:00Z</dcterms:modified>
</cp:coreProperties>
</file>