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571D" w14:textId="3775B8D4" w:rsidR="00E5584E" w:rsidRPr="00070F92" w:rsidRDefault="00070F92" w:rsidP="00070F92">
      <w:pPr>
        <w:jc w:val="center"/>
        <w:rPr>
          <w:sz w:val="30"/>
          <w:szCs w:val="30"/>
          <w:lang w:val="en-US"/>
        </w:rPr>
      </w:pPr>
      <w:r w:rsidRPr="00070F92">
        <w:rPr>
          <w:sz w:val="30"/>
          <w:szCs w:val="30"/>
          <w:lang w:val="en-US"/>
        </w:rPr>
        <w:t>Android Project</w:t>
      </w:r>
    </w:p>
    <w:p w14:paraId="3A4073E5" w14:textId="7427E224" w:rsidR="00070F92" w:rsidRDefault="00070F92" w:rsidP="00070F92">
      <w:pPr>
        <w:rPr>
          <w:lang w:val="en-US"/>
        </w:rPr>
      </w:pPr>
      <w:r>
        <w:rPr>
          <w:lang w:val="en-US"/>
        </w:rPr>
        <w:t>Presentation Link:</w:t>
      </w:r>
    </w:p>
    <w:p w14:paraId="58512FFF" w14:textId="300A05CC" w:rsidR="00070F92" w:rsidRDefault="00070F92" w:rsidP="00070F92">
      <w:pPr>
        <w:rPr>
          <w:lang w:val="en-US"/>
        </w:rPr>
      </w:pPr>
      <w:hyperlink r:id="rId4" w:history="1">
        <w:r w:rsidRPr="00DF1E73">
          <w:rPr>
            <w:rStyle w:val="Hyperlink"/>
            <w:lang w:val="en-US"/>
          </w:rPr>
          <w:t>https://bowvalley-my.sharepoint.com/:v:/g/personal/f_shafiq329_mybvc_ca/ERYL4lg25UpDkxh_fTK8_60BcoglnDUWsWc2eo7YrBKUZw</w:t>
        </w:r>
      </w:hyperlink>
    </w:p>
    <w:p w14:paraId="2D6F320A" w14:textId="6477B676" w:rsidR="00070F92" w:rsidRDefault="00070F92" w:rsidP="00070F92">
      <w:pPr>
        <w:rPr>
          <w:lang w:val="en-US"/>
        </w:rPr>
      </w:pPr>
      <w:r>
        <w:rPr>
          <w:lang w:val="en-US"/>
        </w:rPr>
        <w:t>Repository Link:</w:t>
      </w:r>
    </w:p>
    <w:p w14:paraId="1EB5972F" w14:textId="1BF580FC" w:rsidR="00070F92" w:rsidRDefault="001A579F" w:rsidP="001A579F">
      <w:pPr>
        <w:rPr>
          <w:lang w:val="en-US"/>
        </w:rPr>
      </w:pPr>
      <w:hyperlink r:id="rId5" w:history="1">
        <w:r w:rsidRPr="00DF1E73">
          <w:rPr>
            <w:rStyle w:val="Hyperlink"/>
            <w:lang w:val="en-US"/>
          </w:rPr>
          <w:t>https://github.com/palaksharma292/NotesApp</w:t>
        </w:r>
      </w:hyperlink>
    </w:p>
    <w:p w14:paraId="0A0E71EC" w14:textId="77777777" w:rsidR="001A579F" w:rsidRPr="00070F92" w:rsidRDefault="001A579F" w:rsidP="001A579F">
      <w:pPr>
        <w:rPr>
          <w:lang w:val="en-US"/>
        </w:rPr>
      </w:pPr>
    </w:p>
    <w:sectPr w:rsidR="001A579F" w:rsidRPr="0007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3F"/>
    <w:rsid w:val="00070F92"/>
    <w:rsid w:val="001A579F"/>
    <w:rsid w:val="00727929"/>
    <w:rsid w:val="00E2373F"/>
    <w:rsid w:val="00E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9D2A"/>
  <w15:chartTrackingRefBased/>
  <w15:docId w15:val="{46052001-7DB3-4313-9A9C-FB477D13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laksharma292/NotesApp" TargetMode="External"/><Relationship Id="rId4" Type="http://schemas.openxmlformats.org/officeDocument/2006/relationships/hyperlink" Target="https://bowvalley-my.sharepoint.com/:v:/g/personal/f_shafiq329_mybvc_ca/ERYL4lg25UpDkxh_fTK8_60BcoglnDUWsWc2eo7YrBKU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Shafiq</dc:creator>
  <cp:keywords/>
  <dc:description/>
  <cp:lastModifiedBy>Faizan Shafiq</cp:lastModifiedBy>
  <cp:revision>4</cp:revision>
  <dcterms:created xsi:type="dcterms:W3CDTF">2022-04-23T05:08:00Z</dcterms:created>
  <dcterms:modified xsi:type="dcterms:W3CDTF">2022-04-23T05:13:00Z</dcterms:modified>
</cp:coreProperties>
</file>