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04AF1" w14:textId="77777777" w:rsidR="00226E4F" w:rsidRDefault="001D56B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627E9B9" w14:textId="77777777" w:rsidR="00226E4F" w:rsidRDefault="001D56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43E46D0" w14:textId="77777777" w:rsidR="00226E4F" w:rsidRDefault="00226E4F">
      <w:pPr>
        <w:jc w:val="center"/>
        <w:rPr>
          <w:sz w:val="28"/>
          <w:szCs w:val="28"/>
        </w:rPr>
      </w:pPr>
    </w:p>
    <w:p w14:paraId="642F3C8D" w14:textId="77777777" w:rsidR="00226E4F" w:rsidRDefault="001D56BC">
      <w:pPr>
        <w:jc w:val="center"/>
        <w:rPr>
          <w:sz w:val="28"/>
          <w:szCs w:val="28"/>
        </w:rPr>
      </w:pPr>
      <w:r>
        <w:pict w14:anchorId="16660E98">
          <v:rect id="_x0000_i1025" style="width:0;height:1.5pt" o:hralign="center" o:hrstd="t" o:hr="t" fillcolor="#a0a0a0" stroked="f"/>
        </w:pict>
      </w:r>
    </w:p>
    <w:p w14:paraId="0332E6C3" w14:textId="77777777" w:rsidR="00226E4F" w:rsidRDefault="00226E4F">
      <w:pPr>
        <w:jc w:val="center"/>
        <w:rPr>
          <w:sz w:val="28"/>
          <w:szCs w:val="28"/>
        </w:rPr>
      </w:pPr>
    </w:p>
    <w:p w14:paraId="52CB6BC7" w14:textId="77777777" w:rsidR="00226E4F" w:rsidRDefault="00226E4F">
      <w:pPr>
        <w:jc w:val="center"/>
        <w:rPr>
          <w:sz w:val="28"/>
          <w:szCs w:val="28"/>
        </w:rPr>
      </w:pPr>
    </w:p>
    <w:p w14:paraId="60F2A030" w14:textId="77777777" w:rsidR="00226E4F" w:rsidRDefault="00226E4F">
      <w:pPr>
        <w:jc w:val="center"/>
        <w:rPr>
          <w:sz w:val="28"/>
          <w:szCs w:val="28"/>
        </w:rPr>
      </w:pPr>
    </w:p>
    <w:p w14:paraId="56F83BAF" w14:textId="77777777" w:rsidR="00226E4F" w:rsidRDefault="001D56B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C169825" w14:textId="1D89E906" w:rsidR="00226E4F" w:rsidRPr="00EC2586" w:rsidRDefault="00EC2586">
      <w:pPr>
        <w:rPr>
          <w:b/>
          <w:bCs/>
          <w:sz w:val="28"/>
          <w:szCs w:val="28"/>
        </w:rPr>
      </w:pPr>
      <w:r w:rsidRPr="00EC2586">
        <w:rPr>
          <w:b/>
          <w:bCs/>
          <w:sz w:val="28"/>
          <w:szCs w:val="28"/>
        </w:rPr>
        <w:t xml:space="preserve">       Corona Warriors</w:t>
      </w:r>
    </w:p>
    <w:p w14:paraId="59D788AD" w14:textId="77777777" w:rsidR="00226E4F" w:rsidRDefault="001D56BC">
      <w:pPr>
        <w:rPr>
          <w:sz w:val="28"/>
          <w:szCs w:val="28"/>
        </w:rPr>
      </w:pPr>
      <w:r>
        <w:pict w14:anchorId="644A91D1">
          <v:rect id="_x0000_i1026" style="width:0;height:1.5pt" o:hralign="center" o:hrstd="t" o:hr="t" fillcolor="#a0a0a0" stroked="f"/>
        </w:pict>
      </w:r>
    </w:p>
    <w:p w14:paraId="3CA32865" w14:textId="77777777" w:rsidR="00226E4F" w:rsidRDefault="00226E4F">
      <w:pPr>
        <w:rPr>
          <w:sz w:val="28"/>
          <w:szCs w:val="28"/>
        </w:rPr>
      </w:pPr>
    </w:p>
    <w:p w14:paraId="5A517279" w14:textId="77777777" w:rsidR="00226E4F" w:rsidRDefault="00226E4F">
      <w:pPr>
        <w:rPr>
          <w:sz w:val="28"/>
          <w:szCs w:val="28"/>
        </w:rPr>
      </w:pPr>
    </w:p>
    <w:p w14:paraId="01A16640" w14:textId="77777777" w:rsidR="00226E4F" w:rsidRDefault="001D56B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7DC5402" w14:textId="68959E56" w:rsidR="00226E4F" w:rsidRDefault="00EC25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make the people aware of the safety from corona virus and to dedicate to the </w:t>
      </w:r>
      <w:proofErr w:type="gramStart"/>
      <w:r>
        <w:rPr>
          <w:sz w:val="28"/>
          <w:szCs w:val="28"/>
        </w:rPr>
        <w:t>hard working</w:t>
      </w:r>
      <w:proofErr w:type="gramEnd"/>
      <w:r>
        <w:rPr>
          <w:sz w:val="28"/>
          <w:szCs w:val="28"/>
        </w:rPr>
        <w:t xml:space="preserve"> corona warriors</w:t>
      </w:r>
    </w:p>
    <w:p w14:paraId="4A8F9164" w14:textId="77777777" w:rsidR="00226E4F" w:rsidRDefault="001D56BC">
      <w:pPr>
        <w:rPr>
          <w:sz w:val="28"/>
          <w:szCs w:val="28"/>
        </w:rPr>
      </w:pPr>
      <w:r>
        <w:pict w14:anchorId="1BC8EC66">
          <v:rect id="_x0000_i1027" style="width:0;height:1.5pt" o:hralign="center" o:hrstd="t" o:hr="t" fillcolor="#a0a0a0" stroked="f"/>
        </w:pict>
      </w:r>
    </w:p>
    <w:p w14:paraId="00C9854F" w14:textId="77777777" w:rsidR="00226E4F" w:rsidRDefault="00226E4F">
      <w:pPr>
        <w:rPr>
          <w:sz w:val="28"/>
          <w:szCs w:val="28"/>
        </w:rPr>
      </w:pPr>
    </w:p>
    <w:p w14:paraId="4E0BC692" w14:textId="77777777" w:rsidR="00226E4F" w:rsidRDefault="00226E4F">
      <w:pPr>
        <w:rPr>
          <w:sz w:val="28"/>
          <w:szCs w:val="28"/>
        </w:rPr>
      </w:pPr>
    </w:p>
    <w:p w14:paraId="34CDA296" w14:textId="77777777" w:rsidR="00226E4F" w:rsidRDefault="001D56B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FE327BD" w14:textId="60150EFD" w:rsidR="00226E4F" w:rsidRDefault="00EC25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the player will be able to pick a character either of a doctor or </w:t>
      </w:r>
      <w:proofErr w:type="gramStart"/>
      <w:r>
        <w:rPr>
          <w:sz w:val="28"/>
          <w:szCs w:val="28"/>
        </w:rPr>
        <w:t>a  police</w:t>
      </w:r>
      <w:proofErr w:type="gramEnd"/>
      <w:r>
        <w:rPr>
          <w:sz w:val="28"/>
          <w:szCs w:val="28"/>
        </w:rPr>
        <w:t xml:space="preserve">  and tell them the </w:t>
      </w:r>
      <w:r w:rsidRPr="00EC2586">
        <w:rPr>
          <w:sz w:val="28"/>
          <w:szCs w:val="28"/>
        </w:rPr>
        <w:t>necessary</w:t>
      </w:r>
      <w:r>
        <w:rPr>
          <w:sz w:val="28"/>
          <w:szCs w:val="28"/>
        </w:rPr>
        <w:t xml:space="preserve"> things to do.</w:t>
      </w:r>
    </w:p>
    <w:p w14:paraId="268C322B" w14:textId="056F412B" w:rsidR="00EC2586" w:rsidRDefault="00EC25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if the player chooses the character of a </w:t>
      </w:r>
      <w:proofErr w:type="gramStart"/>
      <w:r>
        <w:rPr>
          <w:sz w:val="28"/>
          <w:szCs w:val="28"/>
        </w:rPr>
        <w:t>doctor</w:t>
      </w:r>
      <w:proofErr w:type="gramEnd"/>
      <w:r>
        <w:rPr>
          <w:sz w:val="28"/>
          <w:szCs w:val="28"/>
        </w:rPr>
        <w:t xml:space="preserve"> he/she will treat patients and at last will tell the safety measures and symptoms of </w:t>
      </w:r>
    </w:p>
    <w:p w14:paraId="1823D44F" w14:textId="3EEC2CDF" w:rsidR="00EC2586" w:rsidRDefault="00EC25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Corona </w:t>
      </w:r>
      <w:proofErr w:type="gramStart"/>
      <w:r>
        <w:rPr>
          <w:sz w:val="28"/>
          <w:szCs w:val="28"/>
        </w:rPr>
        <w:t>virus .</w:t>
      </w:r>
      <w:proofErr w:type="gramEnd"/>
      <w:r>
        <w:rPr>
          <w:sz w:val="28"/>
          <w:szCs w:val="28"/>
        </w:rPr>
        <w:t xml:space="preserve"> if the player chooses the character of a </w:t>
      </w:r>
      <w:proofErr w:type="gramStart"/>
      <w:r>
        <w:rPr>
          <w:sz w:val="28"/>
          <w:szCs w:val="28"/>
        </w:rPr>
        <w:t>police</w:t>
      </w:r>
      <w:proofErr w:type="gramEnd"/>
      <w:r>
        <w:rPr>
          <w:sz w:val="28"/>
          <w:szCs w:val="28"/>
        </w:rPr>
        <w:t xml:space="preserve"> he/she will stop people from coming out of the home and at last the police will tell </w:t>
      </w:r>
      <w:proofErr w:type="spellStart"/>
      <w:r>
        <w:rPr>
          <w:sz w:val="28"/>
          <w:szCs w:val="28"/>
        </w:rPr>
        <w:t>every one</w:t>
      </w:r>
      <w:proofErr w:type="spellEnd"/>
      <w:r>
        <w:rPr>
          <w:sz w:val="28"/>
          <w:szCs w:val="28"/>
        </w:rPr>
        <w:t xml:space="preserve"> to stay at home and work from home.</w:t>
      </w:r>
    </w:p>
    <w:p w14:paraId="05824F8A" w14:textId="24DDACA1" w:rsidR="00EC2586" w:rsidRDefault="00EC25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the game ends we I will display a tribute message for the corona warriors not only doctors or police but more warriors like sweepers, </w:t>
      </w:r>
      <w:proofErr w:type="gramStart"/>
      <w:r>
        <w:rPr>
          <w:sz w:val="28"/>
          <w:szCs w:val="28"/>
        </w:rPr>
        <w:t>chemists ,scientists</w:t>
      </w:r>
      <w:proofErr w:type="gramEnd"/>
      <w:r>
        <w:rPr>
          <w:sz w:val="28"/>
          <w:szCs w:val="28"/>
        </w:rPr>
        <w:t xml:space="preserve"> ,delivery workers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….</w:t>
      </w:r>
    </w:p>
    <w:p w14:paraId="58784FEE" w14:textId="77777777" w:rsidR="00226E4F" w:rsidRDefault="001D56BC">
      <w:pPr>
        <w:rPr>
          <w:sz w:val="28"/>
          <w:szCs w:val="28"/>
        </w:rPr>
      </w:pPr>
      <w:r>
        <w:pict w14:anchorId="0621C6FF">
          <v:rect id="_x0000_i1028" style="width:0;height:1.5pt" o:hralign="center" o:hrstd="t" o:hr="t" fillcolor="#a0a0a0" stroked="f"/>
        </w:pict>
      </w:r>
    </w:p>
    <w:p w14:paraId="1A9F483D" w14:textId="2AB1EAEF" w:rsidR="00226E4F" w:rsidRDefault="00226E4F">
      <w:pPr>
        <w:ind w:left="720"/>
        <w:rPr>
          <w:sz w:val="28"/>
          <w:szCs w:val="28"/>
        </w:rPr>
      </w:pPr>
    </w:p>
    <w:p w14:paraId="6BA2F96A" w14:textId="77777777" w:rsidR="00226E4F" w:rsidRDefault="001D56BC">
      <w:pPr>
        <w:rPr>
          <w:sz w:val="28"/>
          <w:szCs w:val="28"/>
        </w:rPr>
      </w:pPr>
      <w:r>
        <w:pict w14:anchorId="58DBD21E">
          <v:rect id="_x0000_i1029" style="width:0;height:1.5pt" o:hralign="center" o:hrstd="t" o:hr="t" fillcolor="#a0a0a0" stroked="f"/>
        </w:pict>
      </w:r>
    </w:p>
    <w:p w14:paraId="66474C9E" w14:textId="77777777" w:rsidR="00226E4F" w:rsidRDefault="00226E4F">
      <w:pPr>
        <w:ind w:left="720"/>
        <w:rPr>
          <w:sz w:val="28"/>
          <w:szCs w:val="28"/>
        </w:rPr>
      </w:pPr>
    </w:p>
    <w:p w14:paraId="58534601" w14:textId="77777777" w:rsidR="00226E4F" w:rsidRDefault="001D56BC">
      <w:pPr>
        <w:rPr>
          <w:sz w:val="28"/>
          <w:szCs w:val="28"/>
        </w:rPr>
      </w:pPr>
      <w:r>
        <w:pict w14:anchorId="0418AC8F">
          <v:rect id="_x0000_i1030" style="width:0;height:1.5pt" o:hralign="center" o:hrstd="t" o:hr="t" fillcolor="#a0a0a0" stroked="f"/>
        </w:pict>
      </w:r>
    </w:p>
    <w:p w14:paraId="0DB170D4" w14:textId="77777777" w:rsidR="00226E4F" w:rsidRDefault="00226E4F">
      <w:pPr>
        <w:ind w:left="720"/>
        <w:rPr>
          <w:sz w:val="28"/>
          <w:szCs w:val="28"/>
        </w:rPr>
      </w:pPr>
    </w:p>
    <w:p w14:paraId="6B422E09" w14:textId="77777777" w:rsidR="00226E4F" w:rsidRDefault="001D56B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14:paraId="64ECF1E0" w14:textId="77777777" w:rsidR="00226E4F" w:rsidRDefault="001D56B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107F9B6" w14:textId="77777777" w:rsidR="00226E4F" w:rsidRDefault="001D56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A03A511" w14:textId="77777777" w:rsidR="00226E4F" w:rsidRDefault="001D56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26E4F" w14:paraId="36FCFE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5105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1079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BBC3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26E4F" w14:paraId="104B82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A772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8B31" w14:textId="33037425" w:rsidR="00226E4F" w:rsidRDefault="00EC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BB48" w14:textId="0E9BEBAD" w:rsidR="00226E4F" w:rsidRDefault="00EC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to treat </w:t>
            </w:r>
            <w:proofErr w:type="spellStart"/>
            <w:r>
              <w:rPr>
                <w:sz w:val="28"/>
                <w:szCs w:val="28"/>
              </w:rPr>
              <w:t>paitents</w:t>
            </w:r>
            <w:proofErr w:type="spellEnd"/>
          </w:p>
        </w:tc>
      </w:tr>
      <w:tr w:rsidR="00226E4F" w14:paraId="1317E0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EDFC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57C" w14:textId="3513D5BD" w:rsidR="00226E4F" w:rsidRDefault="00E17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4731" w14:textId="689FF15A" w:rsidR="00226E4F" w:rsidRDefault="00E17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Stop people from going out </w:t>
            </w:r>
          </w:p>
        </w:tc>
      </w:tr>
      <w:tr w:rsidR="00226E4F" w14:paraId="0F9846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611A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F218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5FC8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280AE6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9573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3B1D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954F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47AE17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88ED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D1B4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58E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0C9034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C91E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8C92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7C81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7BD1E0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8706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AE9F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E181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5530DB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5DDA" w14:textId="77777777" w:rsidR="00226E4F" w:rsidRDefault="001D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800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66F6" w14:textId="77777777" w:rsidR="00226E4F" w:rsidRDefault="0022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E51AE3D" w14:textId="77777777" w:rsidR="00226E4F" w:rsidRDefault="001D56B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E962C6F" w14:textId="77777777" w:rsidR="00226E4F" w:rsidRDefault="001D56B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23362BC" w14:textId="77777777" w:rsidR="00226E4F" w:rsidRDefault="001D56BC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85F99EB" w14:textId="77777777" w:rsidR="00226E4F" w:rsidRDefault="001D56B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26E4F" w14:paraId="378E4C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9B1F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CA6D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B375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26E4F" w14:paraId="7AF958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180A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38BC" w14:textId="2203CEFE" w:rsidR="00226E4F" w:rsidRDefault="00E17A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People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5CDD" w14:textId="40A0EF32" w:rsidR="00226E4F" w:rsidRDefault="00E17A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out of their home</w:t>
            </w:r>
          </w:p>
        </w:tc>
      </w:tr>
      <w:tr w:rsidR="00226E4F" w14:paraId="74765D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4536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16D7" w14:textId="2AE2351C" w:rsidR="00226E4F" w:rsidRDefault="00E17A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F100" w14:textId="3CF1948A" w:rsidR="00226E4F" w:rsidRDefault="00E17A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Having corona virus</w:t>
            </w:r>
          </w:p>
        </w:tc>
      </w:tr>
      <w:tr w:rsidR="00226E4F" w14:paraId="6D6C38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4AC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6032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5CA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2C31EA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5E8A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C101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1A5B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24E53F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26DC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85E9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1A22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25911D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9C75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F399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E5CF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1A27F7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6AEE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15D0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8EE0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26E4F" w14:paraId="340F95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D15" w14:textId="77777777" w:rsidR="00226E4F" w:rsidRDefault="001D5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93F2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6FED" w14:textId="77777777" w:rsidR="00226E4F" w:rsidRDefault="00226E4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F047CE" w14:textId="77777777" w:rsidR="00226E4F" w:rsidRDefault="00226E4F">
      <w:pPr>
        <w:rPr>
          <w:sz w:val="28"/>
          <w:szCs w:val="28"/>
        </w:rPr>
      </w:pPr>
    </w:p>
    <w:p w14:paraId="20FF8301" w14:textId="77777777" w:rsidR="00226E4F" w:rsidRDefault="00226E4F">
      <w:pPr>
        <w:ind w:left="720"/>
        <w:rPr>
          <w:sz w:val="28"/>
          <w:szCs w:val="28"/>
        </w:rPr>
      </w:pPr>
    </w:p>
    <w:p w14:paraId="055176B0" w14:textId="77777777" w:rsidR="00226E4F" w:rsidRDefault="00226E4F">
      <w:pPr>
        <w:ind w:left="720"/>
        <w:rPr>
          <w:sz w:val="28"/>
          <w:szCs w:val="28"/>
        </w:rPr>
      </w:pPr>
    </w:p>
    <w:p w14:paraId="2142EFB1" w14:textId="77777777" w:rsidR="00226E4F" w:rsidRDefault="001D56B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FF22428" w14:textId="77777777" w:rsidR="00226E4F" w:rsidRDefault="001D56B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761D79E" w14:textId="77777777" w:rsidR="00226E4F" w:rsidRDefault="001D56B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F998E01" w14:textId="77777777" w:rsidR="00226E4F" w:rsidRDefault="00226E4F">
      <w:pPr>
        <w:rPr>
          <w:sz w:val="28"/>
          <w:szCs w:val="28"/>
        </w:rPr>
      </w:pPr>
    </w:p>
    <w:p w14:paraId="70E9B2BF" w14:textId="7E5B1893" w:rsidR="00226E4F" w:rsidRDefault="001D56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CAB5DE" wp14:editId="00EDB67F">
            <wp:extent cx="2400300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10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5DC9B7C" wp14:editId="4768AE9B">
            <wp:extent cx="1701165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B494A" w14:textId="77777777" w:rsidR="00226E4F" w:rsidRDefault="001D56BC">
      <w:pPr>
        <w:rPr>
          <w:sz w:val="28"/>
          <w:szCs w:val="28"/>
        </w:rPr>
      </w:pPr>
      <w:r>
        <w:pict w14:anchorId="41A08D64">
          <v:rect id="_x0000_i1031" style="width:0;height:1.5pt" o:hralign="center" o:hrstd="t" o:hr="t" fillcolor="#a0a0a0" stroked="f"/>
        </w:pict>
      </w:r>
    </w:p>
    <w:p w14:paraId="24B7781F" w14:textId="77777777" w:rsidR="00226E4F" w:rsidRDefault="001D56BC">
      <w:pPr>
        <w:rPr>
          <w:sz w:val="28"/>
          <w:szCs w:val="28"/>
        </w:rPr>
      </w:pPr>
      <w:r>
        <w:pict w14:anchorId="475D0BF2">
          <v:rect id="_x0000_i1032" style="width:0;height:1.5pt" o:hralign="center" o:hrstd="t" o:hr="t" fillcolor="#a0a0a0" stroked="f"/>
        </w:pict>
      </w:r>
    </w:p>
    <w:p w14:paraId="2D8807BE" w14:textId="77777777" w:rsidR="00226E4F" w:rsidRDefault="001D56BC">
      <w:pPr>
        <w:rPr>
          <w:sz w:val="28"/>
          <w:szCs w:val="28"/>
        </w:rPr>
      </w:pPr>
      <w:r>
        <w:pict w14:anchorId="57A01BDA">
          <v:rect id="_x0000_i1033" style="width:0;height:1.5pt" o:hralign="center" o:hrstd="t" o:hr="t" fillcolor="#a0a0a0" stroked="f"/>
        </w:pict>
      </w:r>
    </w:p>
    <w:p w14:paraId="569DCCA1" w14:textId="77777777" w:rsidR="00226E4F" w:rsidRDefault="001D56BC">
      <w:pPr>
        <w:rPr>
          <w:sz w:val="28"/>
          <w:szCs w:val="28"/>
        </w:rPr>
      </w:pPr>
      <w:r>
        <w:pict w14:anchorId="34596B57">
          <v:rect id="_x0000_i1034" style="width:0;height:1.5pt" o:hralign="center" o:hrstd="t" o:hr="t" fillcolor="#a0a0a0" stroked="f"/>
        </w:pict>
      </w:r>
    </w:p>
    <w:p w14:paraId="7EC016B3" w14:textId="77777777" w:rsidR="00226E4F" w:rsidRDefault="00226E4F">
      <w:pPr>
        <w:rPr>
          <w:sz w:val="28"/>
          <w:szCs w:val="28"/>
        </w:rPr>
      </w:pPr>
    </w:p>
    <w:p w14:paraId="2A33C58B" w14:textId="3A7EE9A6" w:rsidR="00226E4F" w:rsidRDefault="001D56B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1D65209" w14:textId="187C828F" w:rsidR="001D56BC" w:rsidRDefault="001D56BC">
      <w:pPr>
        <w:rPr>
          <w:sz w:val="28"/>
          <w:szCs w:val="28"/>
        </w:rPr>
      </w:pPr>
      <w:r>
        <w:rPr>
          <w:sz w:val="28"/>
          <w:szCs w:val="28"/>
        </w:rPr>
        <w:t>By giving lives, by creating some obstacles , adding sounds and making the game little difficult.</w:t>
      </w:r>
    </w:p>
    <w:p w14:paraId="1F2E2A5C" w14:textId="77777777" w:rsidR="00226E4F" w:rsidRDefault="001D56BC">
      <w:pPr>
        <w:rPr>
          <w:sz w:val="28"/>
          <w:szCs w:val="28"/>
        </w:rPr>
      </w:pPr>
      <w:r>
        <w:pict w14:anchorId="6577A6B8">
          <v:rect id="_x0000_i1035" style="width:0;height:1.5pt" o:hralign="center" o:hrstd="t" o:hr="t" fillcolor="#a0a0a0" stroked="f"/>
        </w:pict>
      </w:r>
      <w:r>
        <w:pict w14:anchorId="3A43D0F0">
          <v:rect id="_x0000_i1036" style="width:0;height:1.5pt" o:hralign="center" o:hrstd="t" o:hr="t" fillcolor="#a0a0a0" stroked="f"/>
        </w:pict>
      </w:r>
      <w:r>
        <w:pict w14:anchorId="56B356D6">
          <v:rect id="_x0000_i1037" style="width:0;height:1.5pt" o:hralign="center" o:hrstd="t" o:hr="t" fillcolor="#a0a0a0" stroked="f"/>
        </w:pict>
      </w:r>
      <w:r>
        <w:pict w14:anchorId="39172CCE">
          <v:rect id="_x0000_i1038" style="width:0;height:1.5pt" o:hralign="center" o:hrstd="t" o:hr="t" fillcolor="#a0a0a0" stroked="f"/>
        </w:pict>
      </w:r>
    </w:p>
    <w:p w14:paraId="491BBC20" w14:textId="77777777" w:rsidR="00226E4F" w:rsidRDefault="00226E4F">
      <w:pPr>
        <w:rPr>
          <w:sz w:val="28"/>
          <w:szCs w:val="28"/>
        </w:rPr>
      </w:pPr>
    </w:p>
    <w:p w14:paraId="480CF403" w14:textId="77777777" w:rsidR="00226E4F" w:rsidRDefault="00226E4F">
      <w:pPr>
        <w:rPr>
          <w:sz w:val="28"/>
          <w:szCs w:val="28"/>
        </w:rPr>
      </w:pPr>
    </w:p>
    <w:p w14:paraId="33F9EF82" w14:textId="77777777" w:rsidR="00226E4F" w:rsidRDefault="00226E4F">
      <w:pPr>
        <w:ind w:left="720"/>
        <w:rPr>
          <w:sz w:val="28"/>
          <w:szCs w:val="28"/>
        </w:rPr>
      </w:pPr>
    </w:p>
    <w:sectPr w:rsidR="00226E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21BD"/>
    <w:multiLevelType w:val="multilevel"/>
    <w:tmpl w:val="1DF0D0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DE7BEB"/>
    <w:multiLevelType w:val="multilevel"/>
    <w:tmpl w:val="82CAF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D40FE3"/>
    <w:multiLevelType w:val="multilevel"/>
    <w:tmpl w:val="5120A0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F36403"/>
    <w:multiLevelType w:val="multilevel"/>
    <w:tmpl w:val="4AD89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E4F"/>
    <w:rsid w:val="001D56BC"/>
    <w:rsid w:val="00226E4F"/>
    <w:rsid w:val="00E17A33"/>
    <w:rsid w:val="00E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C3A"/>
  <w15:docId w15:val="{6A27DE8A-BDA0-40BE-9C31-5BFC1ED7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Palak Tiwari</cp:lastModifiedBy>
  <cp:revision>2</cp:revision>
  <dcterms:created xsi:type="dcterms:W3CDTF">2020-08-27T14:58:00Z</dcterms:created>
  <dcterms:modified xsi:type="dcterms:W3CDTF">2020-08-27T14:58:00Z</dcterms:modified>
</cp:coreProperties>
</file>