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69E" w:rsidRPr="001B0646" w:rsidRDefault="001B0646" w:rsidP="001B0646">
      <w:pPr>
        <w:pStyle w:val="Title"/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1B0646"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POWER SYS</w:t>
      </w:r>
      <w:r w:rsidR="007C669E" w:rsidRPr="001B0646"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TEMS LOAD FLOW ANALYSIS</w:t>
      </w:r>
    </w:p>
    <w:p w:rsidR="007C669E" w:rsidRPr="00B218F7" w:rsidRDefault="007C669E" w:rsidP="007C669E">
      <w:pPr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7C669E" w:rsidRPr="001B0646" w:rsidRDefault="007C669E" w:rsidP="001B0646">
      <w:pPr>
        <w:pStyle w:val="Heading5"/>
        <w:rPr>
          <w:rStyle w:val="Strong"/>
        </w:rPr>
      </w:pPr>
      <w:r w:rsidRPr="001B0646">
        <w:rPr>
          <w:rStyle w:val="Strong"/>
        </w:rPr>
        <w:t>INFORMATION:</w:t>
      </w:r>
    </w:p>
    <w:p w:rsidR="007C669E" w:rsidRDefault="007C669E" w:rsidP="007C669E"/>
    <w:p w:rsidR="007C669E" w:rsidRDefault="007C669E" w:rsidP="007C669E">
      <w:r>
        <w:t xml:space="preserve">Solve Power flow </w:t>
      </w:r>
      <w:proofErr w:type="gramStart"/>
      <w:r>
        <w:t>Equations(</w:t>
      </w:r>
      <w:proofErr w:type="gramEnd"/>
      <w:r>
        <w:t>Newton-Raphson/Gauss-</w:t>
      </w:r>
      <w:proofErr w:type="spellStart"/>
      <w:r>
        <w:t>Seida</w:t>
      </w:r>
      <w:proofErr w:type="spellEnd"/>
      <w:r>
        <w:t>)</w:t>
      </w:r>
    </w:p>
    <w:p w:rsidR="007C669E" w:rsidRDefault="007C669E" w:rsidP="007C669E"/>
    <w:p w:rsidR="007C669E" w:rsidRDefault="007C669E" w:rsidP="007C669E">
      <w:r>
        <w:t> Inputs: Bus data, line data</w:t>
      </w:r>
    </w:p>
    <w:p w:rsidR="007C669E" w:rsidRDefault="007C669E" w:rsidP="007C669E">
      <w:r>
        <w:t> Output: Bus Voltage, Power Losses, Efficiency</w:t>
      </w:r>
    </w:p>
    <w:p w:rsidR="007C669E" w:rsidRDefault="007C669E" w:rsidP="007C669E">
      <w:r>
        <w:t xml:space="preserve"> Libraries: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</w:p>
    <w:p w:rsidR="007C669E" w:rsidRDefault="007C669E" w:rsidP="007C669E">
      <w:r>
        <w:t> Application: Transmission line &amp;amp; grid analysis</w:t>
      </w:r>
    </w:p>
    <w:p w:rsidR="007C669E" w:rsidRDefault="007C669E" w:rsidP="007C669E"/>
    <w:p w:rsidR="007C669E" w:rsidRPr="001B0646" w:rsidRDefault="007C669E" w:rsidP="007C669E">
      <w:pPr>
        <w:rPr>
          <w:b/>
          <w:sz w:val="36"/>
        </w:rPr>
      </w:pPr>
      <w:r w:rsidRPr="001B0646">
        <w:rPr>
          <w:b/>
          <w:sz w:val="36"/>
        </w:rPr>
        <w:t>Source code: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># --- Input Data ---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1.06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],        </w:t>
      </w: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># Slack Bus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1.00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],    </w:t>
      </w: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># PQ Bus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1.00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0.45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0.15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  </w:t>
      </w: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># PQ Bus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0.02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0.06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0.03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0.08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0.24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0.025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0.06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0.18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0.02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tolerance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1e-6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max_iterations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--- Y-Bus Formation ---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form_ybus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0646">
        <w:rPr>
          <w:rFonts w:ascii="Courier New" w:eastAsia="Times New Roman" w:hAnsi="Courier New" w:cs="Courier New"/>
          <w:color w:val="001080"/>
          <w:sz w:val="21"/>
          <w:szCs w:val="21"/>
        </w:rPr>
        <w:t>line_data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001080"/>
          <w:sz w:val="21"/>
          <w:szCs w:val="21"/>
        </w:rPr>
        <w:t>num_buses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num_buses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num_buses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B0646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line </w:t>
      </w:r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 = </w:t>
      </w:r>
      <w:proofErr w:type="spellStart"/>
      <w:r w:rsidRPr="001B0646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(line[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-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(line[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-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R, X, B = </w:t>
      </w: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line[</w:t>
      </w:r>
      <w:proofErr w:type="gramEnd"/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], line[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], line[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Z = </w:t>
      </w:r>
      <w:r w:rsidRPr="001B0646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(R, X)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Y_line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Z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spellStart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+=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Y_line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B /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j, j] +=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Y_line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B /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spellStart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j] -=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Y_line</w:t>
      </w:r>
      <w:proofErr w:type="spellEnd"/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j,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-=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Y_line</w:t>
      </w:r>
      <w:proofErr w:type="spellEnd"/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># --- Gauss-Seidel Load Flow ---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gauss_seidel_load_flow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0646">
        <w:rPr>
          <w:rFonts w:ascii="Courier New" w:eastAsia="Times New Roman" w:hAnsi="Courier New" w:cs="Courier New"/>
          <w:color w:val="001080"/>
          <w:sz w:val="21"/>
          <w:szCs w:val="21"/>
        </w:rPr>
        <w:t>bus_data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001080"/>
          <w:sz w:val="21"/>
          <w:szCs w:val="21"/>
        </w:rPr>
        <w:t>line_data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001080"/>
          <w:sz w:val="21"/>
          <w:szCs w:val="21"/>
        </w:rPr>
        <w:t>max_iter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001080"/>
          <w:sz w:val="21"/>
          <w:szCs w:val="21"/>
        </w:rPr>
        <w:t>tol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form_</w:t>
      </w: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 =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[bus[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np.radians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(bus[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 </w:t>
      </w:r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    P = 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</w:t>
      </w: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    Q = 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</w:t>
      </w: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iteration </w:t>
      </w:r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V_prev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V.copy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continue</w:t>
      </w:r>
      <w:proofErr w:type="gramEnd"/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sumYV</w:t>
      </w:r>
      <w:proofErr w:type="spellEnd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j] * V[j] </w:t>
      </w:r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!=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S = </w:t>
      </w:r>
      <w:proofErr w:type="gramStart"/>
      <w:r w:rsidRPr="001B0646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P[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], Q[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            V[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 = (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]) * ((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S.conjugate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() / V[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].conjugate()) -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sumYV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(V -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V_prev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&lt;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break</w:t>
      </w:r>
      <w:proofErr w:type="gramEnd"/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>Calculate</w:t>
      </w:r>
      <w:proofErr w:type="gramEnd"/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losses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losses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line </w:t>
      </w:r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 = </w:t>
      </w:r>
      <w:proofErr w:type="spellStart"/>
      <w:r w:rsidRPr="001B0646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(line[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-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(line[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-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Z = </w:t>
      </w:r>
      <w:proofErr w:type="gramStart"/>
      <w:r w:rsidRPr="001B0646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line[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], line[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        I = (V[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 - V[j]) / Z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losses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(I)**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Z.real</w:t>
      </w:r>
      <w:proofErr w:type="spellEnd"/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># Efficiency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total_load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efficiency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total_load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total_load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losses)) *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># Output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"\n--- Bus Voltages ---"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v </w:t>
      </w:r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(V):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"Bus</w:t>
      </w:r>
      <w:proofErr w:type="spell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{i+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|</w:t>
      </w:r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V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|</w:t>
      </w:r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(v)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pu</w:t>
      </w:r>
      <w:proofErr w:type="spell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Angle = 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np.degrees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(v))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°"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nTotal</w:t>
      </w:r>
      <w:proofErr w:type="spell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Power Losses: 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{losses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MW"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Efficiency: 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{efficiency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%"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B0646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V, losses, efficiency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># --- Run and Get Results ---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voltages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losses, efficiency =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gauss_seidel_load_flow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max_iterations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, tolerance)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># --- Plotting Bus Voltages ---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bus_ids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(voltages) +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voltage_magnitudes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1B0646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voltages)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voltage_angles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np.degrees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(voltages))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># Plot voltage magnitude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bus_ids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voltage_magnitudes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skyblue</w:t>
      </w:r>
      <w:proofErr w:type="spell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'Bus Number'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bookmarkStart w:id="0" w:name="_GoBack"/>
      <w:bookmarkEnd w:id="0"/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'Voltage Magnitude (</w:t>
      </w:r>
      <w:proofErr w:type="spellStart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pu</w:t>
      </w:r>
      <w:proofErr w:type="spell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'Bus Voltage Magnitudes'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0646">
        <w:rPr>
          <w:rFonts w:ascii="Courier New" w:eastAsia="Times New Roman" w:hAnsi="Courier New" w:cs="Courier New"/>
          <w:color w:val="008000"/>
          <w:sz w:val="21"/>
          <w:szCs w:val="21"/>
        </w:rPr>
        <w:t># Plot voltage angle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B064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bus_ids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voltage_angles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'salmon'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'Bus Number'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'Voltage Angle (degrees)'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A31515"/>
          <w:sz w:val="21"/>
          <w:szCs w:val="21"/>
        </w:rPr>
        <w:t>'Bus Voltage Angles'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B064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plt.tight_</w:t>
      </w:r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B0646" w:rsidRPr="001B0646" w:rsidRDefault="001B0646" w:rsidP="001B0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1B064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C669E" w:rsidRDefault="007C669E" w:rsidP="007C669E"/>
    <w:p w:rsidR="007C669E" w:rsidRPr="001B0646" w:rsidRDefault="007C669E" w:rsidP="007C669E">
      <w:pPr>
        <w:rPr>
          <w:sz w:val="36"/>
        </w:rPr>
      </w:pPr>
      <w:r w:rsidRPr="001B0646">
        <w:rPr>
          <w:sz w:val="36"/>
        </w:rPr>
        <w:lastRenderedPageBreak/>
        <w:t>Output:</w:t>
      </w:r>
    </w:p>
    <w:p w:rsidR="001B0646" w:rsidRPr="001B0646" w:rsidRDefault="001B0646" w:rsidP="001B0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1B0646">
        <w:rPr>
          <w:rFonts w:ascii="Courier New" w:eastAsia="Times New Roman" w:hAnsi="Courier New" w:cs="Courier New"/>
          <w:color w:val="1F1F1F"/>
          <w:sz w:val="20"/>
          <w:szCs w:val="20"/>
        </w:rPr>
        <w:t>--- Bus Voltages ---</w:t>
      </w:r>
    </w:p>
    <w:p w:rsidR="001B0646" w:rsidRPr="001B0646" w:rsidRDefault="001B0646" w:rsidP="001B0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1B0646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Bus 1: |V| = 1.0600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1F1F1F"/>
          <w:sz w:val="20"/>
          <w:szCs w:val="20"/>
        </w:rPr>
        <w:t>pu</w:t>
      </w:r>
      <w:proofErr w:type="spellEnd"/>
      <w:proofErr w:type="gramEnd"/>
      <w:r w:rsidRPr="001B0646">
        <w:rPr>
          <w:rFonts w:ascii="Courier New" w:eastAsia="Times New Roman" w:hAnsi="Courier New" w:cs="Courier New"/>
          <w:color w:val="1F1F1F"/>
          <w:sz w:val="20"/>
          <w:szCs w:val="20"/>
        </w:rPr>
        <w:t>, Angle = 0.0000°</w:t>
      </w:r>
    </w:p>
    <w:p w:rsidR="001B0646" w:rsidRPr="001B0646" w:rsidRDefault="001B0646" w:rsidP="001B0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1B0646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Bus 2: |V| = 1.0443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1F1F1F"/>
          <w:sz w:val="20"/>
          <w:szCs w:val="20"/>
        </w:rPr>
        <w:t>pu</w:t>
      </w:r>
      <w:proofErr w:type="spellEnd"/>
      <w:proofErr w:type="gramEnd"/>
      <w:r w:rsidRPr="001B0646">
        <w:rPr>
          <w:rFonts w:ascii="Courier New" w:eastAsia="Times New Roman" w:hAnsi="Courier New" w:cs="Courier New"/>
          <w:color w:val="1F1F1F"/>
          <w:sz w:val="20"/>
          <w:szCs w:val="20"/>
        </w:rPr>
        <w:t>, Angle = -1.1108°</w:t>
      </w:r>
    </w:p>
    <w:p w:rsidR="001B0646" w:rsidRPr="001B0646" w:rsidRDefault="001B0646" w:rsidP="001B0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1B0646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Bus 3: |V| = 1.0224 </w:t>
      </w:r>
      <w:proofErr w:type="spellStart"/>
      <w:proofErr w:type="gramStart"/>
      <w:r w:rsidRPr="001B0646">
        <w:rPr>
          <w:rFonts w:ascii="Courier New" w:eastAsia="Times New Roman" w:hAnsi="Courier New" w:cs="Courier New"/>
          <w:color w:val="1F1F1F"/>
          <w:sz w:val="20"/>
          <w:szCs w:val="20"/>
        </w:rPr>
        <w:t>pu</w:t>
      </w:r>
      <w:proofErr w:type="spellEnd"/>
      <w:proofErr w:type="gramEnd"/>
      <w:r w:rsidRPr="001B0646">
        <w:rPr>
          <w:rFonts w:ascii="Courier New" w:eastAsia="Times New Roman" w:hAnsi="Courier New" w:cs="Courier New"/>
          <w:color w:val="1F1F1F"/>
          <w:sz w:val="20"/>
          <w:szCs w:val="20"/>
        </w:rPr>
        <w:t>, Angle = -2.8681°</w:t>
      </w:r>
    </w:p>
    <w:p w:rsidR="001B0646" w:rsidRPr="001B0646" w:rsidRDefault="001B0646" w:rsidP="001B0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1B0646" w:rsidRPr="001B0646" w:rsidRDefault="001B0646" w:rsidP="001B0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1B0646">
        <w:rPr>
          <w:rFonts w:ascii="Courier New" w:eastAsia="Times New Roman" w:hAnsi="Courier New" w:cs="Courier New"/>
          <w:color w:val="1F1F1F"/>
          <w:sz w:val="20"/>
          <w:szCs w:val="20"/>
        </w:rPr>
        <w:t>Total Power Losses: 0.0109 MW</w:t>
      </w:r>
    </w:p>
    <w:p w:rsidR="001B0646" w:rsidRPr="001B0646" w:rsidRDefault="001B0646" w:rsidP="001B0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1B0646">
        <w:rPr>
          <w:rFonts w:ascii="Courier New" w:eastAsia="Times New Roman" w:hAnsi="Courier New" w:cs="Courier New"/>
          <w:color w:val="1F1F1F"/>
          <w:sz w:val="20"/>
          <w:szCs w:val="20"/>
        </w:rPr>
        <w:t>System Efficiency: 98.34 %</w:t>
      </w:r>
    </w:p>
    <w:p w:rsidR="001B0646" w:rsidRPr="001B0646" w:rsidRDefault="001B0646" w:rsidP="001B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A41980" w:rsidRPr="001B0646" w:rsidRDefault="007C669E" w:rsidP="007C669E">
      <w:pPr>
        <w:rPr>
          <w:sz w:val="36"/>
        </w:rPr>
      </w:pPr>
      <w:r w:rsidRPr="001B0646">
        <w:rPr>
          <w:sz w:val="36"/>
        </w:rPr>
        <w:t>Graph:</w:t>
      </w:r>
    </w:p>
    <w:p w:rsidR="001B0646" w:rsidRDefault="001B0646" w:rsidP="001B0646">
      <w:pPr>
        <w:pStyle w:val="NoSpacing"/>
      </w:pPr>
    </w:p>
    <w:p w:rsidR="001B0646" w:rsidRDefault="006A025F" w:rsidP="007C669E">
      <w:r>
        <w:rPr>
          <w:noProof/>
        </w:rPr>
        <w:drawing>
          <wp:inline distT="0" distB="0" distL="0" distR="0">
            <wp:extent cx="5943600" cy="2948213"/>
            <wp:effectExtent l="0" t="0" r="0" b="5080"/>
            <wp:docPr id="2" name="Picture 2" descr="C:\Users\student\Desktop\@212\@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@212\@2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46" w:rsidRDefault="001B0646" w:rsidP="007C669E"/>
    <w:p w:rsidR="001B0646" w:rsidRDefault="001B0646" w:rsidP="007C669E"/>
    <w:p w:rsidR="001B0646" w:rsidRDefault="001B0646" w:rsidP="007C669E"/>
    <w:p w:rsidR="001B0646" w:rsidRDefault="001B0646" w:rsidP="007C669E"/>
    <w:p w:rsidR="001B0646" w:rsidRDefault="001B0646" w:rsidP="007C669E"/>
    <w:p w:rsidR="001B0646" w:rsidRDefault="001B0646" w:rsidP="001B064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48"/>
          <w:szCs w:val="48"/>
        </w:rPr>
        <w:t>Conclusion:</w:t>
      </w:r>
    </w:p>
    <w:p w:rsidR="001B0646" w:rsidRDefault="001B0646" w:rsidP="001B0646">
      <w:pPr>
        <w:pStyle w:val="NormalWeb"/>
        <w:spacing w:before="0" w:beforeAutospacing="0" w:after="20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Load flow analysis helps us understand how electricity moves through a power system. It tells us how much voltage, current, and power is at different parts of the system. This analysis is important to make sure the system runs smoothly, </w:t>
      </w:r>
      <w:r>
        <w:rPr>
          <w:rFonts w:ascii="Calibri" w:hAnsi="Calibri" w:cs="Calibri"/>
          <w:color w:val="000000"/>
          <w:sz w:val="28"/>
          <w:szCs w:val="28"/>
        </w:rPr>
        <w:lastRenderedPageBreak/>
        <w:t>safely, and efficiently. By doing load flow analysis, engineers can plan for future demand, prevent overloads, and improve the overall performance of the power network.</w:t>
      </w:r>
    </w:p>
    <w:p w:rsidR="001B0646" w:rsidRDefault="001B0646" w:rsidP="007C669E"/>
    <w:sectPr w:rsidR="001B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9E"/>
    <w:rsid w:val="001B0646"/>
    <w:rsid w:val="006A025F"/>
    <w:rsid w:val="007C669E"/>
    <w:rsid w:val="00A41980"/>
    <w:rsid w:val="00B2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6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6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6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B06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0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0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B06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B06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B064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B06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6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6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6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6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B06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0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0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B06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B06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B064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B06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6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2025-08-17T07:57:00Z</dcterms:created>
  <dcterms:modified xsi:type="dcterms:W3CDTF">2025-08-18T03:32:00Z</dcterms:modified>
</cp:coreProperties>
</file>