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$155.99</w:t>
            </w:r>
          </w:p>
        </w:tc>
        <w:tc>
          <w:tcPr>
            <w:tcW w:w="3818" w:type="dxa"/>
          </w:tcPr>
          <w:p w:rsidR="001E4457" w:rsidRPr="00FA6ACE" w:rsidRDefault="00D04BD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$17.99</w:t>
            </w:r>
          </w:p>
        </w:tc>
        <w:tc>
          <w:tcPr>
            <w:tcW w:w="3818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E4457" w:rsidRPr="00FA6ACE" w:rsidRDefault="00D04BD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$24.50</w:t>
            </w:r>
          </w:p>
        </w:tc>
        <w:tc>
          <w:tcPr>
            <w:tcW w:w="3818" w:type="dxa"/>
          </w:tcPr>
          <w:p w:rsidR="001E4457" w:rsidRPr="00FA7F55" w:rsidRDefault="00D04BD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https://www.amazon.com/gp/product/B075Q6FYRN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16"/>
                <w:szCs w:val="16"/>
              </w:rPr>
              <w:t>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$83.89</w:t>
            </w:r>
          </w:p>
        </w:tc>
        <w:tc>
          <w:tcPr>
            <w:tcW w:w="3818" w:type="dxa"/>
          </w:tcPr>
          <w:p w:rsidR="001E4457" w:rsidRPr="001E4457" w:rsidRDefault="00D04BD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1E4457" w:rsidRPr="00FA6AC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https://hobbyking.com/en_us/turnigy-sk8-esc-for-electric-skateboard-conversion.html</w:t>
              </w:r>
            </w:hyperlink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$2.66</w:t>
            </w:r>
          </w:p>
        </w:tc>
        <w:tc>
          <w:tcPr>
            <w:tcW w:w="3818" w:type="dxa"/>
          </w:tcPr>
          <w:p w:rsidR="001E4457" w:rsidRDefault="00D04BD7" w:rsidP="00371DD6">
            <w:pPr>
              <w:jc w:val="center"/>
              <w:rPr>
                <w:sz w:val="16"/>
              </w:rPr>
            </w:pPr>
            <w:hyperlink r:id="rId10" w:history="1">
              <w:r w:rsidR="001E4457" w:rsidRPr="00542536">
                <w:rPr>
                  <w:rStyle w:val="Hyperlink"/>
                  <w:sz w:val="16"/>
                </w:rPr>
                <w:t>https://www.digikey.com/product-detail/en/3m/FP-301VW-1-4-BLACK-4-BUL/3M161471-ND/3130855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$6.98</w:t>
            </w:r>
          </w:p>
        </w:tc>
        <w:tc>
          <w:tcPr>
            <w:tcW w:w="3818" w:type="dxa"/>
          </w:tcPr>
          <w:p w:rsidR="001E4457" w:rsidRPr="001E4457" w:rsidRDefault="00D04BD7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1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https://www.amazon.com/gp/product/B01N7XS4Z7</w:t>
              </w:r>
            </w:hyperlink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  <w:tc>
          <w:tcPr>
            <w:tcW w:w="3818" w:type="dxa"/>
          </w:tcPr>
          <w:p w:rsidR="001E4457" w:rsidRPr="00FA6ACE" w:rsidRDefault="00D04BD7" w:rsidP="00371DD6">
            <w:pPr>
              <w:jc w:val="center"/>
              <w:rPr>
                <w:sz w:val="16"/>
                <w:szCs w:val="16"/>
              </w:rPr>
            </w:pPr>
            <w:hyperlink r:id="rId12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https://www.digikey.com/products/en?keywords=952-2263-nd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$6.99</w:t>
            </w:r>
          </w:p>
        </w:tc>
        <w:tc>
          <w:tcPr>
            <w:tcW w:w="3818" w:type="dxa"/>
          </w:tcPr>
          <w:p w:rsidR="001E4457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https://www.amazon.com/gp/product/B01N5PHSJE</w:t>
            </w:r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https://www.nvidia.com/en-us/autonomous-machines/embedded-systems/jetson-nano/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$12.36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https://www.amazon.com/gp/product/B073JYVKNX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$23.90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https://www.amazon.com/gp/product/B01MZA1AB2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https://www.amazon.com/gp/product/B01MAV4Z2O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$4.12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https://www.amazon.com/gp/product/B06XRDV49T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Battery Connector 4mm</w:t>
            </w:r>
          </w:p>
        </w:tc>
        <w:tc>
          <w:tcPr>
            <w:tcW w:w="1446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818" w:type="dxa"/>
          </w:tcPr>
          <w:p w:rsidR="00AB40C7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https://www.amazon.com/gp/product/B01E3999FA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:rsidR="00E01B93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Logitech F710 Gamepad</w:t>
            </w:r>
          </w:p>
        </w:tc>
        <w:tc>
          <w:tcPr>
            <w:tcW w:w="1446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$39.00</w:t>
            </w:r>
          </w:p>
        </w:tc>
        <w:tc>
          <w:tcPr>
            <w:tcW w:w="3818" w:type="dxa"/>
          </w:tcPr>
          <w:p w:rsidR="00AB40C7" w:rsidRPr="00AB40C7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https://www.amazon.com/gp/product/B0041RR0TW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:rsidTr="006342F4">
        <w:trPr>
          <w:tblHeader/>
          <w:jc w:val="center"/>
        </w:trPr>
        <w:tc>
          <w:tcPr>
            <w:tcW w:w="1434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:rsidR="00F33A45" w:rsidRPr="00AB40C7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https://www.amazon.com/gp/product/B01018DB2E</w:t>
            </w:r>
          </w:p>
        </w:tc>
        <w:tc>
          <w:tcPr>
            <w:tcW w:w="1287" w:type="dxa"/>
          </w:tcPr>
          <w:p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:rsidR="00AB40C7" w:rsidRPr="00AB40C7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https://www.mcmaster.com/92125a150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https://www.mcmaster.com/95610a530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$4.43 / pack of 100</w:t>
            </w:r>
          </w:p>
        </w:tc>
        <w:tc>
          <w:tcPr>
            <w:tcW w:w="3818" w:type="dxa"/>
          </w:tcPr>
          <w:p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https://www.mcmaster.com/92005a071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:rsidTr="006342F4">
        <w:trPr>
          <w:tblHeader/>
          <w:jc w:val="center"/>
        </w:trPr>
        <w:tc>
          <w:tcPr>
            <w:tcW w:w="1434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$7.20 / pack of 25</w:t>
            </w:r>
          </w:p>
        </w:tc>
        <w:tc>
          <w:tcPr>
            <w:tcW w:w="3818" w:type="dxa"/>
          </w:tcPr>
          <w:p w:rsidR="0058162B" w:rsidRPr="00F33A45" w:rsidRDefault="00DB75DE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DB75DE">
              <w:rPr>
                <w:rStyle w:val="Hyperlink"/>
                <w:sz w:val="16"/>
                <w:szCs w:val="16"/>
              </w:rPr>
              <w:t>https://www.mcmaster.com/91294a018</w:t>
            </w:r>
          </w:p>
        </w:tc>
        <w:tc>
          <w:tcPr>
            <w:tcW w:w="1287" w:type="dxa"/>
          </w:tcPr>
          <w:p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https://www.mcmaster.com/90591a270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</w:tbl>
    <w:p w:rsidR="00A87C65" w:rsidRDefault="00A87C65"/>
    <w:p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:rsidTr="00C50784">
        <w:tc>
          <w:tcPr>
            <w:tcW w:w="1533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:rsidR="006342F4" w:rsidRPr="00571A53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70664D">
              <w:rPr>
                <w:rStyle w:val="Hyperlink"/>
                <w:sz w:val="16"/>
                <w:szCs w:val="16"/>
              </w:rPr>
              <w:t>https://www.robotshop.com/en/ydlidar-x4-360-laser-scanner.html</w:t>
            </w:r>
          </w:p>
        </w:tc>
        <w:tc>
          <w:tcPr>
            <w:tcW w:w="1345" w:type="dxa"/>
          </w:tcPr>
          <w:p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629" w:type="dxa"/>
          </w:tcPr>
          <w:p w:rsidR="006342F4" w:rsidRPr="0070664D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6342F4">
              <w:rPr>
                <w:rStyle w:val="Hyperlink"/>
                <w:sz w:val="16"/>
                <w:szCs w:val="16"/>
              </w:rPr>
              <w:t>https://www.amazon.com/gp/product/B06XCKX7XC</w:t>
            </w:r>
          </w:p>
        </w:tc>
        <w:tc>
          <w:tcPr>
            <w:tcW w:w="1345" w:type="dxa"/>
          </w:tcPr>
          <w:p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/>
        </w:tc>
        <w:tc>
          <w:tcPr>
            <w:tcW w:w="1514" w:type="dxa"/>
          </w:tcPr>
          <w:p w:rsidR="006342F4" w:rsidRDefault="006342F4"/>
        </w:tc>
        <w:tc>
          <w:tcPr>
            <w:tcW w:w="1329" w:type="dxa"/>
          </w:tcPr>
          <w:p w:rsidR="006342F4" w:rsidRDefault="006342F4"/>
        </w:tc>
        <w:tc>
          <w:tcPr>
            <w:tcW w:w="3629" w:type="dxa"/>
          </w:tcPr>
          <w:p w:rsidR="006342F4" w:rsidRDefault="006342F4"/>
        </w:tc>
        <w:tc>
          <w:tcPr>
            <w:tcW w:w="1345" w:type="dxa"/>
          </w:tcPr>
          <w:p w:rsidR="006342F4" w:rsidRDefault="006342F4"/>
        </w:tc>
      </w:tr>
      <w:tr w:rsidR="006342F4" w:rsidTr="00C50784">
        <w:tc>
          <w:tcPr>
            <w:tcW w:w="1533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D435i</w:t>
            </w:r>
          </w:p>
        </w:tc>
        <w:tc>
          <w:tcPr>
            <w:tcW w:w="1514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3" w:history="1">
              <w:r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https://store.intelrealsense.com/buy-intel-realsense-depth-camera-d435i.html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 1ft</w:t>
            </w:r>
          </w:p>
        </w:tc>
        <w:tc>
          <w:tcPr>
            <w:tcW w:w="1514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$5.99</w:t>
            </w:r>
          </w:p>
        </w:tc>
        <w:tc>
          <w:tcPr>
            <w:tcW w:w="3629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4" w:history="1">
              <w:r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https://www.amazon.com/gp/product/B01809N39W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5" w:history="1">
              <w:r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T265</w:t>
            </w:r>
          </w:p>
        </w:tc>
        <w:tc>
          <w:tcPr>
            <w:tcW w:w="1514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6" w:history="1">
              <w:r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https://store.intelrealsense.com/buy-intel-realsense-tracking-camera-t265.html</w:t>
              </w:r>
            </w:hyperlink>
          </w:p>
        </w:tc>
        <w:tc>
          <w:tcPr>
            <w:tcW w:w="1345" w:type="dxa"/>
          </w:tcPr>
          <w:p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M3 Pan Head Screw 6mm</w:t>
            </w: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7" w:history="1">
              <w:r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Razor IMU</w:t>
            </w: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$37.50</w:t>
            </w:r>
          </w:p>
        </w:tc>
        <w:tc>
          <w:tcPr>
            <w:tcW w:w="3629" w:type="dxa"/>
          </w:tcPr>
          <w:p w:rsidR="00C50784" w:rsidRDefault="006C7CE6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8" w:history="1">
              <w:r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https://www.digikey.com/product-detail/en/sparkfun-electronics/SEN-14001/1568-1460-ND/6569364</w:t>
              </w:r>
            </w:hyperlink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7CE6" w:rsidTr="00C50784">
        <w:tc>
          <w:tcPr>
            <w:tcW w:w="1533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MicroUSB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ft</w:t>
            </w:r>
          </w:p>
        </w:tc>
        <w:tc>
          <w:tcPr>
            <w:tcW w:w="1514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$7.99</w:t>
            </w:r>
          </w:p>
        </w:tc>
        <w:tc>
          <w:tcPr>
            <w:tcW w:w="3629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9" w:history="1">
              <w:r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https://www.amazon.com/Sabrent-6-Pack-Premium-Cables-CB-UM61/dp/B011KMSNXM</w:t>
              </w:r>
            </w:hyperlink>
          </w:p>
        </w:tc>
        <w:tc>
          <w:tcPr>
            <w:tcW w:w="1345" w:type="dxa"/>
          </w:tcPr>
          <w:p w:rsidR="006C7CE6" w:rsidRPr="006342F4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342F4" w:rsidRDefault="006342F4"/>
    <w:p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:rsidTr="00F44CC6">
        <w:tc>
          <w:tcPr>
            <w:tcW w:w="1470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36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417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549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78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$18.70</w:t>
            </w:r>
          </w:p>
        </w:tc>
        <w:tc>
          <w:tcPr>
            <w:tcW w:w="3549" w:type="dxa"/>
          </w:tcPr>
          <w:p w:rsidR="00F44CC6" w:rsidRPr="00F44CC6" w:rsidRDefault="00F44CC6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0" w:history="1">
              <w:r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https://www.amazon.com/gp/product/B015ZQEID8</w:t>
              </w:r>
            </w:hyperlink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$33.49</w:t>
            </w:r>
          </w:p>
        </w:tc>
        <w:tc>
          <w:tcPr>
            <w:tcW w:w="3549" w:type="dxa"/>
          </w:tcPr>
          <w:p w:rsidR="00F44CC6" w:rsidRPr="00E01B93" w:rsidRDefault="00F44CC6" w:rsidP="00F44CC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378" w:type="dxa"/>
          </w:tcPr>
          <w:p w:rsidR="00F44CC6" w:rsidRPr="00FA6ACE" w:rsidRDefault="00F44CC6" w:rsidP="00F44C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Battery</w:t>
            </w: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Port USB 3.0 Hub</w:t>
            </w:r>
          </w:p>
        </w:tc>
        <w:tc>
          <w:tcPr>
            <w:tcW w:w="1536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$17.49</w:t>
            </w:r>
          </w:p>
        </w:tc>
        <w:tc>
          <w:tcPr>
            <w:tcW w:w="3549" w:type="dxa"/>
          </w:tcPr>
          <w:p w:rsidR="00F44CC6" w:rsidRPr="00C96178" w:rsidRDefault="00C96178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1" w:history="1">
              <w:r w:rsidRPr="00C96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https://www.amazon.com/gp/product/B00DQFGH80</w:t>
              </w:r>
            </w:hyperlink>
          </w:p>
        </w:tc>
        <w:tc>
          <w:tcPr>
            <w:tcW w:w="1378" w:type="dxa"/>
          </w:tcPr>
          <w:p w:rsidR="00F44CC6" w:rsidRPr="003A3E39" w:rsidRDefault="003A3E39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Increase USB ports from 4 to 7</w:t>
            </w:r>
          </w:p>
        </w:tc>
      </w:tr>
      <w:tr w:rsidR="00F44CC6" w:rsidTr="00F44CC6">
        <w:tc>
          <w:tcPr>
            <w:tcW w:w="1470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536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$5.77</w:t>
            </w:r>
          </w:p>
        </w:tc>
        <w:tc>
          <w:tcPr>
            <w:tcW w:w="3549" w:type="dxa"/>
          </w:tcPr>
          <w:p w:rsidR="00F44CC6" w:rsidRPr="00B660BC" w:rsidRDefault="00B660BC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2" w:history="1">
              <w:r w:rsidRPr="00B660B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https://www.amazon.com/gp/product/B000WLFRXC</w:t>
              </w:r>
            </w:hyperlink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5A8" w:rsidRDefault="001F65A8" w:rsidP="001E4457">
      <w:pPr>
        <w:spacing w:after="0" w:line="240" w:lineRule="auto"/>
      </w:pPr>
      <w:r>
        <w:separator/>
      </w:r>
    </w:p>
  </w:endnote>
  <w:endnote w:type="continuationSeparator" w:id="0">
    <w:p w:rsidR="001F65A8" w:rsidRDefault="001F65A8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5A8" w:rsidRDefault="001F65A8" w:rsidP="001E4457">
      <w:pPr>
        <w:spacing w:after="0" w:line="240" w:lineRule="auto"/>
      </w:pPr>
      <w:r>
        <w:separator/>
      </w:r>
    </w:p>
  </w:footnote>
  <w:footnote w:type="continuationSeparator" w:id="0">
    <w:p w:rsidR="001F65A8" w:rsidRDefault="001F65A8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1E4457"/>
    <w:rsid w:val="001F65A8"/>
    <w:rsid w:val="00371DD6"/>
    <w:rsid w:val="003A3E39"/>
    <w:rsid w:val="00571A53"/>
    <w:rsid w:val="0058162B"/>
    <w:rsid w:val="00626F62"/>
    <w:rsid w:val="006342F4"/>
    <w:rsid w:val="0064531B"/>
    <w:rsid w:val="006B33AC"/>
    <w:rsid w:val="006C7CE6"/>
    <w:rsid w:val="0070664D"/>
    <w:rsid w:val="00A57CC2"/>
    <w:rsid w:val="00A87C65"/>
    <w:rsid w:val="00AB40C7"/>
    <w:rsid w:val="00B660BC"/>
    <w:rsid w:val="00B85364"/>
    <w:rsid w:val="00B93558"/>
    <w:rsid w:val="00C470D5"/>
    <w:rsid w:val="00C50784"/>
    <w:rsid w:val="00C96178"/>
    <w:rsid w:val="00D04BD7"/>
    <w:rsid w:val="00D10382"/>
    <w:rsid w:val="00DB75DE"/>
    <w:rsid w:val="00E01B93"/>
    <w:rsid w:val="00E02C72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895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5Q6FYRN" TargetMode="External"/><Relationship Id="rId13" Type="http://schemas.openxmlformats.org/officeDocument/2006/relationships/hyperlink" Target="https://store.intelrealsense.com/buy-intel-realsense-depth-camera-d435i.html" TargetMode="External"/><Relationship Id="rId18" Type="http://schemas.openxmlformats.org/officeDocument/2006/relationships/hyperlink" Target="https://www.digikey.com/product-detail/en/sparkfun-electronics/SEN-14001/1568-1460-ND/65693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gp/product/B00DQFGH80" TargetMode="External"/><Relationship Id="rId7" Type="http://schemas.openxmlformats.org/officeDocument/2006/relationships/hyperlink" Target="https://www.amazon.com/gp/product/B01MU7TQV8" TargetMode="External"/><Relationship Id="rId12" Type="http://schemas.openxmlformats.org/officeDocument/2006/relationships/hyperlink" Target="https://www.digikey.com/products/en?keywords=952-2263-nd" TargetMode="External"/><Relationship Id="rId17" Type="http://schemas.openxmlformats.org/officeDocument/2006/relationships/hyperlink" Target="https://www.mcmaster.com/92095a1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ore.intelrealsense.com/buy-intel-realsense-tracking-camera-t265.html" TargetMode="External"/><Relationship Id="rId20" Type="http://schemas.openxmlformats.org/officeDocument/2006/relationships/hyperlink" Target="https://www.amazon.com/gp/product/B015ZQEID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1" Type="http://schemas.openxmlformats.org/officeDocument/2006/relationships/hyperlink" Target="https://www.amazon.com/gp/product/B01N7XS4Z7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mcmaster.com/92095a17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igikey.com/product-detail/en/3m/FP-301VW-1-4-BLACK-4-BUL/3M161471-ND/3130855" TargetMode="External"/><Relationship Id="rId19" Type="http://schemas.openxmlformats.org/officeDocument/2006/relationships/hyperlink" Target="https://www.amazon.com/Sabrent-6-Pack-Premium-Cables-CB-UM61/dp/B011KMSNX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bbyking.com/en_us/turnigy-sk8-esc-for-electric-skateboard-conversion.html" TargetMode="External"/><Relationship Id="rId14" Type="http://schemas.openxmlformats.org/officeDocument/2006/relationships/hyperlink" Target="https://www.amazon.com/gp/product/B01809N39W" TargetMode="External"/><Relationship Id="rId22" Type="http://schemas.openxmlformats.org/officeDocument/2006/relationships/hyperlink" Target="https://www.amazon.com/gp/product/B000WLFR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E. Lancaster</cp:lastModifiedBy>
  <cp:revision>12</cp:revision>
  <dcterms:created xsi:type="dcterms:W3CDTF">2019-05-03T18:38:00Z</dcterms:created>
  <dcterms:modified xsi:type="dcterms:W3CDTF">2019-05-06T17:43:00Z</dcterms:modified>
</cp:coreProperties>
</file>