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82FB8" w14:textId="32EA7C4A" w:rsidR="00F7080D" w:rsidRDefault="00F7080D" w:rsidP="00F7080D">
      <w:pPr>
        <w:rPr>
          <w:rFonts w:ascii="Lato" w:hAnsi="Lato" w:cs="Arial" w:hint="eastAsia"/>
          <w:color w:val="555555"/>
          <w:szCs w:val="21"/>
        </w:rPr>
      </w:pPr>
      <w:bookmarkStart w:id="0" w:name="_GoBack"/>
      <w:bookmarkEnd w:id="0"/>
      <w:r>
        <w:rPr>
          <w:rFonts w:ascii="Lato" w:hAnsi="Lato" w:cs="Arial"/>
          <w:color w:val="555555"/>
          <w:szCs w:val="21"/>
        </w:rPr>
        <w:t>阅读下面这段代码，说出它的目的，每个成员函数的作用，最终的输出结果以及设计思路：</w:t>
      </w:r>
    </w:p>
    <w:p w14:paraId="4B2B8B2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#include &lt;stdio.h&gt;</w:t>
      </w:r>
    </w:p>
    <w:p w14:paraId="6085FA7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#include &lt;string.h&gt;</w:t>
      </w:r>
    </w:p>
    <w:p w14:paraId="0EE6498D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class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PyNetMaker</w:t>
      </w:r>
    </w:p>
    <w:p w14:paraId="33A0610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2AB7AD0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public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</w:p>
    <w:p w14:paraId="6375AAB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MainProc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*inputStr)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42287F8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protected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:</w:t>
      </w:r>
    </w:p>
    <w:p w14:paraId="2BC700FF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**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preProcess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* inputStr)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C7E108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printPyNet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* inputStr,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* route,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top,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** arcArray)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B4DC9DD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</w:p>
    <w:p w14:paraId="5245F88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mPyMap[] = {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"ai"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"an"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"ang"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615D2E2F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"gua"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"guai"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...,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"guo"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4EC1AFA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"o"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"ou"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777D10D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"xia"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"xiang"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...</w:t>
      </w:r>
    </w:p>
    <w:p w14:paraId="13FC845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};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 xml:space="preserve">// 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>共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>412</w:t>
      </w:r>
      <w:r w:rsidRPr="00F7080D">
        <w:rPr>
          <w:rFonts w:ascii="Consolas" w:eastAsia="宋体" w:hAnsi="Consolas" w:cs="Consolas"/>
          <w:color w:val="8E908C"/>
          <w:kern w:val="0"/>
          <w:sz w:val="20"/>
          <w:szCs w:val="20"/>
        </w:rPr>
        <w:t>个合法的音节串，按字母序排列</w:t>
      </w:r>
    </w:p>
    <w:p w14:paraId="596CDA7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};</w:t>
      </w:r>
    </w:p>
    <w:p w14:paraId="4006B6B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PyNetMaker::preProcess(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inputStr)</w:t>
      </w:r>
    </w:p>
    <w:p w14:paraId="5C9B708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5237D44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 ==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NULL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||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(inputStr) ==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42D7E30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NULL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6F2DCD66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arcArray = 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**)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malloc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*) *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(inputStr));</w:t>
      </w:r>
    </w:p>
    <w:p w14:paraId="4B2DA8E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i&lt;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(inputStr); i++){</w:t>
      </w:r>
    </w:p>
    <w:p w14:paraId="31B69B7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tmpStr = inputStr + i;</w:t>
      </w:r>
    </w:p>
    <w:p w14:paraId="4575DD8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static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nMaxArc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5C01C3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arcLen[nMaxArc] = {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};</w:t>
      </w:r>
    </w:p>
    <w:p w14:paraId="46086A1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arcCount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4BD9C51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j=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j&lt;(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(mPyMap) /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*)); j++){</w:t>
      </w:r>
    </w:p>
    <w:p w14:paraId="7C6B2F6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syllable = mPyMap[j];</w:t>
      </w:r>
    </w:p>
    <w:p w14:paraId="3705EAF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(syllable[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 &gt; tmpStr[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])</w:t>
      </w:r>
    </w:p>
    <w:p w14:paraId="7913E54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break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B4F2BE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strstr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(tmpStr, syllable) == tmpStr){</w:t>
      </w:r>
    </w:p>
    <w:p w14:paraId="77535058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arcLen[arcCount++] 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(syllable) -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23E389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}</w:t>
      </w:r>
    </w:p>
    <w:p w14:paraId="380E56D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</w:p>
    <w:p w14:paraId="1927643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arcArray[i] = 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*)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malloc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* arcCount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173C0BC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arcArray[i][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 = arcCount;</w:t>
      </w:r>
    </w:p>
    <w:p w14:paraId="759C0EC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memcpy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(arcArray[i]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, arcLen,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 * arcCount);</w:t>
      </w:r>
    </w:p>
    <w:p w14:paraId="7EEEF6E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</w:t>
      </w:r>
    </w:p>
    <w:p w14:paraId="3083C2D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arcArray;</w:t>
      </w:r>
    </w:p>
    <w:p w14:paraId="49D62C0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38643A2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PyNetMaker::printPyNet(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* inputStr,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* route,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top,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arcArray)</w:t>
      </w:r>
    </w:p>
    <w:p w14:paraId="7816A3D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179803C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result[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256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 = {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};</w:t>
      </w:r>
    </w:p>
    <w:p w14:paraId="3DD614F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i&lt;top; i++){</w:t>
      </w:r>
    </w:p>
    <w:p w14:paraId="58EEB3C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value = route[i];</w:t>
      </w:r>
    </w:p>
    <w:p w14:paraId="58748D2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(value &gt;&gt;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A58B8B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value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8B1FA6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strncat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(result, inputStr + nStart, arcArray[nStart][nIdx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]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2EDFF95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lastRenderedPageBreak/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strcat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(result,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"'"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616C5F3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</w:t>
      </w:r>
    </w:p>
    <w:p w14:paraId="158E4D3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printf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"%s\n"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, result);</w:t>
      </w:r>
    </w:p>
    <w:p w14:paraId="0F35680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0EE5036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void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PyNetMaker::MainProc(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const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inputStr)</w:t>
      </w:r>
    </w:p>
    <w:p w14:paraId="02C1447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4B6D4BB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 ==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NULL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||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(inputStr) ==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3AFEC9A8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B8B0D8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short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** arcArray = preProcess(inputStr);</w:t>
      </w:r>
    </w:p>
    <w:p w14:paraId="009278D8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nStart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E329B9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nIdx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4686936B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 route = 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*)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malloc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sizeof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*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(inputStr));</w:t>
      </w:r>
    </w:p>
    <w:p w14:paraId="33D2466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top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4E2B29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while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){</w:t>
      </w:r>
    </w:p>
    <w:p w14:paraId="27E9D293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(nStart&lt;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 &amp;&amp; arcArray[nStart][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]!=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&amp;&amp; nIdx&lt;arcArray[nStart][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]){</w:t>
      </w:r>
    </w:p>
    <w:p w14:paraId="50402014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route[top++] = (((nStart &lt;&lt;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0xffff0000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| (nIdx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));</w:t>
      </w:r>
    </w:p>
    <w:p w14:paraId="471B6E77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nStart += arcArray[nStart][nIdx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]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0269A4D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nIdx 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9E5D59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(nStart ==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(inputStr))</w:t>
      </w:r>
    </w:p>
    <w:p w14:paraId="71403456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printPyNet(inputStr, route, top, arcArray);</w:t>
      </w:r>
    </w:p>
    <w:p w14:paraId="4724AB5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else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64CE429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(nStart ==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</w:t>
      </w:r>
    </w:p>
    <w:p w14:paraId="57DD3262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BE2B4C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value = route[--top];</w:t>
      </w:r>
    </w:p>
    <w:p w14:paraId="233E8566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nStart = (value &gt;&gt;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16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30904FA1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  nIdx = (value &amp;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0x0000ffff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) +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1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2B4BA875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}</w:t>
      </w:r>
    </w:p>
    <w:p w14:paraId="108A699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}</w:t>
      </w:r>
    </w:p>
    <w:p w14:paraId="2901C4F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free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(route);</w:t>
      </w:r>
    </w:p>
    <w:p w14:paraId="43ECE110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for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i=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 i&lt;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strlen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(inputStr); i++)</w:t>
      </w:r>
    </w:p>
    <w:p w14:paraId="7182ED4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free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(arcArray[i]);</w:t>
      </w:r>
    </w:p>
    <w:p w14:paraId="46D61ED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free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(arcArray);</w:t>
      </w:r>
    </w:p>
    <w:p w14:paraId="1F6A6B7C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}</w:t>
      </w:r>
    </w:p>
    <w:p w14:paraId="50AA492A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main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int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argc,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char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 xml:space="preserve"> *argv[])</w:t>
      </w:r>
    </w:p>
    <w:p w14:paraId="2FC5B749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{</w:t>
      </w:r>
    </w:p>
    <w:p w14:paraId="4F153BFE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4271AE"/>
          <w:kern w:val="0"/>
          <w:sz w:val="20"/>
          <w:szCs w:val="20"/>
        </w:rPr>
        <w:t xml:space="preserve">PyNetMaker </w:t>
      </w:r>
      <w:r w:rsidRPr="00F7080D">
        <w:rPr>
          <w:rFonts w:ascii="Consolas" w:eastAsia="宋体" w:hAnsi="Consolas" w:cs="Consolas"/>
          <w:color w:val="3E999F"/>
          <w:kern w:val="0"/>
          <w:sz w:val="20"/>
          <w:szCs w:val="20"/>
        </w:rPr>
        <w:t>pyNetMaker</w:t>
      </w:r>
      <w:r w:rsidRPr="00F7080D">
        <w:rPr>
          <w:rFonts w:ascii="Consolas" w:eastAsia="宋体" w:hAnsi="Consolas" w:cs="Consolas"/>
          <w:color w:val="F5871F"/>
          <w:kern w:val="0"/>
          <w:sz w:val="20"/>
          <w:szCs w:val="20"/>
        </w:rPr>
        <w:t>()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7CAB5C42" w14:textId="77777777" w:rsidR="00F7080D" w:rsidRP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pyNetMaker.MainProc(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"xianguo"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);</w:t>
      </w:r>
    </w:p>
    <w:p w14:paraId="54FF39C6" w14:textId="77777777" w:rsidR="00F7080D" w:rsidRDefault="00F7080D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 </w:t>
      </w:r>
      <w:r w:rsidRPr="00F7080D">
        <w:rPr>
          <w:rFonts w:ascii="Consolas" w:eastAsia="宋体" w:hAnsi="Consolas" w:cs="Consolas"/>
          <w:color w:val="8959A8"/>
          <w:kern w:val="0"/>
          <w:sz w:val="20"/>
          <w:szCs w:val="20"/>
        </w:rPr>
        <w:t>return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 xml:space="preserve"> </w:t>
      </w:r>
      <w:r w:rsidRPr="00F7080D">
        <w:rPr>
          <w:rFonts w:ascii="Consolas" w:eastAsia="宋体" w:hAnsi="Consolas" w:cs="Consolas"/>
          <w:color w:val="718C00"/>
          <w:kern w:val="0"/>
          <w:sz w:val="20"/>
          <w:szCs w:val="20"/>
        </w:rPr>
        <w:t>0</w:t>
      </w:r>
      <w:r w:rsidRPr="00F7080D">
        <w:rPr>
          <w:rFonts w:ascii="Consolas" w:eastAsia="宋体" w:hAnsi="Consolas" w:cs="Consolas"/>
          <w:color w:val="4D4D4C"/>
          <w:kern w:val="0"/>
          <w:sz w:val="20"/>
          <w:szCs w:val="20"/>
        </w:rPr>
        <w:t>;</w:t>
      </w:r>
    </w:p>
    <w:p w14:paraId="5E584D0D" w14:textId="77777777" w:rsidR="0062247C" w:rsidRPr="00F7080D" w:rsidRDefault="0062247C" w:rsidP="0062247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4D4D4C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4D4D4C"/>
          <w:kern w:val="0"/>
          <w:sz w:val="20"/>
          <w:szCs w:val="20"/>
        </w:rPr>
        <w:t>}</w:t>
      </w:r>
    </w:p>
    <w:p w14:paraId="7C90C9AE" w14:textId="77777777" w:rsidR="00F7080D" w:rsidRPr="00D27EFA" w:rsidRDefault="00F7080D" w:rsidP="0062247C"/>
    <w:sectPr w:rsidR="00F7080D" w:rsidRPr="00D27EFA" w:rsidSect="00C9445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8317C" w14:textId="77777777" w:rsidR="00600BFA" w:rsidRDefault="00600BFA" w:rsidP="00BB1A3A">
      <w:r>
        <w:separator/>
      </w:r>
    </w:p>
  </w:endnote>
  <w:endnote w:type="continuationSeparator" w:id="0">
    <w:p w14:paraId="7041DA58" w14:textId="77777777" w:rsidR="00600BFA" w:rsidRDefault="00600BFA" w:rsidP="00BB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5A44E" w14:textId="77777777" w:rsidR="00600BFA" w:rsidRDefault="00600BFA" w:rsidP="00BB1A3A">
      <w:r>
        <w:separator/>
      </w:r>
    </w:p>
  </w:footnote>
  <w:footnote w:type="continuationSeparator" w:id="0">
    <w:p w14:paraId="0A10A495" w14:textId="77777777" w:rsidR="00600BFA" w:rsidRDefault="00600BFA" w:rsidP="00BB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AD"/>
    <w:rsid w:val="00010C8B"/>
    <w:rsid w:val="00066295"/>
    <w:rsid w:val="0008703F"/>
    <w:rsid w:val="003209AD"/>
    <w:rsid w:val="004A5AB8"/>
    <w:rsid w:val="005322A1"/>
    <w:rsid w:val="0054062C"/>
    <w:rsid w:val="00600BFA"/>
    <w:rsid w:val="0062247C"/>
    <w:rsid w:val="00A341C4"/>
    <w:rsid w:val="00B7075A"/>
    <w:rsid w:val="00BB1A3A"/>
    <w:rsid w:val="00C9445D"/>
    <w:rsid w:val="00D0210D"/>
    <w:rsid w:val="00D27EFA"/>
    <w:rsid w:val="00F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9DAB1"/>
  <w15:chartTrackingRefBased/>
  <w15:docId w15:val="{69D4D9EA-99B4-4601-9365-1718B41A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9AD"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209A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9445D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/>
      <w:jc w:val="left"/>
    </w:pPr>
    <w:rPr>
      <w:rFonts w:ascii="Consolas" w:eastAsia="宋体" w:hAnsi="Consolas" w:cs="Consolas"/>
      <w:color w:val="4D4D4C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9445D"/>
    <w:rPr>
      <w:rFonts w:ascii="Consolas" w:eastAsia="宋体" w:hAnsi="Consolas" w:cs="Consolas"/>
      <w:color w:val="4D4D4C"/>
      <w:kern w:val="0"/>
      <w:sz w:val="20"/>
      <w:szCs w:val="20"/>
      <w:shd w:val="clear" w:color="auto" w:fill="F7F7F7"/>
    </w:rPr>
  </w:style>
  <w:style w:type="character" w:customStyle="1" w:styleId="keyword3">
    <w:name w:val="keyword3"/>
    <w:basedOn w:val="a0"/>
    <w:rsid w:val="00C9445D"/>
    <w:rPr>
      <w:color w:val="8959A8"/>
    </w:rPr>
  </w:style>
  <w:style w:type="character" w:customStyle="1" w:styleId="class2">
    <w:name w:val="class2"/>
    <w:basedOn w:val="a0"/>
    <w:rsid w:val="00C9445D"/>
  </w:style>
  <w:style w:type="character" w:customStyle="1" w:styleId="title8">
    <w:name w:val="title8"/>
    <w:basedOn w:val="a0"/>
    <w:rsid w:val="00C9445D"/>
    <w:rPr>
      <w:color w:val="3E999F"/>
    </w:rPr>
  </w:style>
  <w:style w:type="character" w:customStyle="1" w:styleId="string2">
    <w:name w:val="string2"/>
    <w:basedOn w:val="a0"/>
    <w:rsid w:val="00C9445D"/>
    <w:rPr>
      <w:color w:val="718C00"/>
    </w:rPr>
  </w:style>
  <w:style w:type="character" w:customStyle="1" w:styleId="comment2">
    <w:name w:val="comment2"/>
    <w:basedOn w:val="a0"/>
    <w:rsid w:val="00C9445D"/>
    <w:rPr>
      <w:color w:val="8E908C"/>
    </w:rPr>
  </w:style>
  <w:style w:type="character" w:customStyle="1" w:styleId="function3">
    <w:name w:val="function3"/>
    <w:basedOn w:val="a0"/>
    <w:rsid w:val="00C9445D"/>
    <w:rPr>
      <w:color w:val="4271AE"/>
    </w:rPr>
  </w:style>
  <w:style w:type="character" w:customStyle="1" w:styleId="params2">
    <w:name w:val="params2"/>
    <w:basedOn w:val="a0"/>
    <w:rsid w:val="00C9445D"/>
    <w:rPr>
      <w:color w:val="F5871F"/>
    </w:rPr>
  </w:style>
  <w:style w:type="character" w:customStyle="1" w:styleId="number2">
    <w:name w:val="number2"/>
    <w:basedOn w:val="a0"/>
    <w:rsid w:val="00C9445D"/>
    <w:rPr>
      <w:color w:val="718C00"/>
    </w:rPr>
  </w:style>
  <w:style w:type="character" w:customStyle="1" w:styleId="keyword">
    <w:name w:val="keyword"/>
    <w:basedOn w:val="a0"/>
    <w:rsid w:val="00C9445D"/>
  </w:style>
  <w:style w:type="character" w:customStyle="1" w:styleId="class">
    <w:name w:val="class"/>
    <w:basedOn w:val="a0"/>
    <w:rsid w:val="00C9445D"/>
  </w:style>
  <w:style w:type="character" w:customStyle="1" w:styleId="1">
    <w:name w:val="标题1"/>
    <w:basedOn w:val="a0"/>
    <w:rsid w:val="00C9445D"/>
  </w:style>
  <w:style w:type="character" w:customStyle="1" w:styleId="string">
    <w:name w:val="string"/>
    <w:basedOn w:val="a0"/>
    <w:rsid w:val="00C9445D"/>
  </w:style>
  <w:style w:type="character" w:customStyle="1" w:styleId="comment">
    <w:name w:val="comment"/>
    <w:basedOn w:val="a0"/>
    <w:rsid w:val="00C9445D"/>
  </w:style>
  <w:style w:type="character" w:customStyle="1" w:styleId="function">
    <w:name w:val="function"/>
    <w:basedOn w:val="a0"/>
    <w:rsid w:val="00C9445D"/>
  </w:style>
  <w:style w:type="character" w:customStyle="1" w:styleId="params">
    <w:name w:val="params"/>
    <w:basedOn w:val="a0"/>
    <w:rsid w:val="00C9445D"/>
  </w:style>
  <w:style w:type="character" w:customStyle="1" w:styleId="number">
    <w:name w:val="number"/>
    <w:basedOn w:val="a0"/>
    <w:rsid w:val="00C9445D"/>
  </w:style>
  <w:style w:type="paragraph" w:styleId="a5">
    <w:name w:val="header"/>
    <w:basedOn w:val="a"/>
    <w:link w:val="a6"/>
    <w:uiPriority w:val="99"/>
    <w:unhideWhenUsed/>
    <w:rsid w:val="00BB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B1A3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B1A3A"/>
    <w:rPr>
      <w:sz w:val="18"/>
      <w:szCs w:val="18"/>
    </w:rPr>
  </w:style>
  <w:style w:type="character" w:customStyle="1" w:styleId="meta">
    <w:name w:val="meta"/>
    <w:basedOn w:val="a0"/>
    <w:rsid w:val="00F7080D"/>
  </w:style>
  <w:style w:type="character" w:customStyle="1" w:styleId="meta-keyword">
    <w:name w:val="meta-keyword"/>
    <w:basedOn w:val="a0"/>
    <w:rsid w:val="00F7080D"/>
  </w:style>
  <w:style w:type="character" w:customStyle="1" w:styleId="meta-string">
    <w:name w:val="meta-string"/>
    <w:basedOn w:val="a0"/>
    <w:rsid w:val="00F7080D"/>
  </w:style>
  <w:style w:type="character" w:customStyle="1" w:styleId="literal2">
    <w:name w:val="literal2"/>
    <w:basedOn w:val="a0"/>
    <w:rsid w:val="00F7080D"/>
    <w:rPr>
      <w:color w:val="F5871F"/>
    </w:rPr>
  </w:style>
  <w:style w:type="character" w:customStyle="1" w:styleId="builtin2">
    <w:name w:val="built_in2"/>
    <w:basedOn w:val="a0"/>
    <w:rsid w:val="00F7080D"/>
    <w:rPr>
      <w:color w:val="F587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0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0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14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1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26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4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8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13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6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2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1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18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24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6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7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9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1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45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90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3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4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00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2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79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36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4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2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5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10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7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3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80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8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8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9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47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92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08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69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10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08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2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46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9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77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21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24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2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8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98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7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26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59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65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48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69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78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2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43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43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9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4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52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45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8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1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1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23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8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0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8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3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44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12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6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7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0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6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7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57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7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0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4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2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95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5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7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7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14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3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4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4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38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3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94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0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52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22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5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98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1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73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8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91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08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19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9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1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66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2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6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0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0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44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25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72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66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9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4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0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6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4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33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2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6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2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92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66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2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81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1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05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51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3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47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36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61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1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07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51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6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8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41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0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93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03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9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67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0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3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9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2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4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9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5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2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7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5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6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68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4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9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23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5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4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4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2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3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16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29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5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1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3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4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4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6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0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1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7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9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8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06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6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14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2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4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3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5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2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3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4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0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06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7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4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1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7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3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4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0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1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07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67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55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0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84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7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1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8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6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0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0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8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7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2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7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79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6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50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0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5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9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1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90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5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4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5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2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57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5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6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5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33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5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03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4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1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9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6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22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6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7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86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3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8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73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3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3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9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0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9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6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19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2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8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1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48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77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5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2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96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60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27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25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3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7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1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7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73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7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0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6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80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9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55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8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05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22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7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92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5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1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92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64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63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5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7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9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9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2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16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2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2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8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6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5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1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4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65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34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59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0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32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1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0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56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0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1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2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89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2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12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389</Words>
  <Characters>2218</Characters>
  <Application>Microsoft Macintosh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bei li</cp:lastModifiedBy>
  <cp:revision>7</cp:revision>
  <cp:lastPrinted>2016-09-22T02:42:00Z</cp:lastPrinted>
  <dcterms:created xsi:type="dcterms:W3CDTF">2016-08-28T11:30:00Z</dcterms:created>
  <dcterms:modified xsi:type="dcterms:W3CDTF">2016-12-11T02:29:00Z</dcterms:modified>
</cp:coreProperties>
</file>