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52B" w:rsidRPr="009F5D73" w:rsidRDefault="00A91840" w:rsidP="007C4F42">
      <w:pPr>
        <w:ind w:left="3600"/>
        <w:jc w:val="right"/>
        <w:rPr>
          <w:rFonts w:ascii="TH SarabunPSK" w:hAnsi="TH SarabunPSK" w:cs="TH SarabunPSK"/>
          <w:b/>
          <w:bCs/>
          <w:color w:val="000000"/>
          <w:sz w:val="80"/>
          <w:szCs w:val="80"/>
          <w:lang w:val="en-GB"/>
        </w:rPr>
      </w:pPr>
      <w:r>
        <w:rPr>
          <w:rFonts w:ascii="TH SarabunPSK" w:hAnsi="TH SarabunPSK" w:cs="TH SarabunPSK" w:hint="cs"/>
          <w:b/>
          <w:bCs/>
          <w:color w:val="000000"/>
          <w:sz w:val="80"/>
          <w:szCs w:val="80"/>
          <w:cs/>
          <w:lang w:val="en-GB"/>
        </w:rPr>
        <w:t>14</w:t>
      </w:r>
    </w:p>
    <w:p w:rsidR="001D2D4B" w:rsidRPr="007C4F42" w:rsidRDefault="00B8544F" w:rsidP="0079657F">
      <w:pPr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7C4F4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กุ้ง</w:t>
      </w:r>
      <w:r w:rsidR="001D2D4B" w:rsidRPr="007C4F4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กุลาดำ</w:t>
      </w:r>
    </w:p>
    <w:p w:rsidR="00463768" w:rsidRDefault="00463768" w:rsidP="0079657F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7C4F4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ปี </w:t>
      </w:r>
      <w:r w:rsidRPr="007C4F42">
        <w:rPr>
          <w:rFonts w:ascii="TH SarabunPSK" w:hAnsi="TH SarabunPSK" w:cs="TH SarabunPSK"/>
          <w:b/>
          <w:bCs/>
          <w:sz w:val="32"/>
          <w:szCs w:val="32"/>
        </w:rPr>
        <w:t>25</w:t>
      </w:r>
      <w:r w:rsidR="0021253E">
        <w:rPr>
          <w:rFonts w:ascii="TH SarabunPSK" w:hAnsi="TH SarabunPSK" w:cs="TH SarabunPSK"/>
          <w:b/>
          <w:bCs/>
          <w:sz w:val="32"/>
          <w:szCs w:val="32"/>
        </w:rPr>
        <w:t>6</w:t>
      </w:r>
      <w:r w:rsidR="00643BA7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bookmarkStart w:id="0" w:name="_GoBack"/>
      <w:bookmarkEnd w:id="0"/>
    </w:p>
    <w:p w:rsidR="00404FA0" w:rsidRPr="007C4F42" w:rsidRDefault="00404FA0" w:rsidP="0079657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04FA0" w:rsidRPr="00BD11B5" w:rsidRDefault="00404FA0" w:rsidP="00404FA0">
      <w:pPr>
        <w:ind w:firstLine="567"/>
        <w:rPr>
          <w:rFonts w:ascii="TH SarabunPSK" w:hAnsi="TH SarabunPSK" w:cs="TH SarabunPSK"/>
          <w:sz w:val="32"/>
          <w:szCs w:val="32"/>
        </w:rPr>
      </w:pPr>
      <w:r w:rsidRPr="007C4F42">
        <w:rPr>
          <w:rFonts w:ascii="TH SarabunPSK" w:hAnsi="TH SarabunPSK" w:cs="TH SarabunPSK" w:hint="cs"/>
          <w:b/>
          <w:bCs/>
          <w:sz w:val="32"/>
          <w:szCs w:val="32"/>
          <w:cs/>
        </w:rPr>
        <w:t>เนื้อที่เลี้ยง</w:t>
      </w:r>
      <w:r w:rsidR="003D5359">
        <w:rPr>
          <w:rFonts w:ascii="TH SarabunPSK" w:hAnsi="TH SarabunPSK" w:cs="TH SarabunPSK" w:hint="cs"/>
          <w:sz w:val="32"/>
          <w:szCs w:val="32"/>
          <w:cs/>
        </w:rPr>
        <w:tab/>
      </w:r>
      <w:r w:rsidRPr="007C4F42">
        <w:rPr>
          <w:rFonts w:ascii="TH SarabunPSK" w:hAnsi="TH SarabunPSK" w:cs="TH SarabunPSK"/>
          <w:sz w:val="32"/>
          <w:szCs w:val="32"/>
          <w:cs/>
        </w:rPr>
        <w:t xml:space="preserve">รวมทั้งประเทศ </w:t>
      </w:r>
      <w:r>
        <w:rPr>
          <w:rFonts w:ascii="TH SarabunPSK" w:hAnsi="TH SarabunPSK" w:cs="TH SarabunPSK"/>
          <w:sz w:val="32"/>
          <w:szCs w:val="32"/>
        </w:rPr>
        <w:t>1</w:t>
      </w:r>
      <w:r w:rsidR="00EC22E4">
        <w:rPr>
          <w:rFonts w:ascii="TH SarabunPSK" w:hAnsi="TH SarabunPSK" w:cs="TH SarabunPSK"/>
          <w:sz w:val="32"/>
          <w:szCs w:val="32"/>
        </w:rPr>
        <w:t>0</w:t>
      </w:r>
      <w:r w:rsidRPr="007C4F42">
        <w:rPr>
          <w:rFonts w:ascii="TH SarabunPSK" w:hAnsi="TH SarabunPSK" w:cs="TH SarabunPSK" w:hint="cs"/>
          <w:sz w:val="32"/>
          <w:szCs w:val="32"/>
          <w:cs/>
        </w:rPr>
        <w:t>,</w:t>
      </w:r>
      <w:r w:rsidR="0005073A">
        <w:rPr>
          <w:rFonts w:ascii="TH SarabunPSK" w:hAnsi="TH SarabunPSK" w:cs="TH SarabunPSK" w:hint="cs"/>
          <w:sz w:val="32"/>
          <w:szCs w:val="32"/>
          <w:cs/>
        </w:rPr>
        <w:t>964</w:t>
      </w:r>
      <w:r w:rsidR="001F75D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C4F42">
        <w:rPr>
          <w:rFonts w:ascii="TH SarabunPSK" w:hAnsi="TH SarabunPSK" w:cs="TH SarabunPSK" w:hint="cs"/>
          <w:sz w:val="32"/>
          <w:szCs w:val="32"/>
          <w:cs/>
        </w:rPr>
        <w:t>ไร่</w:t>
      </w:r>
      <w:r w:rsidR="001F75D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เพิ่มขึ้น </w:t>
      </w:r>
      <w:r w:rsidRPr="007C4F42">
        <w:rPr>
          <w:rFonts w:ascii="TH SarabunPSK" w:hAnsi="TH SarabunPSK" w:cs="TH SarabunPSK"/>
          <w:sz w:val="32"/>
          <w:szCs w:val="32"/>
          <w:cs/>
        </w:rPr>
        <w:t xml:space="preserve">จากปีที่แล้ว </w:t>
      </w:r>
      <w:r w:rsidR="0005073A">
        <w:rPr>
          <w:rFonts w:ascii="TH SarabunPSK" w:hAnsi="TH SarabunPSK" w:cs="TH SarabunPSK" w:hint="cs"/>
          <w:sz w:val="32"/>
          <w:szCs w:val="32"/>
          <w:cs/>
        </w:rPr>
        <w:t>301</w:t>
      </w:r>
      <w:r w:rsidR="001F75D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C4F42">
        <w:rPr>
          <w:rFonts w:ascii="TH SarabunPSK" w:hAnsi="TH SarabunPSK" w:cs="TH SarabunPSK" w:hint="cs"/>
          <w:sz w:val="32"/>
          <w:szCs w:val="32"/>
          <w:cs/>
        </w:rPr>
        <w:t>ไร่</w:t>
      </w:r>
      <w:r w:rsidR="001F75D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C4F42">
        <w:rPr>
          <w:rFonts w:ascii="TH SarabunPSK" w:hAnsi="TH SarabunPSK" w:cs="TH SarabunPSK" w:hint="cs"/>
          <w:sz w:val="32"/>
          <w:szCs w:val="32"/>
          <w:cs/>
        </w:rPr>
        <w:t>หรือร้อย</w:t>
      </w:r>
      <w:r w:rsidRPr="00BD11B5">
        <w:rPr>
          <w:rFonts w:ascii="TH SarabunPSK" w:hAnsi="TH SarabunPSK" w:cs="TH SarabunPSK" w:hint="cs"/>
          <w:sz w:val="32"/>
          <w:szCs w:val="32"/>
          <w:cs/>
        </w:rPr>
        <w:t xml:space="preserve">ละ </w:t>
      </w:r>
      <w:r w:rsidR="0005073A">
        <w:rPr>
          <w:rFonts w:ascii="TH SarabunPSK" w:hAnsi="TH SarabunPSK" w:cs="TH SarabunPSK" w:hint="cs"/>
          <w:sz w:val="32"/>
          <w:szCs w:val="32"/>
          <w:cs/>
        </w:rPr>
        <w:t>2.82</w:t>
      </w:r>
    </w:p>
    <w:p w:rsidR="00404FA0" w:rsidRDefault="00404FA0" w:rsidP="00404FA0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7C4F42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ปริมาณการผลิต </w:t>
      </w:r>
      <w:r w:rsidR="003D5359">
        <w:rPr>
          <w:rFonts w:ascii="TH SarabunPSK" w:hAnsi="TH SarabunPSK" w:cs="TH SarabunPSK" w:hint="cs"/>
          <w:sz w:val="32"/>
          <w:szCs w:val="32"/>
          <w:cs/>
        </w:rPr>
        <w:tab/>
      </w:r>
      <w:r w:rsidRPr="007C4F42">
        <w:rPr>
          <w:rFonts w:ascii="TH SarabunPSK" w:hAnsi="TH SarabunPSK" w:cs="TH SarabunPSK"/>
          <w:sz w:val="32"/>
          <w:szCs w:val="32"/>
          <w:cs/>
        </w:rPr>
        <w:t xml:space="preserve">รวมทั้งประเทศ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05073A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>,</w:t>
      </w:r>
      <w:r w:rsidR="0005073A">
        <w:rPr>
          <w:rFonts w:ascii="TH SarabunPSK" w:hAnsi="TH SarabunPSK" w:cs="TH SarabunPSK" w:hint="cs"/>
          <w:sz w:val="32"/>
          <w:szCs w:val="32"/>
          <w:cs/>
        </w:rPr>
        <w:t>139</w:t>
      </w:r>
      <w:r w:rsidR="001F75D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C4F42">
        <w:rPr>
          <w:rFonts w:ascii="TH SarabunPSK" w:hAnsi="TH SarabunPSK" w:cs="TH SarabunPSK" w:hint="cs"/>
          <w:sz w:val="32"/>
          <w:szCs w:val="32"/>
          <w:cs/>
        </w:rPr>
        <w:t>ตัน</w:t>
      </w:r>
      <w:r w:rsidR="001F75D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เพิ่มขึ้น</w:t>
      </w:r>
      <w:r w:rsidR="001F75D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C4F42">
        <w:rPr>
          <w:rFonts w:ascii="TH SarabunPSK" w:hAnsi="TH SarabunPSK" w:cs="TH SarabunPSK"/>
          <w:sz w:val="32"/>
          <w:szCs w:val="32"/>
          <w:cs/>
        </w:rPr>
        <w:t xml:space="preserve">จากปีที่แล้ว </w:t>
      </w:r>
      <w:r w:rsidR="0005073A">
        <w:rPr>
          <w:rFonts w:ascii="TH SarabunPSK" w:hAnsi="TH SarabunPSK" w:cs="TH SarabunPSK" w:hint="cs"/>
          <w:sz w:val="32"/>
          <w:szCs w:val="32"/>
          <w:cs/>
        </w:rPr>
        <w:t>583</w:t>
      </w:r>
      <w:r w:rsidR="00F340F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C4F42">
        <w:rPr>
          <w:rFonts w:ascii="TH SarabunPSK" w:hAnsi="TH SarabunPSK" w:cs="TH SarabunPSK" w:hint="cs"/>
          <w:sz w:val="32"/>
          <w:szCs w:val="32"/>
          <w:cs/>
        </w:rPr>
        <w:t>ตัน</w:t>
      </w:r>
      <w:r w:rsidR="001F75D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C4F42">
        <w:rPr>
          <w:rFonts w:ascii="TH SarabunPSK" w:hAnsi="TH SarabunPSK" w:cs="TH SarabunPSK" w:hint="cs"/>
          <w:sz w:val="32"/>
          <w:szCs w:val="32"/>
          <w:cs/>
        </w:rPr>
        <w:t xml:space="preserve">หรือร้อยละ </w:t>
      </w:r>
      <w:r w:rsidR="0005073A">
        <w:rPr>
          <w:rFonts w:ascii="TH SarabunPSK" w:hAnsi="TH SarabunPSK" w:cs="TH SarabunPSK" w:hint="cs"/>
          <w:sz w:val="32"/>
          <w:szCs w:val="32"/>
          <w:cs/>
        </w:rPr>
        <w:t>4.30</w:t>
      </w:r>
    </w:p>
    <w:p w:rsidR="001F75D3" w:rsidRDefault="00404FA0" w:rsidP="00404FA0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077F0B">
        <w:rPr>
          <w:rFonts w:ascii="TH SarabunPSK" w:hAnsi="TH SarabunPSK" w:cs="TH SarabunPSK" w:hint="cs"/>
          <w:b/>
          <w:bCs/>
          <w:sz w:val="32"/>
          <w:szCs w:val="32"/>
          <w:cs/>
        </w:rPr>
        <w:t>ผลผลิตต่อไร่ต่อปี</w:t>
      </w:r>
      <w:r w:rsidR="003D5359">
        <w:rPr>
          <w:rFonts w:ascii="TH SarabunPSK" w:hAnsi="TH SarabunPSK" w:cs="TH SarabunPSK" w:hint="cs"/>
          <w:sz w:val="32"/>
          <w:szCs w:val="32"/>
          <w:cs/>
        </w:rPr>
        <w:tab/>
      </w:r>
      <w:r w:rsidRPr="00077F0B">
        <w:rPr>
          <w:rFonts w:ascii="TH SarabunPSK" w:hAnsi="TH SarabunPSK" w:cs="TH SarabunPSK" w:hint="cs"/>
          <w:sz w:val="32"/>
          <w:szCs w:val="32"/>
          <w:cs/>
        </w:rPr>
        <w:t>รวมทั้งประเทศ 1</w:t>
      </w:r>
      <w:r>
        <w:rPr>
          <w:rFonts w:ascii="TH SarabunPSK" w:hAnsi="TH SarabunPSK" w:cs="TH SarabunPSK" w:hint="cs"/>
          <w:sz w:val="32"/>
          <w:szCs w:val="32"/>
          <w:cs/>
        </w:rPr>
        <w:t>,</w:t>
      </w:r>
      <w:r w:rsidR="00B009C9">
        <w:rPr>
          <w:rFonts w:ascii="TH SarabunPSK" w:hAnsi="TH SarabunPSK" w:cs="TH SarabunPSK"/>
          <w:sz w:val="32"/>
          <w:szCs w:val="32"/>
        </w:rPr>
        <w:t>2</w:t>
      </w:r>
      <w:r w:rsidR="004A27B1">
        <w:rPr>
          <w:rFonts w:ascii="TH SarabunPSK" w:hAnsi="TH SarabunPSK" w:cs="TH SarabunPSK" w:hint="cs"/>
          <w:sz w:val="32"/>
          <w:szCs w:val="32"/>
          <w:cs/>
        </w:rPr>
        <w:t>90</w:t>
      </w:r>
      <w:r w:rsidRPr="00077F0B">
        <w:rPr>
          <w:rFonts w:ascii="TH SarabunPSK" w:hAnsi="TH SarabunPSK" w:cs="TH SarabunPSK" w:hint="cs"/>
          <w:sz w:val="32"/>
          <w:szCs w:val="32"/>
          <w:cs/>
        </w:rPr>
        <w:t xml:space="preserve"> กิโลกรัมต่อไร่ </w:t>
      </w:r>
      <w:r w:rsidRPr="00077F0B">
        <w:rPr>
          <w:rFonts w:ascii="TH SarabunPSK" w:hAnsi="TH SarabunPSK" w:cs="TH SarabunPSK" w:hint="cs"/>
          <w:b/>
          <w:bCs/>
          <w:sz w:val="32"/>
          <w:szCs w:val="32"/>
          <w:cs/>
        </w:rPr>
        <w:t>เพิ่มขึ้น</w:t>
      </w:r>
      <w:r w:rsidR="001F75D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77F0B">
        <w:rPr>
          <w:rFonts w:ascii="TH SarabunPSK" w:hAnsi="TH SarabunPSK" w:cs="TH SarabunPSK"/>
          <w:sz w:val="32"/>
          <w:szCs w:val="32"/>
          <w:cs/>
        </w:rPr>
        <w:t>จากปีที่แล้ว</w:t>
      </w:r>
      <w:r w:rsidR="001F75D3">
        <w:rPr>
          <w:rFonts w:ascii="TH SarabunPSK" w:hAnsi="TH SarabunPSK" w:cs="TH SarabunPSK"/>
          <w:sz w:val="32"/>
          <w:szCs w:val="32"/>
        </w:rPr>
        <w:t xml:space="preserve"> </w:t>
      </w:r>
      <w:r w:rsidR="00102A0A">
        <w:rPr>
          <w:rFonts w:ascii="TH SarabunPSK" w:hAnsi="TH SarabunPSK" w:cs="TH SarabunPSK"/>
          <w:sz w:val="32"/>
          <w:szCs w:val="32"/>
        </w:rPr>
        <w:t>1</w:t>
      </w:r>
      <w:r w:rsidR="004A27B1">
        <w:rPr>
          <w:rFonts w:ascii="TH SarabunPSK" w:hAnsi="TH SarabunPSK" w:cs="TH SarabunPSK" w:hint="cs"/>
          <w:sz w:val="32"/>
          <w:szCs w:val="32"/>
          <w:cs/>
        </w:rPr>
        <w:t>9</w:t>
      </w:r>
      <w:r w:rsidR="001F75D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77F0B">
        <w:rPr>
          <w:rFonts w:ascii="TH SarabunPSK" w:hAnsi="TH SarabunPSK" w:cs="TH SarabunPSK" w:hint="cs"/>
          <w:sz w:val="32"/>
          <w:szCs w:val="32"/>
          <w:cs/>
        </w:rPr>
        <w:t xml:space="preserve">กิโลกรัมต่อไร่ </w:t>
      </w:r>
    </w:p>
    <w:p w:rsidR="00404FA0" w:rsidRDefault="00404FA0" w:rsidP="001F75D3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77F0B">
        <w:rPr>
          <w:rFonts w:ascii="TH SarabunPSK" w:hAnsi="TH SarabunPSK" w:cs="TH SarabunPSK" w:hint="cs"/>
          <w:sz w:val="32"/>
          <w:szCs w:val="32"/>
          <w:cs/>
        </w:rPr>
        <w:t>หรือร้อยละ</w:t>
      </w:r>
      <w:r w:rsidR="00102A0A">
        <w:rPr>
          <w:rFonts w:ascii="TH SarabunPSK" w:hAnsi="TH SarabunPSK" w:cs="TH SarabunPSK"/>
          <w:sz w:val="32"/>
          <w:szCs w:val="32"/>
        </w:rPr>
        <w:t>1.</w:t>
      </w:r>
      <w:r w:rsidR="004A27B1">
        <w:rPr>
          <w:rFonts w:ascii="TH SarabunPSK" w:hAnsi="TH SarabunPSK" w:cs="TH SarabunPSK" w:hint="cs"/>
          <w:sz w:val="32"/>
          <w:szCs w:val="32"/>
          <w:cs/>
        </w:rPr>
        <w:t>49</w:t>
      </w:r>
    </w:p>
    <w:p w:rsidR="00404FA0" w:rsidRPr="00077F0B" w:rsidRDefault="00404FA0" w:rsidP="00404FA0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F4D85">
        <w:rPr>
          <w:rFonts w:ascii="TH SarabunPSK" w:hAnsi="TH SarabunPSK" w:cs="TH SarabunPSK" w:hint="cs"/>
          <w:b/>
          <w:bCs/>
          <w:sz w:val="32"/>
          <w:szCs w:val="32"/>
          <w:cs/>
        </w:rPr>
        <w:t>คำชี้แจง</w:t>
      </w:r>
      <w:r w:rsidR="00367108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222D2">
        <w:rPr>
          <w:rFonts w:ascii="TH SarabunPSK" w:hAnsi="TH SarabunPSK" w:cs="TH SarabunPSK" w:hint="cs"/>
          <w:sz w:val="32"/>
          <w:szCs w:val="32"/>
          <w:cs/>
        </w:rPr>
        <w:t>ปริมาณการผลิตกุ้งกุลาดำ</w:t>
      </w:r>
      <w:r w:rsidR="003222D2" w:rsidRPr="003222D2">
        <w:rPr>
          <w:rFonts w:ascii="TH SarabunPSK" w:hAnsi="TH SarabunPSK" w:cs="TH SarabunPSK" w:hint="cs"/>
          <w:sz w:val="32"/>
          <w:szCs w:val="32"/>
          <w:cs/>
        </w:rPr>
        <w:t>ที่รายงานนี้</w:t>
      </w:r>
      <w:r w:rsidR="00D3656B" w:rsidRPr="003222D2">
        <w:rPr>
          <w:rFonts w:ascii="TH SarabunPSK" w:hAnsi="TH SarabunPSK" w:cs="TH SarabunPSK" w:hint="cs"/>
          <w:sz w:val="32"/>
          <w:szCs w:val="32"/>
          <w:cs/>
        </w:rPr>
        <w:t>เป็นผลผลิตรวมทั้งหมดในประเทศ</w:t>
      </w:r>
      <w:r w:rsidR="00D3656B">
        <w:rPr>
          <w:rFonts w:ascii="TH SarabunPSK" w:hAnsi="TH SarabunPSK" w:cs="TH SarabunPSK" w:hint="cs"/>
          <w:sz w:val="32"/>
          <w:szCs w:val="32"/>
          <w:cs/>
        </w:rPr>
        <w:t>ที่ขายและรายงานโดย</w:t>
      </w:r>
      <w:r w:rsidR="00D3656B" w:rsidRPr="003222D2">
        <w:rPr>
          <w:rFonts w:ascii="TH SarabunPSK" w:hAnsi="TH SarabunPSK" w:cs="TH SarabunPSK" w:hint="cs"/>
          <w:sz w:val="32"/>
          <w:szCs w:val="32"/>
          <w:cs/>
        </w:rPr>
        <w:t>มีหนังสือกำกับการจำหน่ายสัตว์น้ำ</w:t>
      </w:r>
      <w:r w:rsidR="00D3656B" w:rsidRPr="003222D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D3656B" w:rsidRPr="003222D2">
        <w:rPr>
          <w:rFonts w:ascii="TH SarabunPSK" w:hAnsi="TH SarabunPSK" w:cs="TH SarabunPSK"/>
          <w:sz w:val="32"/>
          <w:szCs w:val="32"/>
        </w:rPr>
        <w:t xml:space="preserve">MD) </w:t>
      </w:r>
      <w:r w:rsidR="00D3656B">
        <w:rPr>
          <w:rFonts w:ascii="TH SarabunPSK" w:hAnsi="TH SarabunPSK" w:cs="TH SarabunPSK" w:hint="cs"/>
          <w:sz w:val="32"/>
          <w:szCs w:val="32"/>
          <w:cs/>
        </w:rPr>
        <w:t>รวมถึงที่ผลิตขายโดยไม่ออก</w:t>
      </w:r>
      <w:r w:rsidR="00D3656B">
        <w:rPr>
          <w:rFonts w:ascii="TH SarabunPSK" w:hAnsi="TH SarabunPSK" w:cs="TH SarabunPSK"/>
          <w:sz w:val="32"/>
          <w:szCs w:val="32"/>
        </w:rPr>
        <w:t xml:space="preserve">MD </w:t>
      </w:r>
      <w:r w:rsidR="00D3656B">
        <w:rPr>
          <w:rFonts w:ascii="TH SarabunPSK" w:hAnsi="TH SarabunPSK" w:cs="TH SarabunPSK" w:hint="cs"/>
          <w:sz w:val="32"/>
          <w:szCs w:val="32"/>
          <w:cs/>
        </w:rPr>
        <w:t>ซึ่งประมาณค่าจาก</w:t>
      </w:r>
      <w:r w:rsidR="00D3656B" w:rsidRPr="003222D2">
        <w:rPr>
          <w:rFonts w:ascii="TH SarabunPSK" w:hAnsi="TH SarabunPSK" w:cs="TH SarabunPSK" w:hint="cs"/>
          <w:sz w:val="32"/>
          <w:szCs w:val="32"/>
          <w:cs/>
        </w:rPr>
        <w:t>ผลผลิตที่เกิดจากลูกพันธุ์ที่มีการขายแบบมีหนังสือกำกับการจำหน่ายลูกพันธุ์สัตว์น้ำ</w:t>
      </w:r>
      <w:r w:rsidR="00D3656B" w:rsidRPr="003222D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D3656B" w:rsidRPr="003222D2">
        <w:rPr>
          <w:rFonts w:ascii="TH SarabunPSK" w:hAnsi="TH SarabunPSK" w:cs="TH SarabunPSK"/>
          <w:sz w:val="32"/>
          <w:szCs w:val="32"/>
        </w:rPr>
        <w:t xml:space="preserve">FMD) </w:t>
      </w:r>
      <w:r w:rsidR="00D3656B" w:rsidRPr="003222D2">
        <w:rPr>
          <w:rFonts w:ascii="TH SarabunPSK" w:hAnsi="TH SarabunPSK" w:cs="TH SarabunPSK" w:hint="cs"/>
          <w:sz w:val="32"/>
          <w:szCs w:val="32"/>
          <w:cs/>
        </w:rPr>
        <w:t>หรือไม่ก็ได้</w:t>
      </w:r>
    </w:p>
    <w:p w:rsidR="00404FA0" w:rsidRPr="007C4F42" w:rsidRDefault="00404FA0" w:rsidP="00404FA0">
      <w:pPr>
        <w:spacing w:before="120"/>
        <w:ind w:firstLine="567"/>
        <w:rPr>
          <w:rFonts w:ascii="TH SarabunPSK" w:hAnsi="TH SarabunPSK" w:cs="TH SarabunPSK"/>
          <w:b/>
          <w:bCs/>
          <w:spacing w:val="-6"/>
          <w:sz w:val="32"/>
          <w:szCs w:val="32"/>
        </w:rPr>
      </w:pPr>
      <w:r w:rsidRPr="007C4F4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สถานการณ์การผลิต </w:t>
      </w:r>
    </w:p>
    <w:p w:rsidR="00D3656B" w:rsidRDefault="00404FA0" w:rsidP="00D3656B">
      <w:pPr>
        <w:ind w:firstLine="567"/>
        <w:jc w:val="thaiDistribute"/>
        <w:rPr>
          <w:rFonts w:ascii="TH SarabunPSK" w:eastAsia="Times New Roman" w:hAnsi="TH SarabunPSK" w:cs="TH SarabunPSK" w:hint="cs"/>
          <w:spacing w:val="-6"/>
          <w:sz w:val="32"/>
          <w:szCs w:val="32"/>
        </w:rPr>
      </w:pPr>
      <w:r w:rsidRPr="007C7FB3">
        <w:rPr>
          <w:rFonts w:ascii="TH SarabunPSK" w:eastAsia="Times New Roman" w:hAnsi="TH SarabunPSK" w:cs="TH SarabunPSK"/>
          <w:sz w:val="32"/>
          <w:szCs w:val="32"/>
          <w:cs/>
        </w:rPr>
        <w:t xml:space="preserve">ปริมาณการผลิตและเนื้อที่เลี้ยงกุ้งกุลาดำปี </w:t>
      </w:r>
      <w:r w:rsidRPr="007C7FB3">
        <w:rPr>
          <w:rFonts w:ascii="TH SarabunPSK" w:eastAsia="Times New Roman" w:hAnsi="TH SarabunPSK" w:cs="TH SarabunPSK"/>
          <w:sz w:val="32"/>
          <w:szCs w:val="32"/>
        </w:rPr>
        <w:t>256</w:t>
      </w:r>
      <w:r w:rsidR="00480590">
        <w:rPr>
          <w:rFonts w:ascii="TH SarabunPSK" w:eastAsia="Times New Roman" w:hAnsi="TH SarabunPSK" w:cs="TH SarabunPSK" w:hint="cs"/>
          <w:sz w:val="32"/>
          <w:szCs w:val="32"/>
          <w:cs/>
        </w:rPr>
        <w:t>2</w:t>
      </w:r>
      <w:r w:rsidR="00D71EA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C7FB3">
        <w:rPr>
          <w:rFonts w:ascii="TH SarabunPSK" w:eastAsia="Times New Roman" w:hAnsi="TH SarabunPSK" w:cs="TH SarabunPSK"/>
          <w:sz w:val="32"/>
          <w:szCs w:val="32"/>
          <w:cs/>
        </w:rPr>
        <w:t>มีแนวโน้ม</w:t>
      </w:r>
      <w:r w:rsidR="00F306F0">
        <w:rPr>
          <w:rFonts w:ascii="TH SarabunPSK" w:eastAsia="Times New Roman" w:hAnsi="TH SarabunPSK" w:cs="TH SarabunPSK" w:hint="cs"/>
          <w:sz w:val="32"/>
          <w:szCs w:val="32"/>
          <w:cs/>
        </w:rPr>
        <w:t>เพิ่มขึ้น</w:t>
      </w:r>
      <w:r w:rsidR="00D3656B">
        <w:rPr>
          <w:rFonts w:ascii="TH SarabunPSK" w:eastAsia="Times New Roman" w:hAnsi="TH SarabunPSK" w:cs="TH SarabunPSK" w:hint="cs"/>
          <w:sz w:val="32"/>
          <w:szCs w:val="32"/>
          <w:cs/>
        </w:rPr>
        <w:t>เล็กน้อย</w:t>
      </w:r>
      <w:r w:rsidR="00F306F0">
        <w:rPr>
          <w:rFonts w:ascii="TH SarabunPSK" w:eastAsia="Times New Roman" w:hAnsi="TH SarabunPSK" w:cs="TH SarabunPSK" w:hint="cs"/>
          <w:sz w:val="32"/>
          <w:szCs w:val="32"/>
          <w:cs/>
        </w:rPr>
        <w:t>จากปี 2561</w:t>
      </w:r>
      <w:r w:rsidR="001F75D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742AD3">
        <w:rPr>
          <w:rFonts w:ascii="TH SarabunPSK" w:eastAsia="Times New Roman" w:hAnsi="TH SarabunPSK" w:cs="TH SarabunPSK" w:hint="cs"/>
          <w:sz w:val="32"/>
          <w:szCs w:val="32"/>
          <w:cs/>
        </w:rPr>
        <w:t>โดยปกติแล้ว</w:t>
      </w:r>
      <w:r w:rsidR="00742AD3" w:rsidRPr="007C7FB3">
        <w:rPr>
          <w:rFonts w:ascii="TH SarabunPSK" w:eastAsia="Times New Roman" w:hAnsi="TH SarabunPSK" w:cs="TH SarabunPSK"/>
          <w:sz w:val="32"/>
          <w:szCs w:val="32"/>
          <w:cs/>
        </w:rPr>
        <w:t>เกษตรกร</w:t>
      </w:r>
      <w:r w:rsidR="00B07B99">
        <w:rPr>
          <w:rFonts w:ascii="TH SarabunPSK" w:eastAsia="Times New Roman" w:hAnsi="TH SarabunPSK" w:cs="TH SarabunPSK" w:hint="cs"/>
          <w:sz w:val="32"/>
          <w:szCs w:val="32"/>
          <w:cs/>
        </w:rPr>
        <w:t>ผู้</w:t>
      </w:r>
      <w:r w:rsidR="00742AD3">
        <w:rPr>
          <w:rFonts w:ascii="TH SarabunPSK" w:eastAsia="Times New Roman" w:hAnsi="TH SarabunPSK" w:cs="TH SarabunPSK" w:hint="cs"/>
          <w:sz w:val="32"/>
          <w:szCs w:val="32"/>
          <w:cs/>
        </w:rPr>
        <w:t>เลี้ยงกุ้งกุลาดำจะเป็นเกษตรกรรายเดิมซึ่งมีความชำนาญในการเลี้ยง</w:t>
      </w:r>
      <w:r w:rsidR="00742AD3" w:rsidRPr="007C7FB3">
        <w:rPr>
          <w:rFonts w:ascii="TH SarabunPSK" w:eastAsia="Times New Roman" w:hAnsi="TH SarabunPSK" w:cs="TH SarabunPSK"/>
          <w:sz w:val="32"/>
          <w:szCs w:val="32"/>
          <w:cs/>
        </w:rPr>
        <w:t>กุ้งกุลาดำ</w:t>
      </w:r>
      <w:r w:rsidR="00742AD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และเลี้ยงตามคำสั่งซื้อของลูกค้าประจำ </w:t>
      </w:r>
      <w:r w:rsidR="00FE7464" w:rsidRPr="00FE7464"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ผู้ส่งออกสามารถปรับตัวและบริหารจัดการการขนส่งได้ดีขึ้นหลังจากที่ประสบปัญหาการยกเลิกเที่ยวบินจากภูเก็ตไป</w:t>
      </w:r>
      <w:r w:rsidR="002D35B8"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ฮ่องกง</w:t>
      </w:r>
      <w:r w:rsidR="001F75D3"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 xml:space="preserve"> </w:t>
      </w:r>
      <w:r w:rsidR="00FE7464" w:rsidRPr="00FE7464"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โดยปรับเปลี่ยนไปส่งออกทางสนามบินสุราษฎร์ธานีและสุวรรณภูมิเพิ่มขึ้น</w:t>
      </w:r>
      <w:r w:rsidR="001F75D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1B3FD5">
        <w:rPr>
          <w:rFonts w:ascii="TH SarabunPSK" w:eastAsia="Times New Roman" w:hAnsi="TH SarabunPSK" w:cs="TH SarabunPSK" w:hint="cs"/>
          <w:sz w:val="32"/>
          <w:szCs w:val="32"/>
          <w:cs/>
        </w:rPr>
        <w:t>นอกจากนี้</w:t>
      </w:r>
      <w:r w:rsidR="001F75D3">
        <w:rPr>
          <w:rFonts w:ascii="TH SarabunPSK" w:eastAsia="Times New Roman" w:hAnsi="TH SarabunPSK" w:cs="TH SarabunPSK"/>
          <w:sz w:val="32"/>
          <w:szCs w:val="32"/>
          <w:cs/>
        </w:rPr>
        <w:br/>
      </w:r>
      <w:r w:rsidR="00B07B99">
        <w:rPr>
          <w:rFonts w:ascii="TH SarabunPSK" w:eastAsia="Times New Roman" w:hAnsi="TH SarabunPSK" w:cs="TH SarabunPSK" w:hint="cs"/>
          <w:sz w:val="32"/>
          <w:szCs w:val="32"/>
          <w:cs/>
        </w:rPr>
        <w:t>เกษตรกรผู้เลี้ยงกุ้งขาวแวนนาไม</w:t>
      </w:r>
      <w:r w:rsidR="00D71EA5">
        <w:rPr>
          <w:rFonts w:ascii="TH SarabunPSK" w:eastAsia="Times New Roman" w:hAnsi="TH SarabunPSK" w:cs="TH SarabunPSK" w:hint="cs"/>
          <w:sz w:val="32"/>
          <w:szCs w:val="32"/>
          <w:cs/>
        </w:rPr>
        <w:t>ในบางพื้นที่</w:t>
      </w:r>
      <w:r w:rsidR="00E34FC9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เช่น</w:t>
      </w:r>
      <w:r w:rsidR="001F75D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E34FC9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จังหวัดจันทบุรี </w:t>
      </w:r>
      <w:r w:rsidR="00B07B99">
        <w:rPr>
          <w:rFonts w:ascii="TH SarabunPSK" w:eastAsia="Times New Roman" w:hAnsi="TH SarabunPSK" w:cs="TH SarabunPSK" w:hint="cs"/>
          <w:sz w:val="32"/>
          <w:szCs w:val="32"/>
          <w:cs/>
        </w:rPr>
        <w:t>เปลี่ยน</w:t>
      </w:r>
      <w:r w:rsidR="00D3656B">
        <w:rPr>
          <w:rFonts w:ascii="TH SarabunPSK" w:eastAsia="Times New Roman" w:hAnsi="TH SarabunPSK" w:cs="TH SarabunPSK" w:hint="cs"/>
          <w:sz w:val="32"/>
          <w:szCs w:val="32"/>
          <w:cs/>
        </w:rPr>
        <w:t>กลับ</w:t>
      </w:r>
      <w:r w:rsidR="00B07B99">
        <w:rPr>
          <w:rFonts w:ascii="TH SarabunPSK" w:eastAsia="Times New Roman" w:hAnsi="TH SarabunPSK" w:cs="TH SarabunPSK" w:hint="cs"/>
          <w:sz w:val="32"/>
          <w:szCs w:val="32"/>
          <w:cs/>
        </w:rPr>
        <w:t>มาเลี้ยงกุ้งกุลาดำ เนื่องจากมีความต้องการของตลาดเพิ่มมากขึ้น ทั้ง</w:t>
      </w:r>
      <w:r w:rsidR="00E34FC9">
        <w:rPr>
          <w:rFonts w:ascii="TH SarabunPSK" w:eastAsia="Times New Roman" w:hAnsi="TH SarabunPSK" w:cs="TH SarabunPSK" w:hint="cs"/>
          <w:sz w:val="32"/>
          <w:szCs w:val="32"/>
          <w:cs/>
        </w:rPr>
        <w:t>ตลาดภายในประเทศ</w:t>
      </w:r>
      <w:r w:rsidR="00530FE1">
        <w:rPr>
          <w:rFonts w:ascii="TH SarabunPSK" w:eastAsia="Times New Roman" w:hAnsi="TH SarabunPSK" w:cs="TH SarabunPSK"/>
          <w:sz w:val="32"/>
          <w:szCs w:val="32"/>
          <w:cs/>
        </w:rPr>
        <w:t>และตลาดจี</w:t>
      </w:r>
      <w:r w:rsidR="00B07B99">
        <w:rPr>
          <w:rFonts w:ascii="TH SarabunPSK" w:eastAsia="Times New Roman" w:hAnsi="TH SarabunPSK" w:cs="TH SarabunPSK"/>
          <w:sz w:val="32"/>
          <w:szCs w:val="32"/>
          <w:cs/>
        </w:rPr>
        <w:t>น</w:t>
      </w:r>
      <w:r w:rsidR="00E34FC9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530FE1">
        <w:rPr>
          <w:rFonts w:ascii="TH SarabunPSK" w:eastAsia="Times New Roman" w:hAnsi="TH SarabunPSK" w:cs="TH SarabunPSK" w:hint="cs"/>
          <w:sz w:val="32"/>
          <w:szCs w:val="32"/>
          <w:cs/>
        </w:rPr>
        <w:t>ในรูปแบบกุ้งต้ม ณ ปากบ่อ และกุ้ง</w:t>
      </w:r>
      <w:r w:rsidR="001B3FD5">
        <w:rPr>
          <w:rFonts w:ascii="TH SarabunPSK" w:eastAsia="Times New Roman" w:hAnsi="TH SarabunPSK" w:cs="TH SarabunPSK" w:hint="cs"/>
          <w:sz w:val="32"/>
          <w:szCs w:val="32"/>
          <w:cs/>
        </w:rPr>
        <w:t>มีชีวิตสำหรับ</w:t>
      </w:r>
      <w:r w:rsidR="00FE7464">
        <w:rPr>
          <w:rFonts w:ascii="TH SarabunPSK" w:eastAsia="Times New Roman" w:hAnsi="TH SarabunPSK" w:cs="TH SarabunPSK" w:hint="cs"/>
          <w:sz w:val="32"/>
          <w:szCs w:val="32"/>
          <w:cs/>
        </w:rPr>
        <w:t>ผลผลิตต่อไร่</w:t>
      </w:r>
      <w:r w:rsidR="00D3656B">
        <w:rPr>
          <w:rFonts w:ascii="TH SarabunPSK" w:eastAsia="Times New Roman" w:hAnsi="TH SarabunPSK" w:cs="TH SarabunPSK" w:hint="cs"/>
          <w:sz w:val="32"/>
          <w:szCs w:val="32"/>
          <w:cs/>
        </w:rPr>
        <w:t>ของกุ้งกุลาดำ</w:t>
      </w:r>
      <w:r w:rsidR="00FE7464">
        <w:rPr>
          <w:rFonts w:ascii="TH SarabunPSK" w:eastAsia="Times New Roman" w:hAnsi="TH SarabunPSK" w:cs="TH SarabunPSK" w:hint="cs"/>
          <w:sz w:val="32"/>
          <w:szCs w:val="32"/>
          <w:cs/>
        </w:rPr>
        <w:t>เพิ่มขึ้น</w:t>
      </w:r>
      <w:r w:rsidR="00FD7647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FE7464">
        <w:rPr>
          <w:rFonts w:ascii="TH SarabunPSK" w:eastAsia="Times New Roman" w:hAnsi="TH SarabunPSK" w:cs="TH SarabunPSK" w:hint="cs"/>
          <w:sz w:val="32"/>
          <w:szCs w:val="32"/>
          <w:cs/>
        </w:rPr>
        <w:t>เนื่องจาก</w:t>
      </w:r>
      <w:r w:rsidR="0005383B" w:rsidRPr="00FE7464"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เกษตรกรนิยมเลี้ยงกุ้งขนาดใหญ่มากขึ้น</w:t>
      </w:r>
      <w:r w:rsidR="001F75D3"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 xml:space="preserve"> </w:t>
      </w:r>
      <w:r w:rsidR="0005383B" w:rsidRPr="00FE7464"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เพราะตลาดมีความ</w:t>
      </w:r>
    </w:p>
    <w:p w:rsidR="00B07B99" w:rsidRPr="00D3656B" w:rsidRDefault="0005383B" w:rsidP="00D3656B">
      <w:pPr>
        <w:jc w:val="thaiDistribute"/>
        <w:rPr>
          <w:rFonts w:ascii="TH SarabunPSK" w:eastAsia="Times New Roman" w:hAnsi="TH SarabunPSK" w:cs="TH SarabunPSK"/>
          <w:spacing w:val="-6"/>
          <w:sz w:val="32"/>
          <w:szCs w:val="32"/>
          <w:cs/>
        </w:rPr>
      </w:pPr>
      <w:r w:rsidRPr="00FE7464"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ต้องการและมีราคาสูง</w:t>
      </w:r>
      <w:r w:rsidR="00FD7647"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 xml:space="preserve"> </w:t>
      </w:r>
      <w:r w:rsidRPr="00FE7464"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รวมทั้งมีการบริหารจัดการที่ดี</w:t>
      </w:r>
      <w:r w:rsidR="001F75D3"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 xml:space="preserve"> </w:t>
      </w:r>
      <w:r w:rsidRPr="00FE7464"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ปล่อยกุ้งในอัตราที่เหมาะสม</w:t>
      </w:r>
      <w:r w:rsidR="00FD7647"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 xml:space="preserve"> </w:t>
      </w:r>
      <w:r w:rsidRPr="00FE7464"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ทำให้</w:t>
      </w:r>
      <w:r w:rsidR="00D3656B"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กุ้งเติบโตและมี</w:t>
      </w:r>
      <w:r w:rsidRPr="00FE7464"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อัตรารอดดี</w:t>
      </w:r>
      <w:r w:rsidR="00F340F8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F340F8">
        <w:rPr>
          <w:rFonts w:ascii="TH SarabunPSK" w:eastAsia="Times New Roman" w:hAnsi="TH SarabunPSK" w:cs="TH SarabunPSK" w:hint="cs"/>
          <w:sz w:val="32"/>
          <w:szCs w:val="32"/>
          <w:cs/>
        </w:rPr>
        <w:t>ส่งผลให้ภาพรวมปริมาณการผลิตทั้งประเทศเพิ่มขึ้นด้วย</w:t>
      </w:r>
    </w:p>
    <w:p w:rsidR="003316EE" w:rsidRPr="003316EE" w:rsidRDefault="003316EE" w:rsidP="003316EE">
      <w:pPr>
        <w:rPr>
          <w:rFonts w:ascii="TH SarabunPSK" w:eastAsia="Times New Roman" w:hAnsi="TH SarabunPSK" w:cs="TH SarabunPSK"/>
          <w:sz w:val="32"/>
          <w:szCs w:val="32"/>
        </w:rPr>
      </w:pPr>
    </w:p>
    <w:p w:rsidR="003316EE" w:rsidRPr="003316EE" w:rsidRDefault="003316EE" w:rsidP="003316EE">
      <w:pPr>
        <w:rPr>
          <w:rFonts w:ascii="TH SarabunPSK" w:eastAsia="Times New Roman" w:hAnsi="TH SarabunPSK" w:cs="TH SarabunPSK"/>
          <w:sz w:val="32"/>
          <w:szCs w:val="32"/>
        </w:rPr>
      </w:pPr>
    </w:p>
    <w:p w:rsidR="00012910" w:rsidRDefault="00012910" w:rsidP="003316EE">
      <w:pPr>
        <w:tabs>
          <w:tab w:val="left" w:pos="3744"/>
        </w:tabs>
        <w:rPr>
          <w:rFonts w:ascii="TH SarabunPSK" w:eastAsia="Times New Roman" w:hAnsi="TH SarabunPSK" w:cs="TH SarabunPSK"/>
          <w:sz w:val="32"/>
          <w:szCs w:val="32"/>
        </w:rPr>
      </w:pPr>
    </w:p>
    <w:p w:rsidR="00C455B2" w:rsidRDefault="003316EE" w:rsidP="003316EE">
      <w:pPr>
        <w:tabs>
          <w:tab w:val="left" w:pos="3744"/>
        </w:tabs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</w:p>
    <w:p w:rsidR="00C455B2" w:rsidRPr="00C455B2" w:rsidRDefault="00C455B2" w:rsidP="00C455B2">
      <w:pPr>
        <w:rPr>
          <w:rFonts w:ascii="TH SarabunPSK" w:eastAsia="Times New Roman" w:hAnsi="TH SarabunPSK" w:cs="TH SarabunPSK"/>
          <w:sz w:val="32"/>
          <w:szCs w:val="32"/>
        </w:rPr>
      </w:pPr>
    </w:p>
    <w:p w:rsidR="00C455B2" w:rsidRPr="00C455B2" w:rsidRDefault="00C455B2" w:rsidP="00C455B2">
      <w:pPr>
        <w:rPr>
          <w:rFonts w:ascii="TH SarabunPSK" w:eastAsia="Times New Roman" w:hAnsi="TH SarabunPSK" w:cs="TH SarabunPSK"/>
          <w:sz w:val="32"/>
          <w:szCs w:val="32"/>
        </w:rPr>
      </w:pPr>
    </w:p>
    <w:p w:rsidR="00C455B2" w:rsidRPr="00C455B2" w:rsidRDefault="00C455B2" w:rsidP="00C455B2">
      <w:pPr>
        <w:rPr>
          <w:rFonts w:ascii="TH SarabunPSK" w:eastAsia="Times New Roman" w:hAnsi="TH SarabunPSK" w:cs="TH SarabunPSK"/>
          <w:sz w:val="32"/>
          <w:szCs w:val="32"/>
        </w:rPr>
      </w:pPr>
    </w:p>
    <w:p w:rsidR="00C455B2" w:rsidRPr="00C455B2" w:rsidRDefault="00C455B2" w:rsidP="00C455B2">
      <w:pPr>
        <w:rPr>
          <w:rFonts w:ascii="TH SarabunPSK" w:eastAsia="Times New Roman" w:hAnsi="TH SarabunPSK" w:cs="TH SarabunPSK"/>
          <w:sz w:val="32"/>
          <w:szCs w:val="32"/>
        </w:rPr>
      </w:pPr>
    </w:p>
    <w:p w:rsidR="00C455B2" w:rsidRPr="00C455B2" w:rsidRDefault="00C455B2" w:rsidP="00C455B2">
      <w:pPr>
        <w:rPr>
          <w:rFonts w:ascii="TH SarabunPSK" w:eastAsia="Times New Roman" w:hAnsi="TH SarabunPSK" w:cs="TH SarabunPSK"/>
          <w:sz w:val="32"/>
          <w:szCs w:val="32"/>
        </w:rPr>
      </w:pPr>
    </w:p>
    <w:p w:rsidR="00C455B2" w:rsidRPr="00C455B2" w:rsidRDefault="00C455B2" w:rsidP="00C455B2">
      <w:pPr>
        <w:rPr>
          <w:rFonts w:ascii="TH SarabunPSK" w:eastAsia="Times New Roman" w:hAnsi="TH SarabunPSK" w:cs="TH SarabunPSK"/>
          <w:sz w:val="32"/>
          <w:szCs w:val="32"/>
        </w:rPr>
      </w:pPr>
    </w:p>
    <w:p w:rsidR="00C455B2" w:rsidRPr="00C455B2" w:rsidRDefault="00C455B2" w:rsidP="00C455B2">
      <w:pPr>
        <w:rPr>
          <w:rFonts w:ascii="TH SarabunPSK" w:eastAsia="Times New Roman" w:hAnsi="TH SarabunPSK" w:cs="TH SarabunPSK"/>
          <w:sz w:val="32"/>
          <w:szCs w:val="32"/>
        </w:rPr>
      </w:pPr>
    </w:p>
    <w:p w:rsidR="00C455B2" w:rsidRDefault="00C455B2" w:rsidP="00C455B2">
      <w:pPr>
        <w:rPr>
          <w:rFonts w:ascii="TH SarabunPSK" w:eastAsia="Times New Roman" w:hAnsi="TH SarabunPSK" w:cs="TH SarabunPSK"/>
          <w:sz w:val="32"/>
          <w:szCs w:val="32"/>
        </w:rPr>
      </w:pPr>
    </w:p>
    <w:p w:rsidR="007C7FB3" w:rsidRPr="00C455B2" w:rsidRDefault="007C7FB3" w:rsidP="00C455B2">
      <w:pPr>
        <w:tabs>
          <w:tab w:val="left" w:pos="5580"/>
        </w:tabs>
        <w:rPr>
          <w:rFonts w:ascii="TH SarabunPSK" w:eastAsia="Times New Roman" w:hAnsi="TH SarabunPSK" w:cs="TH SarabunPSK"/>
          <w:sz w:val="32"/>
          <w:szCs w:val="32"/>
        </w:rPr>
      </w:pPr>
    </w:p>
    <w:sectPr w:rsidR="007C7FB3" w:rsidRPr="00C455B2" w:rsidSect="001F75D3">
      <w:footerReference w:type="default" r:id="rId7"/>
      <w:pgSz w:w="11906" w:h="16838"/>
      <w:pgMar w:top="232" w:right="851" w:bottom="709" w:left="1701" w:header="709" w:footer="8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EA5" w:rsidRDefault="00D71EA5">
      <w:r>
        <w:separator/>
      </w:r>
    </w:p>
  </w:endnote>
  <w:endnote w:type="continuationSeparator" w:id="1">
    <w:p w:rsidR="00D71EA5" w:rsidRDefault="00D71E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5D3" w:rsidRPr="003B7A67" w:rsidRDefault="001F75D3" w:rsidP="001F75D3">
    <w:pPr>
      <w:pStyle w:val="a9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Cs w:val="24"/>
        <w:cs/>
        <w:lang w:val="th-TH"/>
      </w:rPr>
      <w:t>เอกสารฉบับร่าง สำหรับการประชุมคณะก</w:t>
    </w:r>
    <w:r>
      <w:rPr>
        <w:rFonts w:ascii="TH SarabunPSK" w:hAnsi="TH SarabunPSK" w:cs="TH SarabunPSK"/>
        <w:szCs w:val="24"/>
        <w:cs/>
      </w:rPr>
      <w:t>รรมการ</w:t>
    </w:r>
    <w:r>
      <w:rPr>
        <w:rFonts w:ascii="TH SarabunPSK" w:hAnsi="TH SarabunPSK" w:cs="TH SarabunPSK"/>
        <w:szCs w:val="24"/>
        <w:cs/>
        <w:lang w:val="th-TH"/>
      </w:rPr>
      <w:t>พัฒนาคุณภาพข้อมูลด้านการเกษตร วันพุธที่ 25 กันยายน 2562 ห้ามเผยแพร่</w:t>
    </w:r>
  </w:p>
  <w:p w:rsidR="00D71EA5" w:rsidRPr="001F75D3" w:rsidRDefault="00D71EA5" w:rsidP="001F75D3">
    <w:pPr>
      <w:pStyle w:val="a3"/>
      <w:rPr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EA5" w:rsidRDefault="00D71EA5">
      <w:r>
        <w:separator/>
      </w:r>
    </w:p>
  </w:footnote>
  <w:footnote w:type="continuationSeparator" w:id="1">
    <w:p w:rsidR="00D71EA5" w:rsidRDefault="00D71E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D19BB"/>
    <w:multiLevelType w:val="hybridMultilevel"/>
    <w:tmpl w:val="C1AC5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32769"/>
  </w:hdrShapeDefaults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094001"/>
    <w:rsid w:val="00000AE7"/>
    <w:rsid w:val="00001E3A"/>
    <w:rsid w:val="0000311A"/>
    <w:rsid w:val="00003300"/>
    <w:rsid w:val="00012104"/>
    <w:rsid w:val="00012910"/>
    <w:rsid w:val="0001520E"/>
    <w:rsid w:val="00015689"/>
    <w:rsid w:val="000178C1"/>
    <w:rsid w:val="00023EFE"/>
    <w:rsid w:val="00024525"/>
    <w:rsid w:val="0002548B"/>
    <w:rsid w:val="0003139B"/>
    <w:rsid w:val="00031E01"/>
    <w:rsid w:val="00032306"/>
    <w:rsid w:val="00032974"/>
    <w:rsid w:val="000363C1"/>
    <w:rsid w:val="0003774E"/>
    <w:rsid w:val="00042FEC"/>
    <w:rsid w:val="00044898"/>
    <w:rsid w:val="00045AFF"/>
    <w:rsid w:val="00045C29"/>
    <w:rsid w:val="000472A1"/>
    <w:rsid w:val="0005073A"/>
    <w:rsid w:val="00050A4B"/>
    <w:rsid w:val="0005240E"/>
    <w:rsid w:val="000532D9"/>
    <w:rsid w:val="0005383B"/>
    <w:rsid w:val="0005390E"/>
    <w:rsid w:val="00054D13"/>
    <w:rsid w:val="000553FA"/>
    <w:rsid w:val="00056C1E"/>
    <w:rsid w:val="00056D43"/>
    <w:rsid w:val="00057AC0"/>
    <w:rsid w:val="000616F7"/>
    <w:rsid w:val="00062359"/>
    <w:rsid w:val="000641AA"/>
    <w:rsid w:val="00064361"/>
    <w:rsid w:val="00064DCD"/>
    <w:rsid w:val="000676AA"/>
    <w:rsid w:val="000706A1"/>
    <w:rsid w:val="00071EF9"/>
    <w:rsid w:val="00073461"/>
    <w:rsid w:val="000746A7"/>
    <w:rsid w:val="00077F0B"/>
    <w:rsid w:val="00083548"/>
    <w:rsid w:val="000866EA"/>
    <w:rsid w:val="00087673"/>
    <w:rsid w:val="00093B6A"/>
    <w:rsid w:val="00093D86"/>
    <w:rsid w:val="00094001"/>
    <w:rsid w:val="000A2982"/>
    <w:rsid w:val="000A3365"/>
    <w:rsid w:val="000B0025"/>
    <w:rsid w:val="000B2D6C"/>
    <w:rsid w:val="000B5C5B"/>
    <w:rsid w:val="000B7339"/>
    <w:rsid w:val="000B774C"/>
    <w:rsid w:val="000C398E"/>
    <w:rsid w:val="000C4468"/>
    <w:rsid w:val="000C4902"/>
    <w:rsid w:val="000C685C"/>
    <w:rsid w:val="000C7221"/>
    <w:rsid w:val="000D038C"/>
    <w:rsid w:val="000D39F0"/>
    <w:rsid w:val="000D40D8"/>
    <w:rsid w:val="000D55A0"/>
    <w:rsid w:val="000D6928"/>
    <w:rsid w:val="000E032A"/>
    <w:rsid w:val="000E2141"/>
    <w:rsid w:val="000E32A1"/>
    <w:rsid w:val="000E46F2"/>
    <w:rsid w:val="000F264F"/>
    <w:rsid w:val="000F4ACC"/>
    <w:rsid w:val="000F54E6"/>
    <w:rsid w:val="000F7196"/>
    <w:rsid w:val="000F7BD1"/>
    <w:rsid w:val="001017B5"/>
    <w:rsid w:val="0010251E"/>
    <w:rsid w:val="00102A0A"/>
    <w:rsid w:val="001045F4"/>
    <w:rsid w:val="00105139"/>
    <w:rsid w:val="001067A8"/>
    <w:rsid w:val="0011071D"/>
    <w:rsid w:val="0011461F"/>
    <w:rsid w:val="00114E5C"/>
    <w:rsid w:val="00115632"/>
    <w:rsid w:val="0011676A"/>
    <w:rsid w:val="00116B44"/>
    <w:rsid w:val="001172FB"/>
    <w:rsid w:val="0012062D"/>
    <w:rsid w:val="0012099E"/>
    <w:rsid w:val="00120EE7"/>
    <w:rsid w:val="0012139D"/>
    <w:rsid w:val="00125D14"/>
    <w:rsid w:val="0012605C"/>
    <w:rsid w:val="001265CA"/>
    <w:rsid w:val="0013078E"/>
    <w:rsid w:val="00134037"/>
    <w:rsid w:val="00134206"/>
    <w:rsid w:val="001349A1"/>
    <w:rsid w:val="00137E87"/>
    <w:rsid w:val="001401FD"/>
    <w:rsid w:val="00143BFD"/>
    <w:rsid w:val="00146B86"/>
    <w:rsid w:val="00150280"/>
    <w:rsid w:val="001520C6"/>
    <w:rsid w:val="0015320E"/>
    <w:rsid w:val="00153354"/>
    <w:rsid w:val="00155C54"/>
    <w:rsid w:val="00161B58"/>
    <w:rsid w:val="001646DA"/>
    <w:rsid w:val="0016543F"/>
    <w:rsid w:val="0016731A"/>
    <w:rsid w:val="001673BC"/>
    <w:rsid w:val="00170BF8"/>
    <w:rsid w:val="00170C1E"/>
    <w:rsid w:val="00171E7B"/>
    <w:rsid w:val="001721AD"/>
    <w:rsid w:val="00174B1B"/>
    <w:rsid w:val="0017584B"/>
    <w:rsid w:val="0017595C"/>
    <w:rsid w:val="00180065"/>
    <w:rsid w:val="00183316"/>
    <w:rsid w:val="0018700B"/>
    <w:rsid w:val="00187EE6"/>
    <w:rsid w:val="0019066B"/>
    <w:rsid w:val="001909BB"/>
    <w:rsid w:val="00190FA5"/>
    <w:rsid w:val="00191777"/>
    <w:rsid w:val="00191B40"/>
    <w:rsid w:val="001927F7"/>
    <w:rsid w:val="00196565"/>
    <w:rsid w:val="001A2ECA"/>
    <w:rsid w:val="001A351E"/>
    <w:rsid w:val="001A4319"/>
    <w:rsid w:val="001A60FF"/>
    <w:rsid w:val="001B10D8"/>
    <w:rsid w:val="001B178F"/>
    <w:rsid w:val="001B3FD5"/>
    <w:rsid w:val="001B587B"/>
    <w:rsid w:val="001B7E8E"/>
    <w:rsid w:val="001C1A98"/>
    <w:rsid w:val="001C2972"/>
    <w:rsid w:val="001C3959"/>
    <w:rsid w:val="001C6C31"/>
    <w:rsid w:val="001D2719"/>
    <w:rsid w:val="001D2D4B"/>
    <w:rsid w:val="001D49EB"/>
    <w:rsid w:val="001D4EEF"/>
    <w:rsid w:val="001D58D5"/>
    <w:rsid w:val="001D58F7"/>
    <w:rsid w:val="001E4653"/>
    <w:rsid w:val="001E4E82"/>
    <w:rsid w:val="001E5DF3"/>
    <w:rsid w:val="001E6A50"/>
    <w:rsid w:val="001E79B9"/>
    <w:rsid w:val="001F4BFC"/>
    <w:rsid w:val="001F50D3"/>
    <w:rsid w:val="001F54DA"/>
    <w:rsid w:val="001F5CCC"/>
    <w:rsid w:val="001F75D3"/>
    <w:rsid w:val="001F782D"/>
    <w:rsid w:val="00200169"/>
    <w:rsid w:val="0020155E"/>
    <w:rsid w:val="00201870"/>
    <w:rsid w:val="00202780"/>
    <w:rsid w:val="00203951"/>
    <w:rsid w:val="002054CB"/>
    <w:rsid w:val="00205A12"/>
    <w:rsid w:val="00211182"/>
    <w:rsid w:val="00211588"/>
    <w:rsid w:val="002119F0"/>
    <w:rsid w:val="0021253E"/>
    <w:rsid w:val="00212F8B"/>
    <w:rsid w:val="00216056"/>
    <w:rsid w:val="00216D90"/>
    <w:rsid w:val="0021793F"/>
    <w:rsid w:val="00220266"/>
    <w:rsid w:val="00227357"/>
    <w:rsid w:val="002309D6"/>
    <w:rsid w:val="002310F4"/>
    <w:rsid w:val="0023204E"/>
    <w:rsid w:val="002323D6"/>
    <w:rsid w:val="002357D5"/>
    <w:rsid w:val="00236F04"/>
    <w:rsid w:val="002403F0"/>
    <w:rsid w:val="00241297"/>
    <w:rsid w:val="002457F7"/>
    <w:rsid w:val="00251078"/>
    <w:rsid w:val="00254484"/>
    <w:rsid w:val="002558B8"/>
    <w:rsid w:val="00263BB1"/>
    <w:rsid w:val="002642D0"/>
    <w:rsid w:val="00266F96"/>
    <w:rsid w:val="00267499"/>
    <w:rsid w:val="00267D33"/>
    <w:rsid w:val="00267EAB"/>
    <w:rsid w:val="002701FC"/>
    <w:rsid w:val="00275A0C"/>
    <w:rsid w:val="00275AE0"/>
    <w:rsid w:val="0028211D"/>
    <w:rsid w:val="00283678"/>
    <w:rsid w:val="0028463E"/>
    <w:rsid w:val="00290E91"/>
    <w:rsid w:val="00291EA9"/>
    <w:rsid w:val="00291F4F"/>
    <w:rsid w:val="00292393"/>
    <w:rsid w:val="002928EC"/>
    <w:rsid w:val="00296C5B"/>
    <w:rsid w:val="0029787C"/>
    <w:rsid w:val="002A3723"/>
    <w:rsid w:val="002A58BF"/>
    <w:rsid w:val="002B5244"/>
    <w:rsid w:val="002B5C03"/>
    <w:rsid w:val="002C0EBF"/>
    <w:rsid w:val="002C1195"/>
    <w:rsid w:val="002C24D6"/>
    <w:rsid w:val="002C2A45"/>
    <w:rsid w:val="002C6546"/>
    <w:rsid w:val="002C7C7A"/>
    <w:rsid w:val="002D13B3"/>
    <w:rsid w:val="002D35B8"/>
    <w:rsid w:val="002D45AE"/>
    <w:rsid w:val="002D4C70"/>
    <w:rsid w:val="002D5CC3"/>
    <w:rsid w:val="002D7331"/>
    <w:rsid w:val="002E1C0A"/>
    <w:rsid w:val="002E5316"/>
    <w:rsid w:val="002E70B2"/>
    <w:rsid w:val="002E794B"/>
    <w:rsid w:val="002F0009"/>
    <w:rsid w:val="002F2194"/>
    <w:rsid w:val="002F42D8"/>
    <w:rsid w:val="002F6E94"/>
    <w:rsid w:val="003011E7"/>
    <w:rsid w:val="00301D5C"/>
    <w:rsid w:val="003038D6"/>
    <w:rsid w:val="0030441B"/>
    <w:rsid w:val="003062A0"/>
    <w:rsid w:val="00306FB8"/>
    <w:rsid w:val="00307060"/>
    <w:rsid w:val="00312562"/>
    <w:rsid w:val="00312E2A"/>
    <w:rsid w:val="00314E48"/>
    <w:rsid w:val="0032176A"/>
    <w:rsid w:val="003222D2"/>
    <w:rsid w:val="00322B55"/>
    <w:rsid w:val="00326E81"/>
    <w:rsid w:val="00327361"/>
    <w:rsid w:val="003300E2"/>
    <w:rsid w:val="003316EE"/>
    <w:rsid w:val="00331DE7"/>
    <w:rsid w:val="00332282"/>
    <w:rsid w:val="003338FC"/>
    <w:rsid w:val="00340E4F"/>
    <w:rsid w:val="00342697"/>
    <w:rsid w:val="00347539"/>
    <w:rsid w:val="0035009F"/>
    <w:rsid w:val="0035081F"/>
    <w:rsid w:val="00350E10"/>
    <w:rsid w:val="00352487"/>
    <w:rsid w:val="00357A51"/>
    <w:rsid w:val="00364115"/>
    <w:rsid w:val="00367108"/>
    <w:rsid w:val="003678C4"/>
    <w:rsid w:val="003702E8"/>
    <w:rsid w:val="00374368"/>
    <w:rsid w:val="0038275D"/>
    <w:rsid w:val="003838C5"/>
    <w:rsid w:val="00386318"/>
    <w:rsid w:val="00386A2D"/>
    <w:rsid w:val="00386AA1"/>
    <w:rsid w:val="00390825"/>
    <w:rsid w:val="003918CB"/>
    <w:rsid w:val="00392FCA"/>
    <w:rsid w:val="00395DD9"/>
    <w:rsid w:val="003A1426"/>
    <w:rsid w:val="003A58EA"/>
    <w:rsid w:val="003B05D5"/>
    <w:rsid w:val="003B0902"/>
    <w:rsid w:val="003B0C29"/>
    <w:rsid w:val="003B1551"/>
    <w:rsid w:val="003B3337"/>
    <w:rsid w:val="003B476C"/>
    <w:rsid w:val="003B6FF9"/>
    <w:rsid w:val="003C1C9C"/>
    <w:rsid w:val="003C6327"/>
    <w:rsid w:val="003C6B03"/>
    <w:rsid w:val="003C71E0"/>
    <w:rsid w:val="003C7637"/>
    <w:rsid w:val="003D4DF4"/>
    <w:rsid w:val="003D51AA"/>
    <w:rsid w:val="003D5359"/>
    <w:rsid w:val="003D5457"/>
    <w:rsid w:val="003D5FA2"/>
    <w:rsid w:val="003E037A"/>
    <w:rsid w:val="003E555A"/>
    <w:rsid w:val="003E6418"/>
    <w:rsid w:val="003E6515"/>
    <w:rsid w:val="003E7DE6"/>
    <w:rsid w:val="003F1BE7"/>
    <w:rsid w:val="003F4256"/>
    <w:rsid w:val="003F5111"/>
    <w:rsid w:val="003F6152"/>
    <w:rsid w:val="003F7754"/>
    <w:rsid w:val="00401CE8"/>
    <w:rsid w:val="00401EB3"/>
    <w:rsid w:val="00402D68"/>
    <w:rsid w:val="00404FA0"/>
    <w:rsid w:val="004064FD"/>
    <w:rsid w:val="004078C0"/>
    <w:rsid w:val="00410E30"/>
    <w:rsid w:val="004114D0"/>
    <w:rsid w:val="00413338"/>
    <w:rsid w:val="00424B0A"/>
    <w:rsid w:val="00424C10"/>
    <w:rsid w:val="00426C78"/>
    <w:rsid w:val="004357BB"/>
    <w:rsid w:val="00435D8C"/>
    <w:rsid w:val="00440DA7"/>
    <w:rsid w:val="004425E0"/>
    <w:rsid w:val="00444521"/>
    <w:rsid w:val="0044492C"/>
    <w:rsid w:val="00444B56"/>
    <w:rsid w:val="00444FF4"/>
    <w:rsid w:val="004461D8"/>
    <w:rsid w:val="0045453D"/>
    <w:rsid w:val="00456E84"/>
    <w:rsid w:val="00463768"/>
    <w:rsid w:val="00464E06"/>
    <w:rsid w:val="00471E70"/>
    <w:rsid w:val="00476AE9"/>
    <w:rsid w:val="00477C11"/>
    <w:rsid w:val="00480590"/>
    <w:rsid w:val="0048448E"/>
    <w:rsid w:val="00491E5A"/>
    <w:rsid w:val="004923E0"/>
    <w:rsid w:val="00492F52"/>
    <w:rsid w:val="004939DE"/>
    <w:rsid w:val="00493A15"/>
    <w:rsid w:val="00495F3F"/>
    <w:rsid w:val="00496110"/>
    <w:rsid w:val="0049695F"/>
    <w:rsid w:val="004A0C52"/>
    <w:rsid w:val="004A1554"/>
    <w:rsid w:val="004A1C06"/>
    <w:rsid w:val="004A27B1"/>
    <w:rsid w:val="004A4FDF"/>
    <w:rsid w:val="004A6D66"/>
    <w:rsid w:val="004A7015"/>
    <w:rsid w:val="004A742D"/>
    <w:rsid w:val="004A75C6"/>
    <w:rsid w:val="004B19DD"/>
    <w:rsid w:val="004B19E4"/>
    <w:rsid w:val="004B1FC6"/>
    <w:rsid w:val="004B1FDE"/>
    <w:rsid w:val="004B2506"/>
    <w:rsid w:val="004B2C16"/>
    <w:rsid w:val="004B31BA"/>
    <w:rsid w:val="004B434B"/>
    <w:rsid w:val="004B4728"/>
    <w:rsid w:val="004B5740"/>
    <w:rsid w:val="004B57DC"/>
    <w:rsid w:val="004B589C"/>
    <w:rsid w:val="004B5BBF"/>
    <w:rsid w:val="004B6598"/>
    <w:rsid w:val="004B7116"/>
    <w:rsid w:val="004C2DDA"/>
    <w:rsid w:val="004C629A"/>
    <w:rsid w:val="004C7431"/>
    <w:rsid w:val="004C76B2"/>
    <w:rsid w:val="004C7D94"/>
    <w:rsid w:val="004D13FB"/>
    <w:rsid w:val="004D1FC4"/>
    <w:rsid w:val="004D3D52"/>
    <w:rsid w:val="004E18E3"/>
    <w:rsid w:val="004E2794"/>
    <w:rsid w:val="004E2D59"/>
    <w:rsid w:val="004E2EFC"/>
    <w:rsid w:val="004E3710"/>
    <w:rsid w:val="004E3EB4"/>
    <w:rsid w:val="004F578E"/>
    <w:rsid w:val="004F5A1F"/>
    <w:rsid w:val="004F6BDA"/>
    <w:rsid w:val="00500D7C"/>
    <w:rsid w:val="00501D99"/>
    <w:rsid w:val="0050521F"/>
    <w:rsid w:val="00510A0F"/>
    <w:rsid w:val="00513639"/>
    <w:rsid w:val="00513F22"/>
    <w:rsid w:val="00514E29"/>
    <w:rsid w:val="00516448"/>
    <w:rsid w:val="00520811"/>
    <w:rsid w:val="00521284"/>
    <w:rsid w:val="00521FC4"/>
    <w:rsid w:val="00523760"/>
    <w:rsid w:val="0052588A"/>
    <w:rsid w:val="0052684B"/>
    <w:rsid w:val="00526EAC"/>
    <w:rsid w:val="00526F4E"/>
    <w:rsid w:val="00530FE1"/>
    <w:rsid w:val="00532DEB"/>
    <w:rsid w:val="005333C4"/>
    <w:rsid w:val="005340D6"/>
    <w:rsid w:val="005342B2"/>
    <w:rsid w:val="00535FA0"/>
    <w:rsid w:val="005427C5"/>
    <w:rsid w:val="00542FA2"/>
    <w:rsid w:val="00543661"/>
    <w:rsid w:val="005446A8"/>
    <w:rsid w:val="00545733"/>
    <w:rsid w:val="0054770E"/>
    <w:rsid w:val="00553BA1"/>
    <w:rsid w:val="005551F9"/>
    <w:rsid w:val="00556309"/>
    <w:rsid w:val="00557F6D"/>
    <w:rsid w:val="00562E90"/>
    <w:rsid w:val="005664CB"/>
    <w:rsid w:val="00572555"/>
    <w:rsid w:val="00573051"/>
    <w:rsid w:val="0057403D"/>
    <w:rsid w:val="00582F7A"/>
    <w:rsid w:val="00584368"/>
    <w:rsid w:val="005909A5"/>
    <w:rsid w:val="00590B0A"/>
    <w:rsid w:val="00590BFC"/>
    <w:rsid w:val="005951A9"/>
    <w:rsid w:val="00595DC0"/>
    <w:rsid w:val="00595F81"/>
    <w:rsid w:val="00597C7D"/>
    <w:rsid w:val="005A1B5F"/>
    <w:rsid w:val="005A3F7F"/>
    <w:rsid w:val="005A40E3"/>
    <w:rsid w:val="005A6544"/>
    <w:rsid w:val="005A7CB6"/>
    <w:rsid w:val="005B0E6D"/>
    <w:rsid w:val="005B2A33"/>
    <w:rsid w:val="005B487C"/>
    <w:rsid w:val="005B5A2E"/>
    <w:rsid w:val="005B72FF"/>
    <w:rsid w:val="005C16A1"/>
    <w:rsid w:val="005C1C66"/>
    <w:rsid w:val="005C2FE1"/>
    <w:rsid w:val="005C4121"/>
    <w:rsid w:val="005C57B6"/>
    <w:rsid w:val="005D1EFB"/>
    <w:rsid w:val="005D5A6B"/>
    <w:rsid w:val="005D5FDA"/>
    <w:rsid w:val="005D651A"/>
    <w:rsid w:val="005D6C22"/>
    <w:rsid w:val="005D75F0"/>
    <w:rsid w:val="005E073E"/>
    <w:rsid w:val="005E1A43"/>
    <w:rsid w:val="005E1EA1"/>
    <w:rsid w:val="005E7D20"/>
    <w:rsid w:val="005F0DEB"/>
    <w:rsid w:val="005F6320"/>
    <w:rsid w:val="005F68A1"/>
    <w:rsid w:val="005F6E12"/>
    <w:rsid w:val="0060058B"/>
    <w:rsid w:val="00601216"/>
    <w:rsid w:val="00601AFC"/>
    <w:rsid w:val="00605BF5"/>
    <w:rsid w:val="00606005"/>
    <w:rsid w:val="00606A69"/>
    <w:rsid w:val="0060790D"/>
    <w:rsid w:val="00610B2B"/>
    <w:rsid w:val="00614F37"/>
    <w:rsid w:val="00615F48"/>
    <w:rsid w:val="0061612B"/>
    <w:rsid w:val="00616BA9"/>
    <w:rsid w:val="00617CFE"/>
    <w:rsid w:val="00621073"/>
    <w:rsid w:val="0062246B"/>
    <w:rsid w:val="00622B95"/>
    <w:rsid w:val="00624429"/>
    <w:rsid w:val="006261F6"/>
    <w:rsid w:val="006279D4"/>
    <w:rsid w:val="00630976"/>
    <w:rsid w:val="0063554A"/>
    <w:rsid w:val="00635742"/>
    <w:rsid w:val="00643BA7"/>
    <w:rsid w:val="00644488"/>
    <w:rsid w:val="006478C7"/>
    <w:rsid w:val="006519A2"/>
    <w:rsid w:val="006536FA"/>
    <w:rsid w:val="00654021"/>
    <w:rsid w:val="0065422F"/>
    <w:rsid w:val="006553D4"/>
    <w:rsid w:val="00656ED8"/>
    <w:rsid w:val="006604DA"/>
    <w:rsid w:val="00662D0E"/>
    <w:rsid w:val="0066324B"/>
    <w:rsid w:val="006647A5"/>
    <w:rsid w:val="006658BF"/>
    <w:rsid w:val="00665E16"/>
    <w:rsid w:val="00667E63"/>
    <w:rsid w:val="00672530"/>
    <w:rsid w:val="006740E9"/>
    <w:rsid w:val="00675692"/>
    <w:rsid w:val="0067681D"/>
    <w:rsid w:val="006804CE"/>
    <w:rsid w:val="00680CDA"/>
    <w:rsid w:val="00681055"/>
    <w:rsid w:val="00681964"/>
    <w:rsid w:val="006825BD"/>
    <w:rsid w:val="00682FCE"/>
    <w:rsid w:val="006905F1"/>
    <w:rsid w:val="006908B6"/>
    <w:rsid w:val="00690EB2"/>
    <w:rsid w:val="00692F97"/>
    <w:rsid w:val="00693156"/>
    <w:rsid w:val="0069402A"/>
    <w:rsid w:val="0069786C"/>
    <w:rsid w:val="006A11E4"/>
    <w:rsid w:val="006A3A76"/>
    <w:rsid w:val="006A5039"/>
    <w:rsid w:val="006A613B"/>
    <w:rsid w:val="006A68E3"/>
    <w:rsid w:val="006B3A62"/>
    <w:rsid w:val="006B695D"/>
    <w:rsid w:val="006C06FA"/>
    <w:rsid w:val="006C5D95"/>
    <w:rsid w:val="006D01AB"/>
    <w:rsid w:val="006D0E17"/>
    <w:rsid w:val="006D3256"/>
    <w:rsid w:val="006D3AA5"/>
    <w:rsid w:val="006D42D2"/>
    <w:rsid w:val="006D5F85"/>
    <w:rsid w:val="006D6351"/>
    <w:rsid w:val="006E023E"/>
    <w:rsid w:val="006E105F"/>
    <w:rsid w:val="006E1327"/>
    <w:rsid w:val="006E2C0D"/>
    <w:rsid w:val="006E3C09"/>
    <w:rsid w:val="006E5A04"/>
    <w:rsid w:val="006E5EF3"/>
    <w:rsid w:val="006F233D"/>
    <w:rsid w:val="006F3E9E"/>
    <w:rsid w:val="006F78DC"/>
    <w:rsid w:val="007001CE"/>
    <w:rsid w:val="00711242"/>
    <w:rsid w:val="0071207A"/>
    <w:rsid w:val="0071260B"/>
    <w:rsid w:val="00715DF0"/>
    <w:rsid w:val="00717A14"/>
    <w:rsid w:val="007215F8"/>
    <w:rsid w:val="00721C08"/>
    <w:rsid w:val="00724FFD"/>
    <w:rsid w:val="0072536F"/>
    <w:rsid w:val="0072778E"/>
    <w:rsid w:val="007315D2"/>
    <w:rsid w:val="00732145"/>
    <w:rsid w:val="007368B8"/>
    <w:rsid w:val="0074212B"/>
    <w:rsid w:val="00742AD3"/>
    <w:rsid w:val="00742DCC"/>
    <w:rsid w:val="00743DAF"/>
    <w:rsid w:val="00747050"/>
    <w:rsid w:val="007473C3"/>
    <w:rsid w:val="00750F65"/>
    <w:rsid w:val="00752BA7"/>
    <w:rsid w:val="0075365C"/>
    <w:rsid w:val="00755B9D"/>
    <w:rsid w:val="007564C7"/>
    <w:rsid w:val="007578A6"/>
    <w:rsid w:val="00760503"/>
    <w:rsid w:val="00762546"/>
    <w:rsid w:val="0076652B"/>
    <w:rsid w:val="00766637"/>
    <w:rsid w:val="0076765E"/>
    <w:rsid w:val="00770A3F"/>
    <w:rsid w:val="00770FD7"/>
    <w:rsid w:val="007719A9"/>
    <w:rsid w:val="007751AD"/>
    <w:rsid w:val="007773A1"/>
    <w:rsid w:val="00777D2E"/>
    <w:rsid w:val="00780027"/>
    <w:rsid w:val="0078004F"/>
    <w:rsid w:val="00782128"/>
    <w:rsid w:val="0078317E"/>
    <w:rsid w:val="0078643D"/>
    <w:rsid w:val="0078663D"/>
    <w:rsid w:val="007874CD"/>
    <w:rsid w:val="00791D7E"/>
    <w:rsid w:val="00795242"/>
    <w:rsid w:val="0079657F"/>
    <w:rsid w:val="007975B2"/>
    <w:rsid w:val="007A0A1C"/>
    <w:rsid w:val="007A25FE"/>
    <w:rsid w:val="007A27C4"/>
    <w:rsid w:val="007A28A5"/>
    <w:rsid w:val="007A28DB"/>
    <w:rsid w:val="007A3DF6"/>
    <w:rsid w:val="007A798B"/>
    <w:rsid w:val="007B049D"/>
    <w:rsid w:val="007B071E"/>
    <w:rsid w:val="007B0F07"/>
    <w:rsid w:val="007B4A89"/>
    <w:rsid w:val="007B6861"/>
    <w:rsid w:val="007C09BE"/>
    <w:rsid w:val="007C2C18"/>
    <w:rsid w:val="007C3599"/>
    <w:rsid w:val="007C4AF0"/>
    <w:rsid w:val="007C4F42"/>
    <w:rsid w:val="007C7FB3"/>
    <w:rsid w:val="007D078A"/>
    <w:rsid w:val="007D0F62"/>
    <w:rsid w:val="007D1885"/>
    <w:rsid w:val="007D6717"/>
    <w:rsid w:val="007D6BB7"/>
    <w:rsid w:val="007E0BD1"/>
    <w:rsid w:val="007E6F37"/>
    <w:rsid w:val="007E7396"/>
    <w:rsid w:val="007E7A81"/>
    <w:rsid w:val="007F1BAD"/>
    <w:rsid w:val="0080067F"/>
    <w:rsid w:val="008100D3"/>
    <w:rsid w:val="00810292"/>
    <w:rsid w:val="00812720"/>
    <w:rsid w:val="00813FAA"/>
    <w:rsid w:val="00814C9F"/>
    <w:rsid w:val="008155CE"/>
    <w:rsid w:val="00816270"/>
    <w:rsid w:val="00820430"/>
    <w:rsid w:val="0082171B"/>
    <w:rsid w:val="0082380F"/>
    <w:rsid w:val="00824167"/>
    <w:rsid w:val="008246FC"/>
    <w:rsid w:val="00824F91"/>
    <w:rsid w:val="008258C5"/>
    <w:rsid w:val="00827071"/>
    <w:rsid w:val="008276AF"/>
    <w:rsid w:val="0083011A"/>
    <w:rsid w:val="00832C3E"/>
    <w:rsid w:val="00833DF8"/>
    <w:rsid w:val="00834106"/>
    <w:rsid w:val="00835E2A"/>
    <w:rsid w:val="00840911"/>
    <w:rsid w:val="0084309A"/>
    <w:rsid w:val="00846879"/>
    <w:rsid w:val="00847D23"/>
    <w:rsid w:val="00850024"/>
    <w:rsid w:val="008501CE"/>
    <w:rsid w:val="0085097F"/>
    <w:rsid w:val="00850BD1"/>
    <w:rsid w:val="00851C46"/>
    <w:rsid w:val="00852C00"/>
    <w:rsid w:val="00853A0F"/>
    <w:rsid w:val="00854ED5"/>
    <w:rsid w:val="00856FB0"/>
    <w:rsid w:val="008603BE"/>
    <w:rsid w:val="008612A1"/>
    <w:rsid w:val="00861485"/>
    <w:rsid w:val="00861A89"/>
    <w:rsid w:val="00862632"/>
    <w:rsid w:val="00863CCF"/>
    <w:rsid w:val="00863E55"/>
    <w:rsid w:val="0086540A"/>
    <w:rsid w:val="00865F17"/>
    <w:rsid w:val="00866B20"/>
    <w:rsid w:val="0086758C"/>
    <w:rsid w:val="008745DA"/>
    <w:rsid w:val="00877015"/>
    <w:rsid w:val="00877385"/>
    <w:rsid w:val="00881413"/>
    <w:rsid w:val="00881948"/>
    <w:rsid w:val="00881DDD"/>
    <w:rsid w:val="00881F35"/>
    <w:rsid w:val="00882B1E"/>
    <w:rsid w:val="008842A8"/>
    <w:rsid w:val="00884BCC"/>
    <w:rsid w:val="008921DF"/>
    <w:rsid w:val="00894A9B"/>
    <w:rsid w:val="00896738"/>
    <w:rsid w:val="008A012E"/>
    <w:rsid w:val="008A2906"/>
    <w:rsid w:val="008B21E2"/>
    <w:rsid w:val="008B3AE1"/>
    <w:rsid w:val="008B5B44"/>
    <w:rsid w:val="008B7698"/>
    <w:rsid w:val="008C3707"/>
    <w:rsid w:val="008C51F6"/>
    <w:rsid w:val="008C5A62"/>
    <w:rsid w:val="008C6626"/>
    <w:rsid w:val="008C6AA4"/>
    <w:rsid w:val="008D16C6"/>
    <w:rsid w:val="008D3B0F"/>
    <w:rsid w:val="008D5009"/>
    <w:rsid w:val="008E172C"/>
    <w:rsid w:val="008E25C2"/>
    <w:rsid w:val="008E41B2"/>
    <w:rsid w:val="008E625C"/>
    <w:rsid w:val="008E6DCD"/>
    <w:rsid w:val="008E785A"/>
    <w:rsid w:val="008F0450"/>
    <w:rsid w:val="008F1BB0"/>
    <w:rsid w:val="008F365B"/>
    <w:rsid w:val="008F3DCB"/>
    <w:rsid w:val="008F7363"/>
    <w:rsid w:val="008F74B2"/>
    <w:rsid w:val="009027FE"/>
    <w:rsid w:val="0090513E"/>
    <w:rsid w:val="009075B7"/>
    <w:rsid w:val="0090792F"/>
    <w:rsid w:val="009104BC"/>
    <w:rsid w:val="00913111"/>
    <w:rsid w:val="00915400"/>
    <w:rsid w:val="009168B2"/>
    <w:rsid w:val="00917C42"/>
    <w:rsid w:val="0092190E"/>
    <w:rsid w:val="009221C9"/>
    <w:rsid w:val="00922D56"/>
    <w:rsid w:val="00923666"/>
    <w:rsid w:val="00924288"/>
    <w:rsid w:val="0092464A"/>
    <w:rsid w:val="00925ACB"/>
    <w:rsid w:val="00927629"/>
    <w:rsid w:val="00930B5F"/>
    <w:rsid w:val="00931264"/>
    <w:rsid w:val="009348B4"/>
    <w:rsid w:val="009353C8"/>
    <w:rsid w:val="00940505"/>
    <w:rsid w:val="009416FF"/>
    <w:rsid w:val="00941994"/>
    <w:rsid w:val="00945D81"/>
    <w:rsid w:val="0094733C"/>
    <w:rsid w:val="00950250"/>
    <w:rsid w:val="0095122E"/>
    <w:rsid w:val="00951942"/>
    <w:rsid w:val="00951FB7"/>
    <w:rsid w:val="00953273"/>
    <w:rsid w:val="00953561"/>
    <w:rsid w:val="00953803"/>
    <w:rsid w:val="009551CE"/>
    <w:rsid w:val="009555ED"/>
    <w:rsid w:val="00955A88"/>
    <w:rsid w:val="00957037"/>
    <w:rsid w:val="00961350"/>
    <w:rsid w:val="00963564"/>
    <w:rsid w:val="009653D9"/>
    <w:rsid w:val="00966792"/>
    <w:rsid w:val="00967A28"/>
    <w:rsid w:val="00970037"/>
    <w:rsid w:val="0097070A"/>
    <w:rsid w:val="0097252E"/>
    <w:rsid w:val="00974E1E"/>
    <w:rsid w:val="0097521F"/>
    <w:rsid w:val="00975D0D"/>
    <w:rsid w:val="0098018A"/>
    <w:rsid w:val="009803C3"/>
    <w:rsid w:val="00982590"/>
    <w:rsid w:val="00983AE1"/>
    <w:rsid w:val="00983F03"/>
    <w:rsid w:val="0098569C"/>
    <w:rsid w:val="009863FC"/>
    <w:rsid w:val="00986480"/>
    <w:rsid w:val="00996DBE"/>
    <w:rsid w:val="009A1F6F"/>
    <w:rsid w:val="009A71B3"/>
    <w:rsid w:val="009A7E9B"/>
    <w:rsid w:val="009B1129"/>
    <w:rsid w:val="009B2BA9"/>
    <w:rsid w:val="009C6FC3"/>
    <w:rsid w:val="009D115B"/>
    <w:rsid w:val="009D12A2"/>
    <w:rsid w:val="009D1D56"/>
    <w:rsid w:val="009D7410"/>
    <w:rsid w:val="009E1DF8"/>
    <w:rsid w:val="009E2AB2"/>
    <w:rsid w:val="009F1071"/>
    <w:rsid w:val="009F2A47"/>
    <w:rsid w:val="009F473D"/>
    <w:rsid w:val="009F5D73"/>
    <w:rsid w:val="009F7B48"/>
    <w:rsid w:val="00A0485B"/>
    <w:rsid w:val="00A05572"/>
    <w:rsid w:val="00A05995"/>
    <w:rsid w:val="00A10576"/>
    <w:rsid w:val="00A11108"/>
    <w:rsid w:val="00A11613"/>
    <w:rsid w:val="00A11A2E"/>
    <w:rsid w:val="00A11C91"/>
    <w:rsid w:val="00A1238A"/>
    <w:rsid w:val="00A129C0"/>
    <w:rsid w:val="00A20C43"/>
    <w:rsid w:val="00A20D13"/>
    <w:rsid w:val="00A21C9C"/>
    <w:rsid w:val="00A22464"/>
    <w:rsid w:val="00A23435"/>
    <w:rsid w:val="00A24F49"/>
    <w:rsid w:val="00A250A7"/>
    <w:rsid w:val="00A251AF"/>
    <w:rsid w:val="00A253C1"/>
    <w:rsid w:val="00A25A0F"/>
    <w:rsid w:val="00A25E73"/>
    <w:rsid w:val="00A30127"/>
    <w:rsid w:val="00A3212E"/>
    <w:rsid w:val="00A33CBA"/>
    <w:rsid w:val="00A34317"/>
    <w:rsid w:val="00A35EB6"/>
    <w:rsid w:val="00A5446A"/>
    <w:rsid w:val="00A548D9"/>
    <w:rsid w:val="00A55DCA"/>
    <w:rsid w:val="00A60765"/>
    <w:rsid w:val="00A61774"/>
    <w:rsid w:val="00A64137"/>
    <w:rsid w:val="00A672CB"/>
    <w:rsid w:val="00A7158A"/>
    <w:rsid w:val="00A73964"/>
    <w:rsid w:val="00A76C07"/>
    <w:rsid w:val="00A815CC"/>
    <w:rsid w:val="00A83E93"/>
    <w:rsid w:val="00A84A27"/>
    <w:rsid w:val="00A85F2A"/>
    <w:rsid w:val="00A8750C"/>
    <w:rsid w:val="00A91840"/>
    <w:rsid w:val="00A92A97"/>
    <w:rsid w:val="00A931FE"/>
    <w:rsid w:val="00A93BC2"/>
    <w:rsid w:val="00A9590E"/>
    <w:rsid w:val="00A96434"/>
    <w:rsid w:val="00A9798E"/>
    <w:rsid w:val="00AA1FEE"/>
    <w:rsid w:val="00AA3926"/>
    <w:rsid w:val="00AA74EC"/>
    <w:rsid w:val="00AA78DC"/>
    <w:rsid w:val="00AB0D8E"/>
    <w:rsid w:val="00AB2798"/>
    <w:rsid w:val="00AB3D8B"/>
    <w:rsid w:val="00AB697E"/>
    <w:rsid w:val="00AB7498"/>
    <w:rsid w:val="00AC097E"/>
    <w:rsid w:val="00AC35D4"/>
    <w:rsid w:val="00AC5D16"/>
    <w:rsid w:val="00AC6AFC"/>
    <w:rsid w:val="00AC7D34"/>
    <w:rsid w:val="00AD079A"/>
    <w:rsid w:val="00AD0F24"/>
    <w:rsid w:val="00AD10BF"/>
    <w:rsid w:val="00AD1F4B"/>
    <w:rsid w:val="00AD385F"/>
    <w:rsid w:val="00AD5B4A"/>
    <w:rsid w:val="00AD6E31"/>
    <w:rsid w:val="00AE09B7"/>
    <w:rsid w:val="00AE0AB8"/>
    <w:rsid w:val="00AE0D00"/>
    <w:rsid w:val="00AE18F0"/>
    <w:rsid w:val="00AE6561"/>
    <w:rsid w:val="00AE7BB7"/>
    <w:rsid w:val="00AF46BB"/>
    <w:rsid w:val="00AF78AC"/>
    <w:rsid w:val="00AF7DD8"/>
    <w:rsid w:val="00B009C9"/>
    <w:rsid w:val="00B015BA"/>
    <w:rsid w:val="00B03E61"/>
    <w:rsid w:val="00B06650"/>
    <w:rsid w:val="00B06BF3"/>
    <w:rsid w:val="00B07B99"/>
    <w:rsid w:val="00B11A4C"/>
    <w:rsid w:val="00B11EC8"/>
    <w:rsid w:val="00B13FD1"/>
    <w:rsid w:val="00B1436D"/>
    <w:rsid w:val="00B16729"/>
    <w:rsid w:val="00B20EC2"/>
    <w:rsid w:val="00B21A5E"/>
    <w:rsid w:val="00B2272E"/>
    <w:rsid w:val="00B23315"/>
    <w:rsid w:val="00B23C98"/>
    <w:rsid w:val="00B24590"/>
    <w:rsid w:val="00B245DD"/>
    <w:rsid w:val="00B26F6E"/>
    <w:rsid w:val="00B3090D"/>
    <w:rsid w:val="00B33B10"/>
    <w:rsid w:val="00B3436F"/>
    <w:rsid w:val="00B34E9A"/>
    <w:rsid w:val="00B3519D"/>
    <w:rsid w:val="00B40FFB"/>
    <w:rsid w:val="00B44873"/>
    <w:rsid w:val="00B45AA8"/>
    <w:rsid w:val="00B50D4F"/>
    <w:rsid w:val="00B520FD"/>
    <w:rsid w:val="00B52777"/>
    <w:rsid w:val="00B52D46"/>
    <w:rsid w:val="00B5312B"/>
    <w:rsid w:val="00B53BBA"/>
    <w:rsid w:val="00B545A3"/>
    <w:rsid w:val="00B54EEB"/>
    <w:rsid w:val="00B556E1"/>
    <w:rsid w:val="00B57035"/>
    <w:rsid w:val="00B60632"/>
    <w:rsid w:val="00B61A0A"/>
    <w:rsid w:val="00B62634"/>
    <w:rsid w:val="00B63878"/>
    <w:rsid w:val="00B63F0B"/>
    <w:rsid w:val="00B64A69"/>
    <w:rsid w:val="00B65A96"/>
    <w:rsid w:val="00B65EA7"/>
    <w:rsid w:val="00B679EA"/>
    <w:rsid w:val="00B71E48"/>
    <w:rsid w:val="00B71FD2"/>
    <w:rsid w:val="00B75E11"/>
    <w:rsid w:val="00B83BBC"/>
    <w:rsid w:val="00B84C6E"/>
    <w:rsid w:val="00B8544F"/>
    <w:rsid w:val="00B86244"/>
    <w:rsid w:val="00B9009C"/>
    <w:rsid w:val="00B90637"/>
    <w:rsid w:val="00B90DFC"/>
    <w:rsid w:val="00B937A8"/>
    <w:rsid w:val="00B9600A"/>
    <w:rsid w:val="00BA57A8"/>
    <w:rsid w:val="00BA5E11"/>
    <w:rsid w:val="00BA715F"/>
    <w:rsid w:val="00BA7696"/>
    <w:rsid w:val="00BB080A"/>
    <w:rsid w:val="00BB0F49"/>
    <w:rsid w:val="00BB1B8D"/>
    <w:rsid w:val="00BB263E"/>
    <w:rsid w:val="00BB4093"/>
    <w:rsid w:val="00BB5646"/>
    <w:rsid w:val="00BB7AF0"/>
    <w:rsid w:val="00BC0C0E"/>
    <w:rsid w:val="00BC3358"/>
    <w:rsid w:val="00BC4C19"/>
    <w:rsid w:val="00BC5FBE"/>
    <w:rsid w:val="00BD11B5"/>
    <w:rsid w:val="00BD15E4"/>
    <w:rsid w:val="00BD3E28"/>
    <w:rsid w:val="00BD4DAF"/>
    <w:rsid w:val="00BD7526"/>
    <w:rsid w:val="00BE25D9"/>
    <w:rsid w:val="00BE3405"/>
    <w:rsid w:val="00BE659D"/>
    <w:rsid w:val="00BE6980"/>
    <w:rsid w:val="00BE6F89"/>
    <w:rsid w:val="00BF08DC"/>
    <w:rsid w:val="00BF0A8C"/>
    <w:rsid w:val="00BF358C"/>
    <w:rsid w:val="00BF3984"/>
    <w:rsid w:val="00BF70E4"/>
    <w:rsid w:val="00BF75C8"/>
    <w:rsid w:val="00C0046F"/>
    <w:rsid w:val="00C02072"/>
    <w:rsid w:val="00C03596"/>
    <w:rsid w:val="00C0377D"/>
    <w:rsid w:val="00C03916"/>
    <w:rsid w:val="00C043CB"/>
    <w:rsid w:val="00C05CF0"/>
    <w:rsid w:val="00C06AEC"/>
    <w:rsid w:val="00C11C3D"/>
    <w:rsid w:val="00C13B43"/>
    <w:rsid w:val="00C13D87"/>
    <w:rsid w:val="00C14607"/>
    <w:rsid w:val="00C171AE"/>
    <w:rsid w:val="00C17D26"/>
    <w:rsid w:val="00C21A14"/>
    <w:rsid w:val="00C246E8"/>
    <w:rsid w:val="00C27274"/>
    <w:rsid w:val="00C2750C"/>
    <w:rsid w:val="00C2778C"/>
    <w:rsid w:val="00C31A94"/>
    <w:rsid w:val="00C31C27"/>
    <w:rsid w:val="00C32687"/>
    <w:rsid w:val="00C348FB"/>
    <w:rsid w:val="00C35EBF"/>
    <w:rsid w:val="00C36365"/>
    <w:rsid w:val="00C44422"/>
    <w:rsid w:val="00C448F0"/>
    <w:rsid w:val="00C455B2"/>
    <w:rsid w:val="00C45897"/>
    <w:rsid w:val="00C46D22"/>
    <w:rsid w:val="00C47893"/>
    <w:rsid w:val="00C47F47"/>
    <w:rsid w:val="00C55568"/>
    <w:rsid w:val="00C55DBB"/>
    <w:rsid w:val="00C571D5"/>
    <w:rsid w:val="00C614BB"/>
    <w:rsid w:val="00C62400"/>
    <w:rsid w:val="00C62F78"/>
    <w:rsid w:val="00C63470"/>
    <w:rsid w:val="00C65245"/>
    <w:rsid w:val="00C7141C"/>
    <w:rsid w:val="00C718F6"/>
    <w:rsid w:val="00C76E6A"/>
    <w:rsid w:val="00C800A9"/>
    <w:rsid w:val="00C811CE"/>
    <w:rsid w:val="00C835F9"/>
    <w:rsid w:val="00C847ED"/>
    <w:rsid w:val="00C90E56"/>
    <w:rsid w:val="00C93BB9"/>
    <w:rsid w:val="00C93DD5"/>
    <w:rsid w:val="00C9426C"/>
    <w:rsid w:val="00C94355"/>
    <w:rsid w:val="00C94750"/>
    <w:rsid w:val="00C97388"/>
    <w:rsid w:val="00CA017B"/>
    <w:rsid w:val="00CA01CE"/>
    <w:rsid w:val="00CA3004"/>
    <w:rsid w:val="00CB016B"/>
    <w:rsid w:val="00CB258A"/>
    <w:rsid w:val="00CB4B7C"/>
    <w:rsid w:val="00CB5589"/>
    <w:rsid w:val="00CC0889"/>
    <w:rsid w:val="00CC4B78"/>
    <w:rsid w:val="00CE26BB"/>
    <w:rsid w:val="00CE2F00"/>
    <w:rsid w:val="00CE445F"/>
    <w:rsid w:val="00CE446C"/>
    <w:rsid w:val="00CE6E12"/>
    <w:rsid w:val="00CE7692"/>
    <w:rsid w:val="00CF2184"/>
    <w:rsid w:val="00CF300E"/>
    <w:rsid w:val="00CF434A"/>
    <w:rsid w:val="00CF6467"/>
    <w:rsid w:val="00D00E60"/>
    <w:rsid w:val="00D01123"/>
    <w:rsid w:val="00D02F7A"/>
    <w:rsid w:val="00D049C2"/>
    <w:rsid w:val="00D05BE3"/>
    <w:rsid w:val="00D05D17"/>
    <w:rsid w:val="00D0704D"/>
    <w:rsid w:val="00D0718B"/>
    <w:rsid w:val="00D076EC"/>
    <w:rsid w:val="00D13743"/>
    <w:rsid w:val="00D15615"/>
    <w:rsid w:val="00D15B7D"/>
    <w:rsid w:val="00D16EA2"/>
    <w:rsid w:val="00D20495"/>
    <w:rsid w:val="00D212C0"/>
    <w:rsid w:val="00D22520"/>
    <w:rsid w:val="00D244BC"/>
    <w:rsid w:val="00D24D5D"/>
    <w:rsid w:val="00D27EAD"/>
    <w:rsid w:val="00D30121"/>
    <w:rsid w:val="00D3019E"/>
    <w:rsid w:val="00D32688"/>
    <w:rsid w:val="00D3293A"/>
    <w:rsid w:val="00D32D0D"/>
    <w:rsid w:val="00D33306"/>
    <w:rsid w:val="00D3656B"/>
    <w:rsid w:val="00D40F00"/>
    <w:rsid w:val="00D41EE5"/>
    <w:rsid w:val="00D427BB"/>
    <w:rsid w:val="00D43924"/>
    <w:rsid w:val="00D454F7"/>
    <w:rsid w:val="00D46691"/>
    <w:rsid w:val="00D47239"/>
    <w:rsid w:val="00D506BE"/>
    <w:rsid w:val="00D5311A"/>
    <w:rsid w:val="00D5354A"/>
    <w:rsid w:val="00D54636"/>
    <w:rsid w:val="00D63886"/>
    <w:rsid w:val="00D639BD"/>
    <w:rsid w:val="00D64C22"/>
    <w:rsid w:val="00D67000"/>
    <w:rsid w:val="00D67944"/>
    <w:rsid w:val="00D7128B"/>
    <w:rsid w:val="00D71D3C"/>
    <w:rsid w:val="00D71EA5"/>
    <w:rsid w:val="00D727C8"/>
    <w:rsid w:val="00D731AC"/>
    <w:rsid w:val="00D73DB3"/>
    <w:rsid w:val="00D77760"/>
    <w:rsid w:val="00D82BB1"/>
    <w:rsid w:val="00D84364"/>
    <w:rsid w:val="00D87CBC"/>
    <w:rsid w:val="00D932FA"/>
    <w:rsid w:val="00D94009"/>
    <w:rsid w:val="00D9443F"/>
    <w:rsid w:val="00D95272"/>
    <w:rsid w:val="00DA2B82"/>
    <w:rsid w:val="00DA5DCD"/>
    <w:rsid w:val="00DA675C"/>
    <w:rsid w:val="00DA6ECD"/>
    <w:rsid w:val="00DA6F9C"/>
    <w:rsid w:val="00DB13C4"/>
    <w:rsid w:val="00DB2C75"/>
    <w:rsid w:val="00DB307D"/>
    <w:rsid w:val="00DB4161"/>
    <w:rsid w:val="00DC02E1"/>
    <w:rsid w:val="00DC0EF0"/>
    <w:rsid w:val="00DC1910"/>
    <w:rsid w:val="00DC2D17"/>
    <w:rsid w:val="00DC4399"/>
    <w:rsid w:val="00DD2452"/>
    <w:rsid w:val="00DD3133"/>
    <w:rsid w:val="00DE18B6"/>
    <w:rsid w:val="00DE1920"/>
    <w:rsid w:val="00DE3314"/>
    <w:rsid w:val="00DE3CD1"/>
    <w:rsid w:val="00DE5F54"/>
    <w:rsid w:val="00DE7571"/>
    <w:rsid w:val="00DF2A1B"/>
    <w:rsid w:val="00DF2FE1"/>
    <w:rsid w:val="00DF50A6"/>
    <w:rsid w:val="00DF7CCA"/>
    <w:rsid w:val="00E0196A"/>
    <w:rsid w:val="00E01E77"/>
    <w:rsid w:val="00E024B0"/>
    <w:rsid w:val="00E04FB8"/>
    <w:rsid w:val="00E07426"/>
    <w:rsid w:val="00E11F8C"/>
    <w:rsid w:val="00E1342C"/>
    <w:rsid w:val="00E15257"/>
    <w:rsid w:val="00E162D9"/>
    <w:rsid w:val="00E20044"/>
    <w:rsid w:val="00E205A0"/>
    <w:rsid w:val="00E22020"/>
    <w:rsid w:val="00E23DFC"/>
    <w:rsid w:val="00E24D32"/>
    <w:rsid w:val="00E25CD4"/>
    <w:rsid w:val="00E27A52"/>
    <w:rsid w:val="00E31F97"/>
    <w:rsid w:val="00E34FC9"/>
    <w:rsid w:val="00E355EB"/>
    <w:rsid w:val="00E35B0A"/>
    <w:rsid w:val="00E35D37"/>
    <w:rsid w:val="00E362DC"/>
    <w:rsid w:val="00E367C9"/>
    <w:rsid w:val="00E37554"/>
    <w:rsid w:val="00E4009D"/>
    <w:rsid w:val="00E43F6A"/>
    <w:rsid w:val="00E4429D"/>
    <w:rsid w:val="00E45EB2"/>
    <w:rsid w:val="00E45F0A"/>
    <w:rsid w:val="00E546BC"/>
    <w:rsid w:val="00E569A1"/>
    <w:rsid w:val="00E63107"/>
    <w:rsid w:val="00E63A3E"/>
    <w:rsid w:val="00E6487B"/>
    <w:rsid w:val="00E72135"/>
    <w:rsid w:val="00E7606A"/>
    <w:rsid w:val="00E76821"/>
    <w:rsid w:val="00E76E20"/>
    <w:rsid w:val="00E8235B"/>
    <w:rsid w:val="00E83B71"/>
    <w:rsid w:val="00E85F42"/>
    <w:rsid w:val="00E86ED8"/>
    <w:rsid w:val="00E90E87"/>
    <w:rsid w:val="00E90FB4"/>
    <w:rsid w:val="00E9122E"/>
    <w:rsid w:val="00E93CB8"/>
    <w:rsid w:val="00E9400D"/>
    <w:rsid w:val="00E96523"/>
    <w:rsid w:val="00EA4F9B"/>
    <w:rsid w:val="00EB1991"/>
    <w:rsid w:val="00EB2197"/>
    <w:rsid w:val="00EB2826"/>
    <w:rsid w:val="00EC0E49"/>
    <w:rsid w:val="00EC22E4"/>
    <w:rsid w:val="00EC5144"/>
    <w:rsid w:val="00EC6DEC"/>
    <w:rsid w:val="00ED0046"/>
    <w:rsid w:val="00ED0ED8"/>
    <w:rsid w:val="00ED14D4"/>
    <w:rsid w:val="00ED1AB2"/>
    <w:rsid w:val="00ED273C"/>
    <w:rsid w:val="00ED2E82"/>
    <w:rsid w:val="00ED46AF"/>
    <w:rsid w:val="00ED46B9"/>
    <w:rsid w:val="00ED6651"/>
    <w:rsid w:val="00ED77C9"/>
    <w:rsid w:val="00EE0710"/>
    <w:rsid w:val="00EE0A38"/>
    <w:rsid w:val="00EE4423"/>
    <w:rsid w:val="00EE67E2"/>
    <w:rsid w:val="00EE6E39"/>
    <w:rsid w:val="00EF2418"/>
    <w:rsid w:val="00EF2B71"/>
    <w:rsid w:val="00EF3C3F"/>
    <w:rsid w:val="00EF7331"/>
    <w:rsid w:val="00F03A64"/>
    <w:rsid w:val="00F075B8"/>
    <w:rsid w:val="00F105A6"/>
    <w:rsid w:val="00F12F0A"/>
    <w:rsid w:val="00F176A6"/>
    <w:rsid w:val="00F20FCC"/>
    <w:rsid w:val="00F22763"/>
    <w:rsid w:val="00F260AD"/>
    <w:rsid w:val="00F270C5"/>
    <w:rsid w:val="00F306F0"/>
    <w:rsid w:val="00F30E41"/>
    <w:rsid w:val="00F32690"/>
    <w:rsid w:val="00F340F8"/>
    <w:rsid w:val="00F34976"/>
    <w:rsid w:val="00F362F0"/>
    <w:rsid w:val="00F405E4"/>
    <w:rsid w:val="00F430AB"/>
    <w:rsid w:val="00F4312A"/>
    <w:rsid w:val="00F43E4E"/>
    <w:rsid w:val="00F47C53"/>
    <w:rsid w:val="00F47F05"/>
    <w:rsid w:val="00F51434"/>
    <w:rsid w:val="00F51DF7"/>
    <w:rsid w:val="00F53427"/>
    <w:rsid w:val="00F534DD"/>
    <w:rsid w:val="00F549C9"/>
    <w:rsid w:val="00F54F95"/>
    <w:rsid w:val="00F61092"/>
    <w:rsid w:val="00F61DF7"/>
    <w:rsid w:val="00F627BD"/>
    <w:rsid w:val="00F64763"/>
    <w:rsid w:val="00F74090"/>
    <w:rsid w:val="00F75BB0"/>
    <w:rsid w:val="00F76505"/>
    <w:rsid w:val="00F76BEF"/>
    <w:rsid w:val="00F77009"/>
    <w:rsid w:val="00F77863"/>
    <w:rsid w:val="00F80C19"/>
    <w:rsid w:val="00F8365A"/>
    <w:rsid w:val="00F84243"/>
    <w:rsid w:val="00F853A6"/>
    <w:rsid w:val="00F8650C"/>
    <w:rsid w:val="00F90F60"/>
    <w:rsid w:val="00F91832"/>
    <w:rsid w:val="00F92206"/>
    <w:rsid w:val="00F92666"/>
    <w:rsid w:val="00F92721"/>
    <w:rsid w:val="00F93B37"/>
    <w:rsid w:val="00F96AE0"/>
    <w:rsid w:val="00F978FE"/>
    <w:rsid w:val="00FA2139"/>
    <w:rsid w:val="00FA2CB9"/>
    <w:rsid w:val="00FA3E3F"/>
    <w:rsid w:val="00FA4412"/>
    <w:rsid w:val="00FA6296"/>
    <w:rsid w:val="00FB0665"/>
    <w:rsid w:val="00FB0702"/>
    <w:rsid w:val="00FB0BEB"/>
    <w:rsid w:val="00FB11E1"/>
    <w:rsid w:val="00FC33A5"/>
    <w:rsid w:val="00FD020B"/>
    <w:rsid w:val="00FD7647"/>
    <w:rsid w:val="00FE1746"/>
    <w:rsid w:val="00FE2AC7"/>
    <w:rsid w:val="00FE7464"/>
    <w:rsid w:val="00FF084A"/>
    <w:rsid w:val="00FF112E"/>
    <w:rsid w:val="00FF1690"/>
    <w:rsid w:val="00FF1946"/>
    <w:rsid w:val="00FF5A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55A"/>
    <w:rPr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0F4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35"/>
    </w:rPr>
  </w:style>
  <w:style w:type="paragraph" w:styleId="9">
    <w:name w:val="heading 9"/>
    <w:basedOn w:val="a"/>
    <w:link w:val="90"/>
    <w:uiPriority w:val="9"/>
    <w:qFormat/>
    <w:rsid w:val="00732145"/>
    <w:pPr>
      <w:spacing w:before="100" w:beforeAutospacing="1" w:after="100" w:afterAutospacing="1"/>
      <w:outlineLvl w:val="8"/>
    </w:pPr>
    <w:rPr>
      <w:rFonts w:ascii="Angsana New" w:eastAsia="Times New Roman" w:hAnsi="Angsana New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3E555A"/>
    <w:pPr>
      <w:tabs>
        <w:tab w:val="center" w:pos="4153"/>
        <w:tab w:val="right" w:pos="8306"/>
      </w:tabs>
    </w:pPr>
    <w:rPr>
      <w:szCs w:val="28"/>
    </w:rPr>
  </w:style>
  <w:style w:type="paragraph" w:styleId="a5">
    <w:name w:val="header"/>
    <w:basedOn w:val="a"/>
    <w:rsid w:val="002D4C70"/>
    <w:pPr>
      <w:tabs>
        <w:tab w:val="center" w:pos="4153"/>
        <w:tab w:val="right" w:pos="8306"/>
      </w:tabs>
    </w:pPr>
    <w:rPr>
      <w:szCs w:val="28"/>
    </w:rPr>
  </w:style>
  <w:style w:type="paragraph" w:styleId="a6">
    <w:name w:val="Balloon Text"/>
    <w:basedOn w:val="a"/>
    <w:semiHidden/>
    <w:rsid w:val="00402D68"/>
    <w:rPr>
      <w:rFonts w:ascii="Tahoma" w:hAnsi="Tahoma"/>
      <w:sz w:val="16"/>
      <w:szCs w:val="18"/>
    </w:rPr>
  </w:style>
  <w:style w:type="character" w:customStyle="1" w:styleId="90">
    <w:name w:val="หัวเรื่อง 9 อักขระ"/>
    <w:link w:val="9"/>
    <w:uiPriority w:val="9"/>
    <w:rsid w:val="00732145"/>
    <w:rPr>
      <w:rFonts w:ascii="Angsana New" w:eastAsia="Times New Roman" w:hAnsi="Angsana New"/>
      <w:sz w:val="28"/>
      <w:szCs w:val="28"/>
    </w:rPr>
  </w:style>
  <w:style w:type="character" w:styleId="a7">
    <w:name w:val="Strong"/>
    <w:uiPriority w:val="22"/>
    <w:qFormat/>
    <w:rsid w:val="004A742D"/>
    <w:rPr>
      <w:b/>
      <w:bCs/>
    </w:rPr>
  </w:style>
  <w:style w:type="character" w:styleId="a8">
    <w:name w:val="Hyperlink"/>
    <w:uiPriority w:val="99"/>
    <w:semiHidden/>
    <w:unhideWhenUsed/>
    <w:rsid w:val="00AB2798"/>
    <w:rPr>
      <w:color w:val="0000FF"/>
      <w:u w:val="single"/>
    </w:rPr>
  </w:style>
  <w:style w:type="character" w:customStyle="1" w:styleId="gray121">
    <w:name w:val="gray121"/>
    <w:rsid w:val="007E0BD1"/>
    <w:rPr>
      <w:color w:val="666666"/>
    </w:rPr>
  </w:style>
  <w:style w:type="character" w:customStyle="1" w:styleId="20">
    <w:name w:val="หัวเรื่อง 2 อักขระ"/>
    <w:link w:val="2"/>
    <w:uiPriority w:val="9"/>
    <w:semiHidden/>
    <w:rsid w:val="00BB0F49"/>
    <w:rPr>
      <w:rFonts w:ascii="Cambria" w:eastAsia="Times New Roman" w:hAnsi="Cambria" w:cs="Angsana New"/>
      <w:b/>
      <w:bCs/>
      <w:i/>
      <w:iCs/>
      <w:sz w:val="28"/>
      <w:szCs w:val="35"/>
    </w:rPr>
  </w:style>
  <w:style w:type="character" w:customStyle="1" w:styleId="a4">
    <w:name w:val="ท้ายกระดาษ อักขระ"/>
    <w:link w:val="a3"/>
    <w:rsid w:val="007C4F42"/>
    <w:rPr>
      <w:sz w:val="24"/>
      <w:szCs w:val="28"/>
    </w:rPr>
  </w:style>
  <w:style w:type="character" w:customStyle="1" w:styleId="apple-converted-space">
    <w:name w:val="apple-converted-space"/>
    <w:basedOn w:val="a0"/>
    <w:rsid w:val="007A27C4"/>
  </w:style>
  <w:style w:type="paragraph" w:styleId="a9">
    <w:name w:val="No Spacing"/>
    <w:uiPriority w:val="1"/>
    <w:qFormat/>
    <w:rsid w:val="0092190E"/>
    <w:rPr>
      <w:rFonts w:eastAsia="Times New Roman"/>
      <w:sz w:val="24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321</Words>
  <Characters>1160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สุกร</vt:lpstr>
      <vt:lpstr>สุกร</vt:lpstr>
    </vt:vector>
  </TitlesOfParts>
  <Company>CAI OAE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สุกร</dc:title>
  <dc:creator>urai-bj</dc:creator>
  <cp:lastModifiedBy>anyada</cp:lastModifiedBy>
  <cp:revision>11</cp:revision>
  <cp:lastPrinted>2018-12-21T02:54:00Z</cp:lastPrinted>
  <dcterms:created xsi:type="dcterms:W3CDTF">2019-09-23T03:02:00Z</dcterms:created>
  <dcterms:modified xsi:type="dcterms:W3CDTF">2019-09-27T02:31:00Z</dcterms:modified>
</cp:coreProperties>
</file>