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u w:val="single"/>
          <w:rtl w:val="0"/>
        </w:rPr>
        <w:t xml:space="preserve">Riders Zone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Hey guys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have attached the layout for our Group project. Please use it to create your page.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Pages being created: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Home: Palani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Portfolio: Sneha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Services: Revanth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Offers: Madhulika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Contacts: Adipudi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Reservation: Jyothsna 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Page: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have created the navigation, footer and logo for the page...let me know if you have any idea or changes and ill change them in the end.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Please use the &lt;div class=”page”&gt; to add the content of your page. creat all your divs inside the page div.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Note:</w:t>
      </w:r>
      <w:r w:rsidRPr="00000000" w:rsidR="00000000" w:rsidDel="00000000">
        <w:rPr>
          <w:rtl w:val="0"/>
        </w:rPr>
        <w:t xml:space="preserve">Create an image folder to use your images for the page. example for Home page create a folder named </w:t>
      </w:r>
      <w:r w:rsidRPr="00000000" w:rsidR="00000000" w:rsidDel="00000000">
        <w:rPr>
          <w:b w:val="1"/>
          <w:rtl w:val="0"/>
        </w:rPr>
        <w:t xml:space="preserve">home_image </w:t>
      </w:r>
      <w:r w:rsidRPr="00000000" w:rsidR="00000000" w:rsidDel="00000000">
        <w:rPr>
          <w:rtl w:val="0"/>
        </w:rPr>
        <w:t xml:space="preserve">to save all the images related to the home page in it..It just makes it easy in the end and avoid confusion while debugging.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P.S: Test your page on webspace after it is completed to debug. Also dont forget to use optimized images for the site.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