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52" w:rsidRDefault="00BF1B52" w:rsidP="00BF1B52">
      <w:pPr>
        <w:pStyle w:val="Title"/>
      </w:pPr>
      <w:r>
        <w:t xml:space="preserve">OMCS </w:t>
      </w:r>
      <w:r w:rsidR="006908AD">
        <w:t>Question</w:t>
      </w:r>
    </w:p>
    <w:p w:rsidR="00FA34F6" w:rsidRPr="009A4D55" w:rsidRDefault="006908AD" w:rsidP="006908AD">
      <w:pPr>
        <w:pStyle w:val="ListParagraph"/>
        <w:numPr>
          <w:ilvl w:val="0"/>
          <w:numId w:val="1"/>
        </w:numPr>
        <w:rPr>
          <w:i/>
        </w:rPr>
      </w:pPr>
      <w:r w:rsidRPr="009A4D55">
        <w:rPr>
          <w:i/>
        </w:rPr>
        <w:t>How to integrate Java technology (Apache Solr, Apache Mahout) to a C# application</w:t>
      </w:r>
      <w:r w:rsidR="00151ED5" w:rsidRPr="009A4D55">
        <w:rPr>
          <w:i/>
        </w:rPr>
        <w:t>.</w:t>
      </w:r>
    </w:p>
    <w:p w:rsidR="00151ED5" w:rsidRPr="009A4D55" w:rsidRDefault="005E31A9" w:rsidP="006908AD">
      <w:pPr>
        <w:pStyle w:val="ListParagraph"/>
        <w:numPr>
          <w:ilvl w:val="0"/>
          <w:numId w:val="1"/>
        </w:numPr>
        <w:rPr>
          <w:i/>
        </w:rPr>
      </w:pPr>
      <w:r w:rsidRPr="009A4D55">
        <w:rPr>
          <w:i/>
        </w:rPr>
        <w:t>What is the different</w:t>
      </w:r>
      <w:r w:rsidR="00447693" w:rsidRPr="009A4D55">
        <w:rPr>
          <w:i/>
        </w:rPr>
        <w:t>/benefit</w:t>
      </w:r>
      <w:r w:rsidRPr="009A4D55">
        <w:rPr>
          <w:i/>
        </w:rPr>
        <w:t xml:space="preserve"> from OMCS to many existing system (HealthTap).</w:t>
      </w:r>
    </w:p>
    <w:p w:rsidR="009A4D55" w:rsidRDefault="00BE5706" w:rsidP="006908AD">
      <w:pPr>
        <w:pStyle w:val="ListParagraph"/>
        <w:numPr>
          <w:ilvl w:val="0"/>
          <w:numId w:val="1"/>
        </w:numPr>
      </w:pPr>
      <w:r>
        <w:t>Risk in Report 2?</w:t>
      </w:r>
    </w:p>
    <w:p w:rsidR="00BE5706" w:rsidRDefault="00190518" w:rsidP="006908AD">
      <w:pPr>
        <w:pStyle w:val="ListParagraph"/>
        <w:numPr>
          <w:ilvl w:val="0"/>
          <w:numId w:val="1"/>
        </w:numPr>
      </w:pPr>
      <w:r>
        <w:t>How to integrate with hospital management system?</w:t>
      </w:r>
    </w:p>
    <w:p w:rsidR="00190518" w:rsidRDefault="000A7687" w:rsidP="006908AD">
      <w:pPr>
        <w:pStyle w:val="ListParagraph"/>
        <w:numPr>
          <w:ilvl w:val="0"/>
          <w:numId w:val="1"/>
        </w:numPr>
      </w:pPr>
      <w:r>
        <w:t>Each profile format for each diseases?</w:t>
      </w:r>
    </w:p>
    <w:p w:rsidR="000A7687" w:rsidRDefault="000A7687" w:rsidP="006908A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A4D55" w:rsidRDefault="009A4D55" w:rsidP="009A4D55"/>
    <w:p w:rsidR="009A4D55" w:rsidRDefault="009A4D55" w:rsidP="009A4D55"/>
    <w:p w:rsidR="00C07414" w:rsidRDefault="00C07414" w:rsidP="009A4D55"/>
    <w:p w:rsidR="00C07414" w:rsidRDefault="00C07414" w:rsidP="009A4D55"/>
    <w:p w:rsidR="00C07414" w:rsidRDefault="00C07414" w:rsidP="009A4D55"/>
    <w:p w:rsidR="00C07414" w:rsidRDefault="00C07414" w:rsidP="009A4D55"/>
    <w:p w:rsidR="009A4D55" w:rsidRDefault="009A4D55" w:rsidP="009A4D55"/>
    <w:p w:rsidR="009A4D55" w:rsidRDefault="009A4D55" w:rsidP="009A4D55"/>
    <w:p w:rsidR="009A4D55" w:rsidRDefault="009A4D55" w:rsidP="009A4D55"/>
    <w:p w:rsidR="009A4D55" w:rsidRDefault="009A4D55" w:rsidP="009A4D55"/>
    <w:p w:rsidR="000957A4" w:rsidRDefault="003E3A5E" w:rsidP="00905ACE">
      <w:pPr>
        <w:pStyle w:val="ListParagraph"/>
      </w:pPr>
      <w:r>
        <w:t xml:space="preserve">Da liễu, sởi khác, phát ban khác. Cần thấy trực tiếp. </w:t>
      </w:r>
    </w:p>
    <w:p w:rsidR="00B877F6" w:rsidRDefault="00B877F6" w:rsidP="00905ACE">
      <w:pPr>
        <w:pStyle w:val="ListParagraph"/>
      </w:pPr>
      <w:r>
        <w:t>WebRTC xem hình trực tiếp -&gt; dễ chuẩn đoán hơn</w:t>
      </w:r>
    </w:p>
    <w:p w:rsidR="00E154D2" w:rsidRDefault="00E154D2" w:rsidP="00905ACE">
      <w:pPr>
        <w:pStyle w:val="ListParagraph"/>
      </w:pPr>
      <w:r>
        <w:t>Medical profile: lưu thong tin tiền sử bệnh, gia đình, các thuốc mà bệnh nhân dị ứng</w:t>
      </w:r>
    </w:p>
    <w:p w:rsidR="00E154D2" w:rsidRDefault="00377981" w:rsidP="00905ACE">
      <w:pPr>
        <w:pStyle w:val="ListParagraph"/>
      </w:pPr>
      <w:r>
        <w:t>K thay thế bệnh viện, phòng khám</w:t>
      </w:r>
    </w:p>
    <w:p w:rsidR="00377981" w:rsidRDefault="00E142C7" w:rsidP="00905ACE">
      <w:pPr>
        <w:pStyle w:val="ListParagraph"/>
      </w:pPr>
      <w:r>
        <w:t>Nguyễn Huy Hải</w:t>
      </w:r>
      <w:r w:rsidR="005121F6">
        <w:t xml:space="preserve"> Khóa 6B</w:t>
      </w:r>
    </w:p>
    <w:p w:rsidR="007426BA" w:rsidRDefault="007426BA" w:rsidP="00905ACE">
      <w:pPr>
        <w:pStyle w:val="ListParagraph"/>
      </w:pPr>
      <w:r>
        <w:t>Medical profile: việc tạo ra nó là bệnh nhân hay doctor</w:t>
      </w:r>
    </w:p>
    <w:p w:rsidR="00F86349" w:rsidRDefault="00F86349" w:rsidP="00905ACE">
      <w:pPr>
        <w:pStyle w:val="ListParagraph"/>
      </w:pPr>
      <w:r>
        <w:t>Bệnh nhân chỉ cần tới lần đầu để khám, lần sau có thể khám qua mạng</w:t>
      </w:r>
    </w:p>
    <w:p w:rsidR="00F9363C" w:rsidRDefault="00F9363C" w:rsidP="00905ACE">
      <w:pPr>
        <w:pStyle w:val="ListParagraph"/>
      </w:pPr>
    </w:p>
    <w:p w:rsidR="00F9363C" w:rsidRDefault="00F9363C" w:rsidP="00905ACE">
      <w:pPr>
        <w:pStyle w:val="ListParagraph"/>
      </w:pPr>
      <w:r>
        <w:t>Bệnh nhân tới khám, bác sĩ khám lần đầu sẽ tạo profile cho bệnh nhân</w:t>
      </w:r>
    </w:p>
    <w:p w:rsidR="00F9363C" w:rsidRDefault="00F9363C" w:rsidP="00905ACE">
      <w:pPr>
        <w:pStyle w:val="ListParagraph"/>
      </w:pPr>
    </w:p>
    <w:p w:rsidR="00A719CA" w:rsidRDefault="00A719CA" w:rsidP="00905ACE">
      <w:pPr>
        <w:pStyle w:val="ListParagraph"/>
      </w:pPr>
      <w:r>
        <w:t>Vấn đề trả tiền -&gt; ngoài scope.</w:t>
      </w:r>
    </w:p>
    <w:p w:rsidR="00A719CA" w:rsidRPr="00BF1B52" w:rsidRDefault="00A719CA" w:rsidP="00905ACE">
      <w:pPr>
        <w:pStyle w:val="ListParagraph"/>
      </w:pPr>
    </w:p>
    <w:sectPr w:rsidR="00A719CA" w:rsidRPr="00BF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A3F7B"/>
    <w:multiLevelType w:val="hybridMultilevel"/>
    <w:tmpl w:val="4E5A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C9"/>
    <w:rsid w:val="000552D1"/>
    <w:rsid w:val="00090916"/>
    <w:rsid w:val="000957A4"/>
    <w:rsid w:val="000A7687"/>
    <w:rsid w:val="001018EB"/>
    <w:rsid w:val="001034CC"/>
    <w:rsid w:val="00151ED5"/>
    <w:rsid w:val="00190518"/>
    <w:rsid w:val="001B352F"/>
    <w:rsid w:val="0026100D"/>
    <w:rsid w:val="002B2543"/>
    <w:rsid w:val="002B7E25"/>
    <w:rsid w:val="002C20CE"/>
    <w:rsid w:val="002E7F80"/>
    <w:rsid w:val="00346CC9"/>
    <w:rsid w:val="003775F7"/>
    <w:rsid w:val="00377981"/>
    <w:rsid w:val="003C649E"/>
    <w:rsid w:val="003E3A5E"/>
    <w:rsid w:val="003F061C"/>
    <w:rsid w:val="004051F6"/>
    <w:rsid w:val="00447693"/>
    <w:rsid w:val="004668E2"/>
    <w:rsid w:val="004A1A21"/>
    <w:rsid w:val="004D2A05"/>
    <w:rsid w:val="005121F6"/>
    <w:rsid w:val="00556E69"/>
    <w:rsid w:val="005E31A9"/>
    <w:rsid w:val="006135B7"/>
    <w:rsid w:val="0063409E"/>
    <w:rsid w:val="00645799"/>
    <w:rsid w:val="00662CB5"/>
    <w:rsid w:val="00684A44"/>
    <w:rsid w:val="006908AD"/>
    <w:rsid w:val="007426BA"/>
    <w:rsid w:val="007B7E27"/>
    <w:rsid w:val="007F2062"/>
    <w:rsid w:val="00837B4D"/>
    <w:rsid w:val="00851316"/>
    <w:rsid w:val="008E5964"/>
    <w:rsid w:val="00905ACE"/>
    <w:rsid w:val="00987089"/>
    <w:rsid w:val="009A4D55"/>
    <w:rsid w:val="009E12B4"/>
    <w:rsid w:val="00A719CA"/>
    <w:rsid w:val="00A83849"/>
    <w:rsid w:val="00B71095"/>
    <w:rsid w:val="00B877F6"/>
    <w:rsid w:val="00BA6889"/>
    <w:rsid w:val="00BE5706"/>
    <w:rsid w:val="00BF1B52"/>
    <w:rsid w:val="00BF30C7"/>
    <w:rsid w:val="00C07414"/>
    <w:rsid w:val="00C16C5A"/>
    <w:rsid w:val="00C4677B"/>
    <w:rsid w:val="00C5247C"/>
    <w:rsid w:val="00C5735C"/>
    <w:rsid w:val="00CF322C"/>
    <w:rsid w:val="00D34390"/>
    <w:rsid w:val="00D52087"/>
    <w:rsid w:val="00D942FB"/>
    <w:rsid w:val="00DC7757"/>
    <w:rsid w:val="00E142C7"/>
    <w:rsid w:val="00E154D2"/>
    <w:rsid w:val="00E739DE"/>
    <w:rsid w:val="00EA7AAE"/>
    <w:rsid w:val="00ED2668"/>
    <w:rsid w:val="00ED4EE0"/>
    <w:rsid w:val="00F523EE"/>
    <w:rsid w:val="00F86349"/>
    <w:rsid w:val="00F9363C"/>
    <w:rsid w:val="00FA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4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9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9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B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B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1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F1B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B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1B52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0552D1"/>
    <w:rPr>
      <w:b/>
      <w:bCs/>
    </w:rPr>
  </w:style>
  <w:style w:type="character" w:styleId="Hyperlink">
    <w:name w:val="Hyperlink"/>
    <w:basedOn w:val="DefaultParagraphFont"/>
    <w:uiPriority w:val="99"/>
    <w:unhideWhenUsed/>
    <w:rsid w:val="00C5247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610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6100D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03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9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59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08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4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9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9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B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B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1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F1B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B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1B52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0552D1"/>
    <w:rPr>
      <w:b/>
      <w:bCs/>
    </w:rPr>
  </w:style>
  <w:style w:type="character" w:styleId="Hyperlink">
    <w:name w:val="Hyperlink"/>
    <w:basedOn w:val="DefaultParagraphFont"/>
    <w:uiPriority w:val="99"/>
    <w:unhideWhenUsed/>
    <w:rsid w:val="00C5247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610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6100D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03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9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59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Su Tran</cp:lastModifiedBy>
  <cp:revision>81</cp:revision>
  <cp:lastPrinted>2014-05-05T17:33:00Z</cp:lastPrinted>
  <dcterms:created xsi:type="dcterms:W3CDTF">2014-05-05T16:21:00Z</dcterms:created>
  <dcterms:modified xsi:type="dcterms:W3CDTF">2014-05-20T08:49:00Z</dcterms:modified>
</cp:coreProperties>
</file>